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2BF" w:rsidRPr="00FB62BF" w:rsidRDefault="00E31F2F" w:rsidP="00520EEF">
      <w:pPr>
        <w:pStyle w:val="Heading2"/>
      </w:pPr>
      <w:r>
        <w:t>How to access your cloud environment from GSE</w:t>
      </w:r>
      <w:r w:rsidR="00520EEF">
        <w:br/>
      </w:r>
    </w:p>
    <w:p w:rsidR="00E31F2F" w:rsidRDefault="00E31F2F" w:rsidP="00E31F2F">
      <w:pPr>
        <w:pStyle w:val="ListParagraph"/>
        <w:numPr>
          <w:ilvl w:val="0"/>
          <w:numId w:val="1"/>
        </w:numPr>
      </w:pPr>
      <w:r>
        <w:t xml:space="preserve">Goto </w:t>
      </w:r>
      <w:hyperlink r:id="rId5" w:history="1">
        <w:r w:rsidRPr="00C761B2">
          <w:rPr>
            <w:rStyle w:val="Hyperlink"/>
          </w:rPr>
          <w:t>https://demo.oracle.com</w:t>
        </w:r>
      </w:hyperlink>
      <w:r w:rsidR="00D31CA2">
        <w:br/>
      </w:r>
    </w:p>
    <w:p w:rsidR="000C643E" w:rsidRDefault="00E31F2F" w:rsidP="000C643E">
      <w:pPr>
        <w:pStyle w:val="ListParagraph"/>
        <w:numPr>
          <w:ilvl w:val="0"/>
          <w:numId w:val="1"/>
        </w:numPr>
      </w:pPr>
      <w:r>
        <w:t>On the home page, under 'My Environments' locate the environment with the same name as listed in the attached xls against your name</w:t>
      </w:r>
      <w:r w:rsidR="000C643E">
        <w:br/>
      </w:r>
      <w:r w:rsidR="000C643E">
        <w:rPr>
          <w:noProof/>
          <w:lang w:eastAsia="zh-TW"/>
        </w:rPr>
        <w:drawing>
          <wp:inline distT="0" distB="0" distL="0" distR="0">
            <wp:extent cx="5943600" cy="161367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43E" w:rsidRDefault="000C643E" w:rsidP="000C643E">
      <w:pPr>
        <w:pStyle w:val="ListParagraph"/>
      </w:pPr>
    </w:p>
    <w:p w:rsidR="00E31F2F" w:rsidRDefault="00E31F2F" w:rsidP="00E31F2F">
      <w:pPr>
        <w:pStyle w:val="ListParagraph"/>
        <w:numPr>
          <w:ilvl w:val="0"/>
          <w:numId w:val="1"/>
        </w:numPr>
      </w:pPr>
      <w:r>
        <w:t>Click on the environment link to reach the launchpad</w:t>
      </w:r>
      <w:r w:rsidR="000C643E">
        <w:br/>
      </w:r>
      <w:r w:rsidR="000C643E">
        <w:rPr>
          <w:noProof/>
          <w:lang w:eastAsia="zh-TW"/>
        </w:rPr>
        <w:drawing>
          <wp:inline distT="0" distB="0" distL="0" distR="0">
            <wp:extent cx="5943600" cy="161367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F2F" w:rsidRDefault="00E31F2F" w:rsidP="00E31F2F">
      <w:pPr>
        <w:pStyle w:val="ListParagraph"/>
      </w:pPr>
    </w:p>
    <w:p w:rsidR="00E31F2F" w:rsidRDefault="00E31F2F" w:rsidP="00E31F2F">
      <w:pPr>
        <w:pStyle w:val="ListParagraph"/>
        <w:numPr>
          <w:ilvl w:val="0"/>
          <w:numId w:val="1"/>
        </w:numPr>
      </w:pPr>
      <w:r>
        <w:t>Click on the 'Login to Cloud Services Dashboard' link on the launchpad</w:t>
      </w:r>
      <w:r w:rsidR="000C643E">
        <w:t xml:space="preserve"> (on the right pane):</w:t>
      </w:r>
      <w:r>
        <w:br/>
      </w:r>
      <w:r>
        <w:rPr>
          <w:noProof/>
          <w:lang w:eastAsia="zh-TW"/>
        </w:rPr>
        <w:drawing>
          <wp:inline distT="0" distB="0" distL="0" distR="0">
            <wp:extent cx="2076450" cy="10572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664" w:rsidRDefault="00E31F2F" w:rsidP="00E31F2F">
      <w:pPr>
        <w:pStyle w:val="ListParagraph"/>
        <w:numPr>
          <w:ilvl w:val="0"/>
          <w:numId w:val="1"/>
        </w:numPr>
      </w:pPr>
      <w:r>
        <w:t>Use the domain &amp; credential values on the launchpad to login to the cloud account</w:t>
      </w:r>
      <w:r w:rsidR="000C643E">
        <w:t xml:space="preserve"> (in the left pane)</w:t>
      </w:r>
      <w:r>
        <w:br/>
      </w:r>
      <w:r>
        <w:rPr>
          <w:noProof/>
          <w:lang w:eastAsia="zh-TW"/>
        </w:rPr>
        <w:drawing>
          <wp:inline distT="0" distB="0" distL="0" distR="0">
            <wp:extent cx="4038600" cy="9048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F2F" w:rsidRDefault="00E31F2F" w:rsidP="00E31F2F">
      <w:pPr>
        <w:pStyle w:val="ListParagraph"/>
      </w:pPr>
    </w:p>
    <w:sectPr w:rsidR="00E31F2F" w:rsidSect="00E71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828FC"/>
    <w:multiLevelType w:val="hybridMultilevel"/>
    <w:tmpl w:val="9DC65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31F2F"/>
    <w:rsid w:val="000C643E"/>
    <w:rsid w:val="0027755C"/>
    <w:rsid w:val="00361A55"/>
    <w:rsid w:val="004A2230"/>
    <w:rsid w:val="004A49AB"/>
    <w:rsid w:val="00520EEF"/>
    <w:rsid w:val="00674DE2"/>
    <w:rsid w:val="00675D70"/>
    <w:rsid w:val="0095351C"/>
    <w:rsid w:val="00D31CA2"/>
    <w:rsid w:val="00E31F2F"/>
    <w:rsid w:val="00E71664"/>
    <w:rsid w:val="00FB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664"/>
  </w:style>
  <w:style w:type="paragraph" w:styleId="Heading1">
    <w:name w:val="heading 1"/>
    <w:basedOn w:val="Normal"/>
    <w:next w:val="Normal"/>
    <w:link w:val="Heading1Char"/>
    <w:uiPriority w:val="9"/>
    <w:qFormat/>
    <w:rsid w:val="00FB6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6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F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1F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F2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B6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6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demo.oracl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Oracle Corporation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 ramarao</dc:creator>
  <cp:lastModifiedBy>cfwong</cp:lastModifiedBy>
  <cp:revision>2</cp:revision>
  <dcterms:created xsi:type="dcterms:W3CDTF">2015-09-25T05:20:00Z</dcterms:created>
  <dcterms:modified xsi:type="dcterms:W3CDTF">2015-09-25T05:20:00Z</dcterms:modified>
</cp:coreProperties>
</file>