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221FCA" w14:textId="51AF1AF8" w:rsidR="00A45B5D" w:rsidRDefault="001D6653" w:rsidP="00A45B5D">
      <w:pPr>
        <w:pStyle w:val="NormalWeb"/>
        <w:spacing w:before="120" w:beforeAutospacing="0"/>
        <w:contextualSpacing/>
        <w:jc w:val="center"/>
        <w:rPr>
          <w:rFonts w:ascii="Candara" w:hAnsi="Candara"/>
        </w:rPr>
      </w:pPr>
      <w:r w:rsidRPr="000569FD">
        <w:rPr>
          <w:rFonts w:ascii="Copperplate Gothic Bold" w:hAnsi="Copperplate Gothic Bold" w:cs="Copperplate Gothic Bold"/>
          <w:noProof/>
          <w:color w:val="595959" w:themeColor="text1" w:themeTint="A6"/>
          <w:kern w:val="24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F2319A" wp14:editId="2A6597CB">
                <wp:simplePos x="0" y="0"/>
                <wp:positionH relativeFrom="column">
                  <wp:posOffset>-1257300</wp:posOffset>
                </wp:positionH>
                <wp:positionV relativeFrom="paragraph">
                  <wp:posOffset>114300</wp:posOffset>
                </wp:positionV>
                <wp:extent cx="8001000" cy="342900"/>
                <wp:effectExtent l="0" t="0" r="25400" b="381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7D1F17" w14:textId="78CC5D81" w:rsidR="002860B7" w:rsidRPr="00EF3FA4" w:rsidRDefault="00EF3FA4" w:rsidP="001D665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opperplate Gothic Bold" w:hAnsi="Copperplate Gothic Bold" w:cs="Copperplate Gothic Bold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opperplate Gothic Bold" w:hAnsi="Copperplate Gothic Bold" w:cs="Copperplate Gothic Bold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Klimas Law Firm, LLC</w:t>
                            </w:r>
                          </w:p>
                          <w:p w14:paraId="591E6EC0" w14:textId="77777777" w:rsidR="002860B7" w:rsidRDefault="002860B7" w:rsidP="001D66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98.95pt;margin-top:9pt;width:630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" filled="f" strokecolor="black [3213]">
                <v:textbox>
                  <w:txbxContent>
                    <w:p w14:paraId="167D1F17" w14:textId="78CC5D81" w:rsidR="002860B7" w:rsidRPr="00EF3FA4" w:rsidRDefault="00EF3FA4" w:rsidP="001D665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opperplate Gothic Bold" w:hAnsi="Copperplate Gothic Bold" w:cs="Copperplate Gothic Bold"/>
                          <w:color w:val="000000" w:themeColor="text1"/>
                          <w:kern w:val="24"/>
                          <w:sz w:val="40"/>
                          <w:szCs w:val="40"/>
                        </w:rPr>
                      </w:pPr>
                      <w:r>
                        <w:rPr>
                          <w:rFonts w:ascii="Copperplate Gothic Bold" w:hAnsi="Copperplate Gothic Bold" w:cs="Copperplate Gothic Bold"/>
                          <w:color w:val="000000" w:themeColor="text1"/>
                          <w:kern w:val="24"/>
                          <w:sz w:val="40"/>
                          <w:szCs w:val="40"/>
                        </w:rPr>
                        <w:t>Klimas Law Firm, LLC</w:t>
                      </w:r>
                    </w:p>
                    <w:p w14:paraId="591E6EC0" w14:textId="77777777" w:rsidR="002860B7" w:rsidRDefault="002860B7" w:rsidP="001D6653"/>
                  </w:txbxContent>
                </v:textbox>
                <w10:wrap type="square"/>
              </v:shape>
            </w:pict>
          </mc:Fallback>
        </mc:AlternateContent>
      </w:r>
      <w:r w:rsidR="00EF3FA4">
        <w:rPr>
          <w:rFonts w:ascii="Candara" w:hAnsi="Candara"/>
        </w:rPr>
        <w:t xml:space="preserve"> </w:t>
      </w:r>
      <w:r w:rsidR="001E20AD">
        <w:rPr>
          <w:rFonts w:ascii="Candara" w:hAnsi="Candara"/>
        </w:rPr>
        <w:t xml:space="preserve">(T) </w:t>
      </w:r>
      <w:r w:rsidR="00564898">
        <w:rPr>
          <w:rFonts w:ascii="Candara" w:hAnsi="Candara"/>
        </w:rPr>
        <w:t>720-</w:t>
      </w:r>
      <w:r w:rsidR="00EF3FA4">
        <w:rPr>
          <w:rFonts w:ascii="Candara" w:hAnsi="Candara"/>
        </w:rPr>
        <w:t>504-770</w:t>
      </w:r>
      <w:r w:rsidR="009D0233">
        <w:rPr>
          <w:rFonts w:ascii="Candara" w:hAnsi="Candara"/>
        </w:rPr>
        <w:t>9</w:t>
      </w:r>
      <w:r w:rsidR="002568F6">
        <w:rPr>
          <w:rFonts w:ascii="Candara" w:hAnsi="Candara"/>
        </w:rPr>
        <w:t xml:space="preserve">  </w:t>
      </w:r>
      <w:r w:rsidR="00564898" w:rsidRPr="000569FD">
        <w:rPr>
          <w:rFonts w:ascii="Candara" w:hAnsi="Candara"/>
        </w:rPr>
        <w:sym w:font="Wingdings 2" w:char="F0AC"/>
      </w:r>
      <w:bookmarkStart w:id="0" w:name="_GoBack"/>
      <w:bookmarkEnd w:id="0"/>
      <w:r w:rsidR="00564898" w:rsidRPr="000569FD">
        <w:rPr>
          <w:rFonts w:ascii="Candara" w:hAnsi="Candara"/>
        </w:rPr>
        <w:t xml:space="preserve">  </w:t>
      </w:r>
      <w:r w:rsidR="00564898">
        <w:rPr>
          <w:rFonts w:ascii="Candara" w:hAnsi="Candara"/>
        </w:rPr>
        <w:t>(E)</w:t>
      </w:r>
      <w:r w:rsidR="001E20AD">
        <w:rPr>
          <w:rFonts w:ascii="Candara" w:hAnsi="Candara"/>
        </w:rPr>
        <w:t xml:space="preserve"> </w:t>
      </w:r>
      <w:r w:rsidR="00EF3FA4">
        <w:rPr>
          <w:rFonts w:ascii="Candara" w:hAnsi="Candara"/>
        </w:rPr>
        <w:t xml:space="preserve"> Nick@KlimasLaw.com</w:t>
      </w:r>
      <w:r w:rsidR="00246538">
        <w:rPr>
          <w:rFonts w:ascii="Candara" w:hAnsi="Candara"/>
        </w:rPr>
        <w:t xml:space="preserve"> </w:t>
      </w:r>
    </w:p>
    <w:p w14:paraId="199FA0AE" w14:textId="352A39D6" w:rsidR="00FE521C" w:rsidRPr="00246538" w:rsidRDefault="00564898" w:rsidP="00A45B5D">
      <w:pPr>
        <w:pStyle w:val="NormalWeb"/>
        <w:spacing w:before="120" w:beforeAutospacing="0"/>
        <w:contextualSpacing/>
        <w:jc w:val="center"/>
        <w:rPr>
          <w:rFonts w:ascii="Candara" w:hAnsi="Candara"/>
        </w:rPr>
      </w:pPr>
      <w:r w:rsidRPr="000569FD">
        <w:rPr>
          <w:rFonts w:ascii="Candara" w:hAnsi="Candara"/>
        </w:rPr>
        <w:t>www.</w:t>
      </w:r>
      <w:r w:rsidR="00EF3FA4">
        <w:rPr>
          <w:rFonts w:ascii="Candara" w:eastAsia="Times New Roman" w:hAnsi="Candara" w:cs="Lucida Grande"/>
          <w:color w:val="333333"/>
          <w:shd w:val="clear" w:color="auto" w:fill="FFFFFF"/>
        </w:rPr>
        <w:t>KlimasLaw.</w:t>
      </w:r>
      <w:r w:rsidRPr="000569FD">
        <w:rPr>
          <w:rFonts w:ascii="Candara" w:eastAsia="Times New Roman" w:hAnsi="Candara" w:cs="Lucida Grande"/>
          <w:color w:val="333333"/>
          <w:shd w:val="clear" w:color="auto" w:fill="FFFFFF"/>
        </w:rPr>
        <w:t>com</w:t>
      </w:r>
    </w:p>
    <w:p w14:paraId="41DD6724" w14:textId="4A6C24BF" w:rsidR="003A6190" w:rsidRPr="00246538" w:rsidRDefault="00D27027" w:rsidP="00246538">
      <w:pPr>
        <w:pStyle w:val="NoSpacing"/>
        <w:spacing w:before="120" w:after="100" w:afterAutospacing="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56C8E">
        <w:rPr>
          <w:rFonts w:ascii="Times New Roman" w:hAnsi="Times New Roman" w:cs="Times New Roman"/>
          <w:b/>
          <w:sz w:val="28"/>
          <w:szCs w:val="28"/>
          <w:u w:val="single"/>
        </w:rPr>
        <w:t>Personal</w:t>
      </w:r>
      <w:r w:rsidR="003A6190" w:rsidRPr="00356C8E">
        <w:rPr>
          <w:rFonts w:ascii="Times New Roman" w:hAnsi="Times New Roman" w:cs="Times New Roman"/>
          <w:b/>
          <w:sz w:val="28"/>
          <w:szCs w:val="28"/>
          <w:u w:val="single"/>
        </w:rPr>
        <w:t xml:space="preserve"> Information</w:t>
      </w:r>
      <w:r w:rsidR="00696F8A">
        <w:rPr>
          <w:rFonts w:ascii="Times New Roman" w:hAnsi="Times New Roman" w:cs="Times New Roman"/>
          <w:b/>
          <w:sz w:val="28"/>
          <w:szCs w:val="28"/>
          <w:u w:val="single"/>
        </w:rPr>
        <w:t xml:space="preserve"> Form</w:t>
      </w:r>
    </w:p>
    <w:tbl>
      <w:tblPr>
        <w:tblStyle w:val="TableGrid"/>
        <w:tblW w:w="9576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8"/>
        <w:gridCol w:w="2250"/>
        <w:gridCol w:w="1620"/>
        <w:gridCol w:w="909"/>
        <w:gridCol w:w="1125"/>
        <w:gridCol w:w="810"/>
        <w:gridCol w:w="2844"/>
      </w:tblGrid>
      <w:tr w:rsidR="003A6190" w:rsidRPr="00C160C0" w14:paraId="6D1FD899" w14:textId="77777777" w:rsidTr="00AF2251">
        <w:trPr>
          <w:gridBefore w:val="1"/>
          <w:wBefore w:w="18" w:type="dxa"/>
        </w:trPr>
        <w:tc>
          <w:tcPr>
            <w:tcW w:w="2250" w:type="dxa"/>
            <w:vAlign w:val="bottom"/>
          </w:tcPr>
          <w:p w14:paraId="6BF0A491" w14:textId="77777777" w:rsidR="003A6190" w:rsidRPr="00C160C0" w:rsidRDefault="003A619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4" w:type="dxa"/>
            <w:gridSpan w:val="3"/>
            <w:vAlign w:val="bottom"/>
          </w:tcPr>
          <w:p w14:paraId="09E63A47" w14:textId="79C5663B" w:rsidR="003A6190" w:rsidRPr="00C160C0" w:rsidRDefault="003A619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C160C0">
              <w:rPr>
                <w:rFonts w:ascii="Times New Roman" w:hAnsi="Times New Roman" w:cs="Times New Roman"/>
                <w:b/>
              </w:rPr>
              <w:t>Husband</w:t>
            </w:r>
          </w:p>
        </w:tc>
        <w:tc>
          <w:tcPr>
            <w:tcW w:w="3654" w:type="dxa"/>
            <w:gridSpan w:val="2"/>
            <w:vAlign w:val="bottom"/>
          </w:tcPr>
          <w:p w14:paraId="605662F9" w14:textId="24EFE0FE" w:rsidR="003A6190" w:rsidRPr="00C160C0" w:rsidRDefault="003A619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C160C0">
              <w:rPr>
                <w:rFonts w:ascii="Times New Roman" w:hAnsi="Times New Roman" w:cs="Times New Roman"/>
                <w:b/>
              </w:rPr>
              <w:t>Wife</w:t>
            </w:r>
          </w:p>
        </w:tc>
      </w:tr>
      <w:tr w:rsidR="003A6190" w:rsidRPr="00A55BFE" w14:paraId="5C21DA91" w14:textId="09399537" w:rsidTr="00AF2251">
        <w:trPr>
          <w:gridBefore w:val="1"/>
          <w:wBefore w:w="18" w:type="dxa"/>
        </w:trPr>
        <w:tc>
          <w:tcPr>
            <w:tcW w:w="2250" w:type="dxa"/>
            <w:vAlign w:val="bottom"/>
          </w:tcPr>
          <w:p w14:paraId="26B07FC1" w14:textId="77777777" w:rsidR="003A6190" w:rsidRPr="00A55BFE" w:rsidRDefault="003A619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 w:rsidRPr="00A55BFE">
              <w:rPr>
                <w:rFonts w:ascii="Times New Roman" w:hAnsi="Times New Roman" w:cs="Times New Roman"/>
              </w:rPr>
              <w:t>Full Legal Name</w:t>
            </w:r>
          </w:p>
        </w:tc>
        <w:tc>
          <w:tcPr>
            <w:tcW w:w="3654" w:type="dxa"/>
            <w:gridSpan w:val="3"/>
            <w:vAlign w:val="bottom"/>
          </w:tcPr>
          <w:p w14:paraId="55070799" w14:textId="77777777" w:rsidR="003A6190" w:rsidRPr="00A55BFE" w:rsidRDefault="003A619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3654" w:type="dxa"/>
            <w:gridSpan w:val="2"/>
            <w:vAlign w:val="bottom"/>
          </w:tcPr>
          <w:p w14:paraId="011E1E13" w14:textId="77777777" w:rsidR="003A6190" w:rsidRPr="00A55BFE" w:rsidRDefault="003A619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3A6190" w:rsidRPr="00A55BFE" w14:paraId="12AD2D73" w14:textId="7B747020" w:rsidTr="00AF2251">
        <w:trPr>
          <w:gridBefore w:val="1"/>
          <w:wBefore w:w="18" w:type="dxa"/>
        </w:trPr>
        <w:tc>
          <w:tcPr>
            <w:tcW w:w="2250" w:type="dxa"/>
            <w:vAlign w:val="bottom"/>
          </w:tcPr>
          <w:p w14:paraId="19CAC325" w14:textId="12ABD6FC" w:rsidR="003A6190" w:rsidRPr="00A55BFE" w:rsidRDefault="003A619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 w:rsidRPr="00A55BFE">
              <w:rPr>
                <w:rFonts w:ascii="Times New Roman" w:hAnsi="Times New Roman" w:cs="Times New Roman"/>
              </w:rPr>
              <w:t>Prefer</w:t>
            </w:r>
            <w:r w:rsidR="00A55BFE">
              <w:rPr>
                <w:rFonts w:ascii="Times New Roman" w:hAnsi="Times New Roman" w:cs="Times New Roman"/>
              </w:rPr>
              <w:t>red Name</w:t>
            </w:r>
          </w:p>
        </w:tc>
        <w:tc>
          <w:tcPr>
            <w:tcW w:w="3654" w:type="dxa"/>
            <w:gridSpan w:val="3"/>
            <w:vAlign w:val="bottom"/>
          </w:tcPr>
          <w:p w14:paraId="766C1BD4" w14:textId="77777777" w:rsidR="003A6190" w:rsidRPr="00A55BFE" w:rsidRDefault="003A619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3654" w:type="dxa"/>
            <w:gridSpan w:val="2"/>
            <w:vAlign w:val="bottom"/>
          </w:tcPr>
          <w:p w14:paraId="3CFE88CB" w14:textId="77777777" w:rsidR="003A6190" w:rsidRPr="00A55BFE" w:rsidRDefault="003A619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3A6190" w:rsidRPr="00A55BFE" w14:paraId="7C9C230D" w14:textId="0BD29ADB" w:rsidTr="00AF2251">
        <w:trPr>
          <w:gridBefore w:val="1"/>
          <w:wBefore w:w="18" w:type="dxa"/>
        </w:trPr>
        <w:tc>
          <w:tcPr>
            <w:tcW w:w="2250" w:type="dxa"/>
            <w:vAlign w:val="bottom"/>
          </w:tcPr>
          <w:p w14:paraId="18B54170" w14:textId="77777777" w:rsidR="003A6190" w:rsidRPr="00A55BFE" w:rsidRDefault="003A619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 w:rsidRPr="00A55BFE">
              <w:rPr>
                <w:rFonts w:ascii="Times New Roman" w:hAnsi="Times New Roman" w:cs="Times New Roman"/>
              </w:rPr>
              <w:t>Date of Birth</w:t>
            </w:r>
          </w:p>
        </w:tc>
        <w:tc>
          <w:tcPr>
            <w:tcW w:w="3654" w:type="dxa"/>
            <w:gridSpan w:val="3"/>
            <w:vAlign w:val="bottom"/>
          </w:tcPr>
          <w:p w14:paraId="0EC04198" w14:textId="77777777" w:rsidR="003A6190" w:rsidRPr="00A55BFE" w:rsidRDefault="003A619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3654" w:type="dxa"/>
            <w:gridSpan w:val="2"/>
            <w:vAlign w:val="bottom"/>
          </w:tcPr>
          <w:p w14:paraId="298B857F" w14:textId="77777777" w:rsidR="003A6190" w:rsidRPr="00A55BFE" w:rsidRDefault="003A619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3A6190" w:rsidRPr="00A55BFE" w14:paraId="5F9CEA91" w14:textId="688D2CFB" w:rsidTr="00AF2251">
        <w:trPr>
          <w:gridBefore w:val="1"/>
          <w:wBefore w:w="18" w:type="dxa"/>
        </w:trPr>
        <w:tc>
          <w:tcPr>
            <w:tcW w:w="2250" w:type="dxa"/>
            <w:vAlign w:val="bottom"/>
          </w:tcPr>
          <w:p w14:paraId="0CF9A0DD" w14:textId="2CCE1CFC" w:rsidR="003A6190" w:rsidRPr="00A55BFE" w:rsidRDefault="00A55BFE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 w:rsidRPr="00A55BFE">
              <w:rPr>
                <w:rFonts w:ascii="Times New Roman" w:hAnsi="Times New Roman" w:cs="Times New Roman"/>
              </w:rPr>
              <w:t xml:space="preserve">Preferred </w:t>
            </w:r>
            <w:r>
              <w:rPr>
                <w:rFonts w:ascii="Times New Roman" w:hAnsi="Times New Roman" w:cs="Times New Roman"/>
              </w:rPr>
              <w:t>Phone</w:t>
            </w:r>
          </w:p>
        </w:tc>
        <w:tc>
          <w:tcPr>
            <w:tcW w:w="3654" w:type="dxa"/>
            <w:gridSpan w:val="3"/>
            <w:vAlign w:val="bottom"/>
          </w:tcPr>
          <w:p w14:paraId="41641ED3" w14:textId="77777777" w:rsidR="003A6190" w:rsidRPr="00A55BFE" w:rsidRDefault="003A619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3654" w:type="dxa"/>
            <w:gridSpan w:val="2"/>
            <w:vAlign w:val="bottom"/>
          </w:tcPr>
          <w:p w14:paraId="0B037CD7" w14:textId="77777777" w:rsidR="003A6190" w:rsidRPr="00A55BFE" w:rsidRDefault="003A619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3A6190" w:rsidRPr="00A55BFE" w14:paraId="1BA0A07A" w14:textId="1FD90DEA" w:rsidTr="00AF2251">
        <w:trPr>
          <w:gridBefore w:val="1"/>
          <w:wBefore w:w="18" w:type="dxa"/>
        </w:trPr>
        <w:tc>
          <w:tcPr>
            <w:tcW w:w="2250" w:type="dxa"/>
            <w:vAlign w:val="bottom"/>
          </w:tcPr>
          <w:p w14:paraId="21DFA3EE" w14:textId="656349A0" w:rsidR="003A6190" w:rsidRPr="00A55BFE" w:rsidRDefault="003A619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 w:rsidRPr="00A55BFE">
              <w:rPr>
                <w:rFonts w:ascii="Times New Roman" w:hAnsi="Times New Roman" w:cs="Times New Roman"/>
              </w:rPr>
              <w:t>Email Address</w:t>
            </w:r>
          </w:p>
        </w:tc>
        <w:tc>
          <w:tcPr>
            <w:tcW w:w="3654" w:type="dxa"/>
            <w:gridSpan w:val="3"/>
            <w:vAlign w:val="bottom"/>
          </w:tcPr>
          <w:p w14:paraId="37A8071C" w14:textId="77777777" w:rsidR="003A6190" w:rsidRPr="00A55BFE" w:rsidRDefault="003A619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3654" w:type="dxa"/>
            <w:gridSpan w:val="2"/>
            <w:vAlign w:val="bottom"/>
          </w:tcPr>
          <w:p w14:paraId="64F77A42" w14:textId="77777777" w:rsidR="003A6190" w:rsidRPr="00A55BFE" w:rsidRDefault="003A619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C160C0" w:rsidRPr="00A55BFE" w14:paraId="52AF1BFB" w14:textId="77777777" w:rsidTr="00AF2251">
        <w:trPr>
          <w:gridBefore w:val="1"/>
          <w:wBefore w:w="18" w:type="dxa"/>
        </w:trPr>
        <w:tc>
          <w:tcPr>
            <w:tcW w:w="2250" w:type="dxa"/>
            <w:vAlign w:val="bottom"/>
          </w:tcPr>
          <w:p w14:paraId="1CCB2E5B" w14:textId="6F204285" w:rsidR="00C160C0" w:rsidRDefault="00C160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U.S. Citizen</w:t>
            </w:r>
            <w:r w:rsidR="008055C8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654" w:type="dxa"/>
            <w:gridSpan w:val="3"/>
            <w:vAlign w:val="bottom"/>
          </w:tcPr>
          <w:p w14:paraId="39BE2377" w14:textId="77777777" w:rsidR="00C160C0" w:rsidRPr="00A55BFE" w:rsidRDefault="00C160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3654" w:type="dxa"/>
            <w:gridSpan w:val="2"/>
            <w:vAlign w:val="bottom"/>
          </w:tcPr>
          <w:p w14:paraId="4E634DDE" w14:textId="77777777" w:rsidR="00C160C0" w:rsidRPr="00A55BFE" w:rsidRDefault="00C160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C160C0" w:rsidRPr="00A55BFE" w14:paraId="17410AD3" w14:textId="77777777" w:rsidTr="00AF2251">
        <w:trPr>
          <w:gridBefore w:val="1"/>
          <w:wBefore w:w="18" w:type="dxa"/>
        </w:trPr>
        <w:tc>
          <w:tcPr>
            <w:tcW w:w="2250" w:type="dxa"/>
            <w:vAlign w:val="bottom"/>
          </w:tcPr>
          <w:p w14:paraId="77007079" w14:textId="3548F913" w:rsidR="00C160C0" w:rsidRDefault="00C160C0" w:rsidP="00B76842">
            <w:pPr>
              <w:pStyle w:val="NoSpacing"/>
              <w:spacing w:before="120" w:after="100" w:afterAutospacing="1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If no, please specify</w:t>
            </w:r>
          </w:p>
        </w:tc>
        <w:tc>
          <w:tcPr>
            <w:tcW w:w="3654" w:type="dxa"/>
            <w:gridSpan w:val="3"/>
            <w:vAlign w:val="bottom"/>
          </w:tcPr>
          <w:p w14:paraId="66E7BE73" w14:textId="77777777" w:rsidR="00C160C0" w:rsidRPr="00A55BFE" w:rsidRDefault="00C160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3654" w:type="dxa"/>
            <w:gridSpan w:val="2"/>
            <w:vAlign w:val="bottom"/>
          </w:tcPr>
          <w:p w14:paraId="63824294" w14:textId="77777777" w:rsidR="00C160C0" w:rsidRPr="00A55BFE" w:rsidRDefault="00C160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0B1847" w:rsidRPr="00A55BFE" w14:paraId="231F9D24" w14:textId="77777777" w:rsidTr="00AF2251">
        <w:trPr>
          <w:gridBefore w:val="1"/>
          <w:wBefore w:w="18" w:type="dxa"/>
        </w:trPr>
        <w:tc>
          <w:tcPr>
            <w:tcW w:w="2250" w:type="dxa"/>
            <w:vAlign w:val="bottom"/>
          </w:tcPr>
          <w:p w14:paraId="16810CC0" w14:textId="32F97CF8" w:rsidR="000B1847" w:rsidRDefault="000B1847" w:rsidP="008055C8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Occupation</w:t>
            </w:r>
          </w:p>
        </w:tc>
        <w:tc>
          <w:tcPr>
            <w:tcW w:w="3654" w:type="dxa"/>
            <w:gridSpan w:val="3"/>
            <w:vAlign w:val="bottom"/>
          </w:tcPr>
          <w:p w14:paraId="6FD2E5DB" w14:textId="77777777" w:rsidR="000B1847" w:rsidRPr="00A55BFE" w:rsidRDefault="000B1847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3654" w:type="dxa"/>
            <w:gridSpan w:val="2"/>
            <w:vAlign w:val="bottom"/>
          </w:tcPr>
          <w:p w14:paraId="08C90709" w14:textId="77777777" w:rsidR="000B1847" w:rsidRPr="00A55BFE" w:rsidRDefault="000B1847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8055C8" w:rsidRPr="00A55BFE" w14:paraId="180DCDE3" w14:textId="77777777" w:rsidTr="00AF2251">
        <w:trPr>
          <w:gridBefore w:val="1"/>
          <w:wBefore w:w="18" w:type="dxa"/>
        </w:trPr>
        <w:tc>
          <w:tcPr>
            <w:tcW w:w="2250" w:type="dxa"/>
            <w:vAlign w:val="bottom"/>
          </w:tcPr>
          <w:p w14:paraId="2876A7E6" w14:textId="66114D8F" w:rsidR="008055C8" w:rsidRDefault="008055C8" w:rsidP="008055C8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Veteran? If yes, please specify brand and date of service</w:t>
            </w:r>
          </w:p>
        </w:tc>
        <w:tc>
          <w:tcPr>
            <w:tcW w:w="3654" w:type="dxa"/>
            <w:gridSpan w:val="3"/>
            <w:vAlign w:val="bottom"/>
          </w:tcPr>
          <w:p w14:paraId="6B13EB75" w14:textId="77777777" w:rsidR="008055C8" w:rsidRPr="00A55BFE" w:rsidRDefault="008055C8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3654" w:type="dxa"/>
            <w:gridSpan w:val="2"/>
            <w:vAlign w:val="bottom"/>
          </w:tcPr>
          <w:p w14:paraId="763CDD97" w14:textId="77777777" w:rsidR="008055C8" w:rsidRPr="00A55BFE" w:rsidRDefault="008055C8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C160C0" w:rsidRPr="00A55BFE" w14:paraId="42DED9B4" w14:textId="77777777" w:rsidTr="00AF2251">
        <w:trPr>
          <w:gridBefore w:val="1"/>
          <w:wBefore w:w="18" w:type="dxa"/>
        </w:trPr>
        <w:tc>
          <w:tcPr>
            <w:tcW w:w="9558" w:type="dxa"/>
            <w:gridSpan w:val="6"/>
            <w:vAlign w:val="bottom"/>
          </w:tcPr>
          <w:p w14:paraId="5BA77921" w14:textId="2FD6D208" w:rsidR="00C160C0" w:rsidRPr="00C160C0" w:rsidRDefault="00C160C0" w:rsidP="00AF2251">
            <w:pPr>
              <w:pStyle w:val="NoSpacing"/>
              <w:spacing w:before="120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C160C0">
              <w:rPr>
                <w:rFonts w:ascii="Times New Roman" w:hAnsi="Times New Roman" w:cs="Times New Roman"/>
                <w:b/>
              </w:rPr>
              <w:t>Couple’s Information</w:t>
            </w:r>
          </w:p>
        </w:tc>
      </w:tr>
      <w:tr w:rsidR="00C160C0" w:rsidRPr="00A55BFE" w14:paraId="50AC84A3" w14:textId="77777777" w:rsidTr="00AF2251">
        <w:trPr>
          <w:gridBefore w:val="1"/>
          <w:wBefore w:w="18" w:type="dxa"/>
        </w:trPr>
        <w:tc>
          <w:tcPr>
            <w:tcW w:w="2250" w:type="dxa"/>
            <w:vAlign w:val="bottom"/>
          </w:tcPr>
          <w:p w14:paraId="54DF3627" w14:textId="5F444FB3" w:rsidR="00C160C0" w:rsidRDefault="00C160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Home Address</w:t>
            </w:r>
          </w:p>
        </w:tc>
        <w:tc>
          <w:tcPr>
            <w:tcW w:w="7308" w:type="dxa"/>
            <w:gridSpan w:val="5"/>
            <w:vAlign w:val="bottom"/>
          </w:tcPr>
          <w:p w14:paraId="7099A06E" w14:textId="77777777" w:rsidR="00C160C0" w:rsidRPr="00A55BFE" w:rsidRDefault="00C160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C160C0" w:rsidRPr="00A55BFE" w14:paraId="75249926" w14:textId="77777777" w:rsidTr="00AF2251">
        <w:trPr>
          <w:gridBefore w:val="1"/>
          <w:wBefore w:w="18" w:type="dxa"/>
        </w:trPr>
        <w:tc>
          <w:tcPr>
            <w:tcW w:w="2250" w:type="dxa"/>
            <w:vAlign w:val="bottom"/>
          </w:tcPr>
          <w:p w14:paraId="5C58D953" w14:textId="70B0A228" w:rsidR="00C160C0" w:rsidRDefault="00C160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 of Marriage</w:t>
            </w:r>
          </w:p>
        </w:tc>
        <w:tc>
          <w:tcPr>
            <w:tcW w:w="7308" w:type="dxa"/>
            <w:gridSpan w:val="5"/>
            <w:vAlign w:val="bottom"/>
          </w:tcPr>
          <w:p w14:paraId="3654FAC1" w14:textId="77777777" w:rsidR="00C160C0" w:rsidRPr="00A55BFE" w:rsidRDefault="00C160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C160C0" w:rsidRPr="00A55BFE" w14:paraId="31D7A065" w14:textId="77777777" w:rsidTr="00AF2251">
        <w:trPr>
          <w:gridBefore w:val="1"/>
          <w:wBefore w:w="18" w:type="dxa"/>
        </w:trPr>
        <w:tc>
          <w:tcPr>
            <w:tcW w:w="4779" w:type="dxa"/>
            <w:gridSpan w:val="3"/>
            <w:vAlign w:val="bottom"/>
          </w:tcPr>
          <w:p w14:paraId="347DF687" w14:textId="77777777" w:rsidR="00C160C0" w:rsidRPr="00A55BFE" w:rsidRDefault="00C160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Did you sign a Pre- or Post- marriage contract?</w:t>
            </w:r>
          </w:p>
        </w:tc>
        <w:tc>
          <w:tcPr>
            <w:tcW w:w="4779" w:type="dxa"/>
            <w:gridSpan w:val="3"/>
            <w:vAlign w:val="bottom"/>
          </w:tcPr>
          <w:p w14:paraId="24217022" w14:textId="4E051831" w:rsidR="00C160C0" w:rsidRPr="00A55BFE" w:rsidRDefault="00C160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BE39C0" w:rsidRPr="00661ED9" w14:paraId="06B36DA5" w14:textId="77777777" w:rsidTr="00AF2251">
        <w:tc>
          <w:tcPr>
            <w:tcW w:w="9576" w:type="dxa"/>
            <w:gridSpan w:val="7"/>
            <w:vAlign w:val="bottom"/>
          </w:tcPr>
          <w:p w14:paraId="79993C83" w14:textId="67C5EAF0" w:rsidR="00BE39C0" w:rsidRPr="00331E31" w:rsidRDefault="00BE39C0" w:rsidP="00AF2251">
            <w:pPr>
              <w:pStyle w:val="NoSpacing"/>
              <w:spacing w:before="120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661ED9">
              <w:rPr>
                <w:rFonts w:ascii="Times New Roman" w:hAnsi="Times New Roman" w:cs="Times New Roman"/>
                <w:b/>
              </w:rPr>
              <w:t>Estate Planning Documents</w:t>
            </w:r>
            <w:r w:rsidR="00331E31">
              <w:rPr>
                <w:rFonts w:ascii="Times New Roman" w:hAnsi="Times New Roman" w:cs="Times New Roman"/>
                <w:b/>
              </w:rPr>
              <w:br/>
            </w:r>
            <w:r w:rsidR="00661ED9" w:rsidRPr="00B76842">
              <w:rPr>
                <w:rFonts w:ascii="Times New Roman" w:hAnsi="Times New Roman" w:cs="Times New Roman"/>
              </w:rPr>
              <w:t>C</w:t>
            </w:r>
            <w:r w:rsidRPr="00B76842">
              <w:rPr>
                <w:rFonts w:ascii="Times New Roman" w:hAnsi="Times New Roman" w:cs="Times New Roman"/>
              </w:rPr>
              <w:t>heck any that you have previously completed</w:t>
            </w:r>
          </w:p>
        </w:tc>
      </w:tr>
      <w:tr w:rsidR="00BE39C0" w:rsidRPr="00661ED9" w14:paraId="75C4D432" w14:textId="77777777" w:rsidTr="000B1847">
        <w:tc>
          <w:tcPr>
            <w:tcW w:w="3888" w:type="dxa"/>
            <w:gridSpan w:val="3"/>
            <w:vAlign w:val="bottom"/>
          </w:tcPr>
          <w:p w14:paraId="7865117A" w14:textId="77777777" w:rsidR="00BE39C0" w:rsidRPr="00661ED9" w:rsidRDefault="00BE39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4" w:type="dxa"/>
            <w:gridSpan w:val="3"/>
            <w:vAlign w:val="bottom"/>
          </w:tcPr>
          <w:p w14:paraId="585C6856" w14:textId="1B0D7D93" w:rsidR="00BE39C0" w:rsidRPr="00661ED9" w:rsidRDefault="00BE39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661ED9">
              <w:rPr>
                <w:rFonts w:ascii="Times New Roman" w:hAnsi="Times New Roman" w:cs="Times New Roman"/>
                <w:b/>
              </w:rPr>
              <w:t>Husband</w:t>
            </w:r>
          </w:p>
        </w:tc>
        <w:tc>
          <w:tcPr>
            <w:tcW w:w="2844" w:type="dxa"/>
            <w:vAlign w:val="bottom"/>
          </w:tcPr>
          <w:p w14:paraId="6C1B7E2F" w14:textId="6F972A2B" w:rsidR="00BE39C0" w:rsidRPr="00661ED9" w:rsidRDefault="00BE39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661ED9">
              <w:rPr>
                <w:rFonts w:ascii="Times New Roman" w:hAnsi="Times New Roman" w:cs="Times New Roman"/>
                <w:b/>
              </w:rPr>
              <w:t>Wife</w:t>
            </w:r>
          </w:p>
        </w:tc>
      </w:tr>
      <w:tr w:rsidR="00BE39C0" w:rsidRPr="00A55BFE" w14:paraId="6F1B08B2" w14:textId="77777777" w:rsidTr="000B1847">
        <w:tc>
          <w:tcPr>
            <w:tcW w:w="3888" w:type="dxa"/>
            <w:gridSpan w:val="3"/>
            <w:vAlign w:val="bottom"/>
          </w:tcPr>
          <w:p w14:paraId="2010F8FD" w14:textId="49EFA5A9" w:rsidR="00BE39C0" w:rsidRPr="00A55BFE" w:rsidRDefault="00BE39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 w:rsidRPr="00A55BFE">
              <w:rPr>
                <w:rFonts w:ascii="Times New Roman" w:hAnsi="Times New Roman" w:cs="Times New Roman"/>
              </w:rPr>
              <w:t>Will</w:t>
            </w:r>
          </w:p>
        </w:tc>
        <w:tc>
          <w:tcPr>
            <w:tcW w:w="2844" w:type="dxa"/>
            <w:gridSpan w:val="3"/>
            <w:vAlign w:val="bottom"/>
          </w:tcPr>
          <w:p w14:paraId="462CD0BC" w14:textId="77777777" w:rsidR="00BE39C0" w:rsidRPr="00A55BFE" w:rsidRDefault="00BE39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vAlign w:val="bottom"/>
          </w:tcPr>
          <w:p w14:paraId="4050996F" w14:textId="77777777" w:rsidR="00BE39C0" w:rsidRPr="00A55BFE" w:rsidRDefault="00BE39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BE39C0" w:rsidRPr="00A55BFE" w14:paraId="64DF710D" w14:textId="77777777" w:rsidTr="000B1847">
        <w:tc>
          <w:tcPr>
            <w:tcW w:w="3888" w:type="dxa"/>
            <w:gridSpan w:val="3"/>
            <w:vAlign w:val="bottom"/>
          </w:tcPr>
          <w:p w14:paraId="7B29788A" w14:textId="09B31F36" w:rsidR="00BE39C0" w:rsidRPr="00A55BFE" w:rsidRDefault="00BE39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 w:rsidRPr="00A55BFE">
              <w:rPr>
                <w:rFonts w:ascii="Times New Roman" w:hAnsi="Times New Roman" w:cs="Times New Roman"/>
              </w:rPr>
              <w:t>Trust</w:t>
            </w:r>
          </w:p>
        </w:tc>
        <w:tc>
          <w:tcPr>
            <w:tcW w:w="2844" w:type="dxa"/>
            <w:gridSpan w:val="3"/>
            <w:vAlign w:val="bottom"/>
          </w:tcPr>
          <w:p w14:paraId="01024B49" w14:textId="77777777" w:rsidR="00BE39C0" w:rsidRPr="00A55BFE" w:rsidRDefault="00BE39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vAlign w:val="bottom"/>
          </w:tcPr>
          <w:p w14:paraId="500EDA74" w14:textId="77777777" w:rsidR="00BE39C0" w:rsidRPr="00A55BFE" w:rsidRDefault="00BE39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BE39C0" w:rsidRPr="00A55BFE" w14:paraId="2D3E62A4" w14:textId="77777777" w:rsidTr="000B1847">
        <w:tc>
          <w:tcPr>
            <w:tcW w:w="3888" w:type="dxa"/>
            <w:gridSpan w:val="3"/>
            <w:vAlign w:val="bottom"/>
          </w:tcPr>
          <w:p w14:paraId="6B00EE04" w14:textId="4BABC7C5" w:rsidR="00BE39C0" w:rsidRPr="00A55BFE" w:rsidRDefault="00BE39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 w:rsidRPr="00A55BFE">
              <w:rPr>
                <w:rFonts w:ascii="Times New Roman" w:hAnsi="Times New Roman" w:cs="Times New Roman"/>
              </w:rPr>
              <w:t>Financial Power of Attorney</w:t>
            </w:r>
          </w:p>
        </w:tc>
        <w:tc>
          <w:tcPr>
            <w:tcW w:w="2844" w:type="dxa"/>
            <w:gridSpan w:val="3"/>
            <w:vAlign w:val="bottom"/>
          </w:tcPr>
          <w:p w14:paraId="1DB7F7AE" w14:textId="77777777" w:rsidR="00BE39C0" w:rsidRPr="00A55BFE" w:rsidRDefault="00BE39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vAlign w:val="bottom"/>
          </w:tcPr>
          <w:p w14:paraId="35A59B2A" w14:textId="77777777" w:rsidR="00BE39C0" w:rsidRPr="00A55BFE" w:rsidRDefault="00BE39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BE39C0" w:rsidRPr="00A55BFE" w14:paraId="10432123" w14:textId="77777777" w:rsidTr="000B1847">
        <w:tc>
          <w:tcPr>
            <w:tcW w:w="3888" w:type="dxa"/>
            <w:gridSpan w:val="3"/>
            <w:vAlign w:val="bottom"/>
          </w:tcPr>
          <w:p w14:paraId="4D5AF2E3" w14:textId="181B9F2B" w:rsidR="00BE39C0" w:rsidRPr="00A55BFE" w:rsidRDefault="00BE39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 w:rsidRPr="00A55BFE">
              <w:rPr>
                <w:rFonts w:ascii="Times New Roman" w:hAnsi="Times New Roman" w:cs="Times New Roman"/>
              </w:rPr>
              <w:t>Medical Power of Attorney</w:t>
            </w:r>
          </w:p>
        </w:tc>
        <w:tc>
          <w:tcPr>
            <w:tcW w:w="2844" w:type="dxa"/>
            <w:gridSpan w:val="3"/>
            <w:vAlign w:val="bottom"/>
          </w:tcPr>
          <w:p w14:paraId="3524C8FB" w14:textId="77777777" w:rsidR="00BE39C0" w:rsidRPr="00A55BFE" w:rsidRDefault="00BE39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vAlign w:val="bottom"/>
          </w:tcPr>
          <w:p w14:paraId="5F3F08D8" w14:textId="77777777" w:rsidR="00BE39C0" w:rsidRPr="00A55BFE" w:rsidRDefault="00BE39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BE39C0" w:rsidRPr="00A55BFE" w14:paraId="4B6AB941" w14:textId="77777777" w:rsidTr="000B1847">
        <w:tc>
          <w:tcPr>
            <w:tcW w:w="3888" w:type="dxa"/>
            <w:gridSpan w:val="3"/>
            <w:vAlign w:val="bottom"/>
          </w:tcPr>
          <w:p w14:paraId="7A5AE6F2" w14:textId="76B5FCD9" w:rsidR="00BE39C0" w:rsidRPr="00A55BFE" w:rsidRDefault="00BE39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 w:rsidRPr="00A55BFE">
              <w:rPr>
                <w:rFonts w:ascii="Times New Roman" w:hAnsi="Times New Roman" w:cs="Times New Roman"/>
              </w:rPr>
              <w:t>HIPPA Release</w:t>
            </w:r>
          </w:p>
        </w:tc>
        <w:tc>
          <w:tcPr>
            <w:tcW w:w="2844" w:type="dxa"/>
            <w:gridSpan w:val="3"/>
            <w:vAlign w:val="bottom"/>
          </w:tcPr>
          <w:p w14:paraId="0C5ACAB4" w14:textId="77777777" w:rsidR="00BE39C0" w:rsidRPr="00A55BFE" w:rsidRDefault="00BE39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vAlign w:val="bottom"/>
          </w:tcPr>
          <w:p w14:paraId="121F0760" w14:textId="77777777" w:rsidR="00BE39C0" w:rsidRPr="00A55BFE" w:rsidRDefault="00BE39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BE39C0" w:rsidRPr="00A55BFE" w14:paraId="23F99DE3" w14:textId="77777777" w:rsidTr="000B1847">
        <w:tc>
          <w:tcPr>
            <w:tcW w:w="3888" w:type="dxa"/>
            <w:gridSpan w:val="3"/>
            <w:vAlign w:val="bottom"/>
          </w:tcPr>
          <w:p w14:paraId="5851C21C" w14:textId="6D51D309" w:rsidR="00BE39C0" w:rsidRPr="00A55BFE" w:rsidRDefault="00331E31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Funeral Arrangements</w:t>
            </w:r>
          </w:p>
        </w:tc>
        <w:tc>
          <w:tcPr>
            <w:tcW w:w="2844" w:type="dxa"/>
            <w:gridSpan w:val="3"/>
            <w:vAlign w:val="bottom"/>
          </w:tcPr>
          <w:p w14:paraId="5390A1A9" w14:textId="77777777" w:rsidR="00BE39C0" w:rsidRPr="00A55BFE" w:rsidRDefault="00BE39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vAlign w:val="bottom"/>
          </w:tcPr>
          <w:p w14:paraId="6E96A30A" w14:textId="77777777" w:rsidR="00BE39C0" w:rsidRPr="00A55BFE" w:rsidRDefault="00BE39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BE39C0" w:rsidRPr="00A55BFE" w14:paraId="34E327F1" w14:textId="77777777" w:rsidTr="000B1847">
        <w:tc>
          <w:tcPr>
            <w:tcW w:w="3888" w:type="dxa"/>
            <w:gridSpan w:val="3"/>
            <w:vAlign w:val="bottom"/>
          </w:tcPr>
          <w:p w14:paraId="3A2ACCA1" w14:textId="0EDC42C0" w:rsidR="00BE39C0" w:rsidRPr="00A55BFE" w:rsidRDefault="00BE39C0" w:rsidP="000B1847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 w:rsidRPr="00A55BFE">
              <w:rPr>
                <w:rFonts w:ascii="Times New Roman" w:hAnsi="Times New Roman" w:cs="Times New Roman"/>
              </w:rPr>
              <w:t xml:space="preserve">Are you the beneficiary of any trust? </w:t>
            </w:r>
          </w:p>
        </w:tc>
        <w:tc>
          <w:tcPr>
            <w:tcW w:w="2844" w:type="dxa"/>
            <w:gridSpan w:val="3"/>
            <w:vAlign w:val="bottom"/>
          </w:tcPr>
          <w:p w14:paraId="16F91B0D" w14:textId="77777777" w:rsidR="00BE39C0" w:rsidRPr="00A55BFE" w:rsidRDefault="00BE39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vAlign w:val="bottom"/>
          </w:tcPr>
          <w:p w14:paraId="6D8F7E0A" w14:textId="77777777" w:rsidR="00BE39C0" w:rsidRPr="00A55BFE" w:rsidRDefault="00BE39C0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</w:tbl>
    <w:p w14:paraId="0D4377E3" w14:textId="07E612F1" w:rsidR="00D27027" w:rsidRPr="00246538" w:rsidRDefault="00D27027" w:rsidP="00246538">
      <w:pPr>
        <w:pStyle w:val="NoSpacing"/>
        <w:spacing w:before="120" w:after="100" w:afterAutospacing="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56C8E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Family Information</w:t>
      </w:r>
    </w:p>
    <w:tbl>
      <w:tblPr>
        <w:tblStyle w:val="TableGrid"/>
        <w:tblW w:w="10000" w:type="dxa"/>
        <w:tblInd w:w="1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1"/>
        <w:gridCol w:w="1091"/>
        <w:gridCol w:w="1636"/>
        <w:gridCol w:w="1273"/>
        <w:gridCol w:w="1909"/>
      </w:tblGrid>
      <w:tr w:rsidR="00D27027" w:rsidRPr="000569FD" w14:paraId="05D20A73" w14:textId="77777777" w:rsidTr="004A3CC6">
        <w:trPr>
          <w:trHeight w:val="426"/>
        </w:trPr>
        <w:tc>
          <w:tcPr>
            <w:tcW w:w="10000" w:type="dxa"/>
            <w:gridSpan w:val="5"/>
            <w:vAlign w:val="bottom"/>
          </w:tcPr>
          <w:p w14:paraId="24E5253B" w14:textId="34A3BB4E" w:rsidR="00D27027" w:rsidRDefault="00D27027" w:rsidP="00B76842">
            <w:pPr>
              <w:pStyle w:val="NoSpacing"/>
              <w:spacing w:before="120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Children</w:t>
            </w:r>
          </w:p>
        </w:tc>
      </w:tr>
      <w:tr w:rsidR="00465E4D" w:rsidRPr="008F06C9" w14:paraId="6A2F79FF" w14:textId="77777777" w:rsidTr="004A3CC6">
        <w:trPr>
          <w:trHeight w:val="704"/>
        </w:trPr>
        <w:tc>
          <w:tcPr>
            <w:tcW w:w="4091" w:type="dxa"/>
            <w:vAlign w:val="bottom"/>
          </w:tcPr>
          <w:p w14:paraId="705AE560" w14:textId="124F9D7B" w:rsidR="00D27027" w:rsidRPr="008F06C9" w:rsidRDefault="00D27027" w:rsidP="00B76842">
            <w:pPr>
              <w:pStyle w:val="NoSpacing"/>
              <w:spacing w:before="120" w:after="100" w:afterAutospacing="1"/>
              <w:ind w:left="-18"/>
              <w:rPr>
                <w:rFonts w:ascii="Times New Roman" w:hAnsi="Times New Roman" w:cs="Times New Roman"/>
                <w:b/>
              </w:rPr>
            </w:pPr>
            <w:r w:rsidRPr="008F06C9">
              <w:rPr>
                <w:rFonts w:ascii="Times New Roman" w:hAnsi="Times New Roman" w:cs="Times New Roman"/>
                <w:b/>
              </w:rPr>
              <w:t>Full Name</w:t>
            </w:r>
          </w:p>
        </w:tc>
        <w:tc>
          <w:tcPr>
            <w:tcW w:w="1091" w:type="dxa"/>
            <w:vAlign w:val="bottom"/>
          </w:tcPr>
          <w:p w14:paraId="319F5AF6" w14:textId="44C9A63F" w:rsidR="00D27027" w:rsidRPr="008F06C9" w:rsidRDefault="00D27027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8F06C9">
              <w:rPr>
                <w:rFonts w:ascii="Times New Roman" w:hAnsi="Times New Roman" w:cs="Times New Roman"/>
                <w:b/>
              </w:rPr>
              <w:t>Gender</w:t>
            </w:r>
          </w:p>
        </w:tc>
        <w:tc>
          <w:tcPr>
            <w:tcW w:w="1636" w:type="dxa"/>
            <w:vAlign w:val="bottom"/>
          </w:tcPr>
          <w:p w14:paraId="49716D7A" w14:textId="77777777" w:rsidR="00D27027" w:rsidRPr="008F06C9" w:rsidRDefault="00D27027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8F06C9">
              <w:rPr>
                <w:rFonts w:ascii="Times New Roman" w:hAnsi="Times New Roman" w:cs="Times New Roman"/>
                <w:b/>
              </w:rPr>
              <w:t>Date of Birth</w:t>
            </w:r>
          </w:p>
        </w:tc>
        <w:tc>
          <w:tcPr>
            <w:tcW w:w="1273" w:type="dxa"/>
            <w:vAlign w:val="bottom"/>
          </w:tcPr>
          <w:p w14:paraId="1F81C08E" w14:textId="1C1B37F2" w:rsidR="00D27027" w:rsidRPr="008F06C9" w:rsidRDefault="00D27027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8F06C9">
              <w:rPr>
                <w:rFonts w:ascii="Times New Roman" w:hAnsi="Times New Roman" w:cs="Times New Roman"/>
                <w:b/>
              </w:rPr>
              <w:t>Married</w:t>
            </w:r>
            <w:r w:rsidR="006743D4">
              <w:rPr>
                <w:rFonts w:ascii="Times New Roman" w:hAnsi="Times New Roman" w:cs="Times New Roman"/>
                <w:b/>
              </w:rPr>
              <w:t>?</w:t>
            </w:r>
          </w:p>
        </w:tc>
        <w:tc>
          <w:tcPr>
            <w:tcW w:w="1909" w:type="dxa"/>
            <w:vAlign w:val="bottom"/>
          </w:tcPr>
          <w:p w14:paraId="4E428D31" w14:textId="507A0C58" w:rsidR="00D27027" w:rsidRPr="008F06C9" w:rsidRDefault="00465E4D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8F06C9">
              <w:rPr>
                <w:rFonts w:ascii="Times New Roman" w:hAnsi="Times New Roman" w:cs="Times New Roman"/>
                <w:b/>
              </w:rPr>
              <w:t>Specify parent if not shared</w:t>
            </w:r>
          </w:p>
        </w:tc>
      </w:tr>
      <w:tr w:rsidR="00465E4D" w:rsidRPr="000569FD" w14:paraId="634A0218" w14:textId="77777777" w:rsidTr="004A3CC6">
        <w:trPr>
          <w:trHeight w:val="383"/>
        </w:trPr>
        <w:tc>
          <w:tcPr>
            <w:tcW w:w="4091" w:type="dxa"/>
            <w:vAlign w:val="bottom"/>
          </w:tcPr>
          <w:p w14:paraId="4989273A" w14:textId="77777777" w:rsidR="00D27027" w:rsidRPr="000569FD" w:rsidRDefault="00D27027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vAlign w:val="bottom"/>
          </w:tcPr>
          <w:p w14:paraId="2DB2AA5F" w14:textId="42420BD6" w:rsidR="00D27027" w:rsidRPr="000569FD" w:rsidRDefault="00D27027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  <w:vAlign w:val="bottom"/>
          </w:tcPr>
          <w:p w14:paraId="3A3ED13C" w14:textId="674A99EB" w:rsidR="00D27027" w:rsidRPr="000569FD" w:rsidRDefault="00D27027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vAlign w:val="bottom"/>
          </w:tcPr>
          <w:p w14:paraId="16EDB2A8" w14:textId="69E9298B" w:rsidR="00D27027" w:rsidRPr="000569FD" w:rsidRDefault="00D27027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vAlign w:val="bottom"/>
          </w:tcPr>
          <w:p w14:paraId="37EB91ED" w14:textId="3C6F7E8D" w:rsidR="00D27027" w:rsidRPr="000569FD" w:rsidRDefault="00D27027" w:rsidP="00B76842">
            <w:pPr>
              <w:pStyle w:val="NoSpacing"/>
              <w:spacing w:before="120" w:after="100" w:afterAutospacing="1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465E4D" w:rsidRPr="000569FD" w14:paraId="2DC20E93" w14:textId="77777777" w:rsidTr="004A3CC6">
        <w:trPr>
          <w:trHeight w:val="383"/>
        </w:trPr>
        <w:tc>
          <w:tcPr>
            <w:tcW w:w="4091" w:type="dxa"/>
            <w:vAlign w:val="bottom"/>
          </w:tcPr>
          <w:p w14:paraId="79A58436" w14:textId="25E6378C" w:rsidR="00D27027" w:rsidRPr="000569FD" w:rsidRDefault="00D27027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vAlign w:val="bottom"/>
          </w:tcPr>
          <w:p w14:paraId="5DCDFA5C" w14:textId="0DB37E3A" w:rsidR="00D27027" w:rsidRPr="000569FD" w:rsidRDefault="00D27027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  <w:vAlign w:val="bottom"/>
          </w:tcPr>
          <w:p w14:paraId="420A873E" w14:textId="33FFAB4E" w:rsidR="00D27027" w:rsidRPr="000569FD" w:rsidRDefault="00D27027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vAlign w:val="bottom"/>
          </w:tcPr>
          <w:p w14:paraId="28F33DFA" w14:textId="30EB9D87" w:rsidR="00D27027" w:rsidRPr="000569FD" w:rsidRDefault="00D27027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vAlign w:val="bottom"/>
          </w:tcPr>
          <w:p w14:paraId="169D5B3E" w14:textId="6B23187E" w:rsidR="00D27027" w:rsidRPr="000569FD" w:rsidRDefault="00D27027" w:rsidP="00B76842">
            <w:pPr>
              <w:pStyle w:val="NoSpacing"/>
              <w:spacing w:before="120" w:after="100" w:afterAutospacing="1"/>
              <w:ind w:right="-347"/>
              <w:rPr>
                <w:rFonts w:ascii="Times New Roman" w:hAnsi="Times New Roman" w:cs="Times New Roman"/>
              </w:rPr>
            </w:pPr>
          </w:p>
        </w:tc>
      </w:tr>
      <w:tr w:rsidR="00465E4D" w:rsidRPr="000569FD" w14:paraId="25276DCC" w14:textId="77777777" w:rsidTr="004A3CC6">
        <w:trPr>
          <w:trHeight w:val="441"/>
        </w:trPr>
        <w:tc>
          <w:tcPr>
            <w:tcW w:w="4091" w:type="dxa"/>
            <w:vAlign w:val="bottom"/>
          </w:tcPr>
          <w:p w14:paraId="45907194" w14:textId="3DD2C177" w:rsidR="00D27027" w:rsidRPr="000569FD" w:rsidRDefault="00D27027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vAlign w:val="bottom"/>
          </w:tcPr>
          <w:p w14:paraId="516210DC" w14:textId="39FE3FFA" w:rsidR="00D27027" w:rsidRPr="000569FD" w:rsidRDefault="00D27027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  <w:vAlign w:val="bottom"/>
          </w:tcPr>
          <w:p w14:paraId="3A2D9673" w14:textId="725BAE7E" w:rsidR="00D27027" w:rsidRPr="000569FD" w:rsidRDefault="00D27027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vAlign w:val="bottom"/>
          </w:tcPr>
          <w:p w14:paraId="01F17B0B" w14:textId="5B23FA87" w:rsidR="00D27027" w:rsidRPr="000569FD" w:rsidRDefault="00D27027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vAlign w:val="bottom"/>
          </w:tcPr>
          <w:p w14:paraId="280A107E" w14:textId="15EE1EDF" w:rsidR="00D27027" w:rsidRPr="000569FD" w:rsidRDefault="00D27027" w:rsidP="00B76842">
            <w:pPr>
              <w:pStyle w:val="NoSpacing"/>
              <w:spacing w:before="120" w:after="100" w:afterAutospacing="1"/>
              <w:ind w:right="-347"/>
              <w:rPr>
                <w:rFonts w:ascii="Times New Roman" w:hAnsi="Times New Roman" w:cs="Times New Roman"/>
              </w:rPr>
            </w:pPr>
          </w:p>
        </w:tc>
      </w:tr>
      <w:tr w:rsidR="00465E4D" w:rsidRPr="000569FD" w14:paraId="303A7281" w14:textId="77777777" w:rsidTr="004A3CC6">
        <w:trPr>
          <w:trHeight w:val="259"/>
        </w:trPr>
        <w:tc>
          <w:tcPr>
            <w:tcW w:w="4091" w:type="dxa"/>
            <w:vAlign w:val="bottom"/>
          </w:tcPr>
          <w:p w14:paraId="0AC31205" w14:textId="77777777" w:rsidR="00B168F7" w:rsidRPr="000569FD" w:rsidRDefault="00B168F7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vAlign w:val="bottom"/>
          </w:tcPr>
          <w:p w14:paraId="7896F652" w14:textId="77777777" w:rsidR="00B168F7" w:rsidRPr="000569FD" w:rsidRDefault="00B168F7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  <w:vAlign w:val="bottom"/>
          </w:tcPr>
          <w:p w14:paraId="5274A3F2" w14:textId="77777777" w:rsidR="00B168F7" w:rsidRPr="000569FD" w:rsidRDefault="00B168F7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vAlign w:val="bottom"/>
          </w:tcPr>
          <w:p w14:paraId="5FC25401" w14:textId="77777777" w:rsidR="00B168F7" w:rsidRPr="000569FD" w:rsidRDefault="00B168F7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vAlign w:val="bottom"/>
          </w:tcPr>
          <w:p w14:paraId="3D1D8314" w14:textId="77777777" w:rsidR="00B168F7" w:rsidRDefault="00B168F7" w:rsidP="00B76842">
            <w:pPr>
              <w:pStyle w:val="NoSpacing"/>
              <w:spacing w:before="120" w:after="100" w:afterAutospacing="1"/>
              <w:ind w:right="-347"/>
              <w:rPr>
                <w:rFonts w:ascii="Times New Roman" w:hAnsi="Times New Roman" w:cs="Times New Roman"/>
              </w:rPr>
            </w:pPr>
          </w:p>
        </w:tc>
      </w:tr>
      <w:tr w:rsidR="00465E4D" w:rsidRPr="000569FD" w14:paraId="31F67FD8" w14:textId="77777777" w:rsidTr="004A3CC6">
        <w:trPr>
          <w:trHeight w:val="259"/>
        </w:trPr>
        <w:tc>
          <w:tcPr>
            <w:tcW w:w="4091" w:type="dxa"/>
            <w:vAlign w:val="bottom"/>
          </w:tcPr>
          <w:p w14:paraId="013D06E8" w14:textId="77777777" w:rsidR="00B168F7" w:rsidRPr="000569FD" w:rsidRDefault="00B168F7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vAlign w:val="bottom"/>
          </w:tcPr>
          <w:p w14:paraId="1D3EAA54" w14:textId="77777777" w:rsidR="00B168F7" w:rsidRPr="000569FD" w:rsidRDefault="00B168F7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  <w:vAlign w:val="bottom"/>
          </w:tcPr>
          <w:p w14:paraId="08192D44" w14:textId="77777777" w:rsidR="00B168F7" w:rsidRPr="000569FD" w:rsidRDefault="00B168F7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vAlign w:val="bottom"/>
          </w:tcPr>
          <w:p w14:paraId="48EA3307" w14:textId="77777777" w:rsidR="00B168F7" w:rsidRPr="000569FD" w:rsidRDefault="00B168F7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vAlign w:val="bottom"/>
          </w:tcPr>
          <w:p w14:paraId="5BB460E8" w14:textId="77777777" w:rsidR="00B168F7" w:rsidRDefault="00B168F7" w:rsidP="00B76842">
            <w:pPr>
              <w:pStyle w:val="NoSpacing"/>
              <w:spacing w:before="120" w:after="100" w:afterAutospacing="1"/>
              <w:ind w:right="-347"/>
              <w:rPr>
                <w:rFonts w:ascii="Times New Roman" w:hAnsi="Times New Roman" w:cs="Times New Roman"/>
              </w:rPr>
            </w:pPr>
          </w:p>
        </w:tc>
      </w:tr>
      <w:tr w:rsidR="00F07363" w:rsidRPr="000569FD" w14:paraId="2C31F1DF" w14:textId="77777777" w:rsidTr="004A3CC6">
        <w:trPr>
          <w:trHeight w:val="200"/>
        </w:trPr>
        <w:tc>
          <w:tcPr>
            <w:tcW w:w="10000" w:type="dxa"/>
            <w:gridSpan w:val="5"/>
            <w:vAlign w:val="bottom"/>
          </w:tcPr>
          <w:p w14:paraId="17442451" w14:textId="18B78D35" w:rsidR="00F07363" w:rsidRDefault="00F07363" w:rsidP="00B76842">
            <w:pPr>
              <w:pStyle w:val="NoSpacing"/>
              <w:spacing w:before="120" w:after="100" w:afterAutospacing="1"/>
              <w:ind w:right="-3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 any of your children have special needs? If so, who?</w:t>
            </w:r>
          </w:p>
        </w:tc>
      </w:tr>
      <w:tr w:rsidR="004A3CC6" w:rsidRPr="000569FD" w14:paraId="2B622113" w14:textId="77777777" w:rsidTr="004A3CC6">
        <w:trPr>
          <w:trHeight w:val="200"/>
        </w:trPr>
        <w:tc>
          <w:tcPr>
            <w:tcW w:w="10000" w:type="dxa"/>
            <w:gridSpan w:val="5"/>
            <w:vAlign w:val="bottom"/>
          </w:tcPr>
          <w:p w14:paraId="328ECD2E" w14:textId="77777777" w:rsidR="004A3CC6" w:rsidRDefault="004A3CC6" w:rsidP="00B76842">
            <w:pPr>
              <w:pStyle w:val="NoSpacing"/>
              <w:spacing w:before="120" w:after="100" w:afterAutospacing="1"/>
              <w:ind w:right="-347"/>
              <w:rPr>
                <w:rFonts w:ascii="Times New Roman" w:hAnsi="Times New Roman" w:cs="Times New Roman"/>
              </w:rPr>
            </w:pPr>
          </w:p>
        </w:tc>
      </w:tr>
      <w:tr w:rsidR="00F07363" w:rsidRPr="000569FD" w14:paraId="36E53E28" w14:textId="77777777" w:rsidTr="004A3CC6">
        <w:trPr>
          <w:trHeight w:val="200"/>
        </w:trPr>
        <w:tc>
          <w:tcPr>
            <w:tcW w:w="10000" w:type="dxa"/>
            <w:gridSpan w:val="5"/>
            <w:vAlign w:val="bottom"/>
          </w:tcPr>
          <w:p w14:paraId="20FD77AF" w14:textId="6E9B94B1" w:rsidR="004A3CC6" w:rsidRDefault="004A3CC6" w:rsidP="00B76842">
            <w:pPr>
              <w:pStyle w:val="NoSpacing"/>
              <w:spacing w:before="120" w:after="100" w:afterAutospacing="1"/>
              <w:ind w:right="-3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 you want your children to be your beneficiaries? If so, in what percentages to each?</w:t>
            </w:r>
          </w:p>
        </w:tc>
      </w:tr>
      <w:tr w:rsidR="004A3CC6" w:rsidRPr="000569FD" w14:paraId="3B83E0FC" w14:textId="77777777" w:rsidTr="00A45B5D">
        <w:trPr>
          <w:trHeight w:val="134"/>
        </w:trPr>
        <w:tc>
          <w:tcPr>
            <w:tcW w:w="10000" w:type="dxa"/>
            <w:gridSpan w:val="5"/>
            <w:vAlign w:val="bottom"/>
          </w:tcPr>
          <w:p w14:paraId="72477C99" w14:textId="77777777" w:rsidR="004A3CC6" w:rsidRDefault="004A3CC6" w:rsidP="00B76842">
            <w:pPr>
              <w:pStyle w:val="NoSpacing"/>
              <w:spacing w:before="120" w:after="100" w:afterAutospacing="1"/>
              <w:ind w:right="-347"/>
              <w:rPr>
                <w:rFonts w:ascii="Times New Roman" w:hAnsi="Times New Roman" w:cs="Times New Roman"/>
              </w:rPr>
            </w:pPr>
          </w:p>
        </w:tc>
      </w:tr>
      <w:tr w:rsidR="00A45B5D" w:rsidRPr="000569FD" w14:paraId="7E38BD87" w14:textId="77777777" w:rsidTr="004A3CC6">
        <w:trPr>
          <w:trHeight w:val="133"/>
        </w:trPr>
        <w:tc>
          <w:tcPr>
            <w:tcW w:w="10000" w:type="dxa"/>
            <w:gridSpan w:val="5"/>
            <w:vAlign w:val="bottom"/>
          </w:tcPr>
          <w:p w14:paraId="1BB15C90" w14:textId="7CAE17BA" w:rsidR="00A45B5D" w:rsidRDefault="00A45B5D" w:rsidP="00B76842">
            <w:pPr>
              <w:pStyle w:val="NoSpacing"/>
              <w:spacing w:before="120" w:after="100" w:afterAutospacing="1"/>
              <w:ind w:right="-3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Are there other beneficiaries besides your children? If so, what percentages to each? Specific gifts?</w:t>
            </w:r>
          </w:p>
        </w:tc>
      </w:tr>
      <w:tr w:rsidR="00A45B5D" w:rsidRPr="000569FD" w14:paraId="660016A2" w14:textId="77777777" w:rsidTr="004A3CC6">
        <w:trPr>
          <w:trHeight w:val="133"/>
        </w:trPr>
        <w:tc>
          <w:tcPr>
            <w:tcW w:w="10000" w:type="dxa"/>
            <w:gridSpan w:val="5"/>
            <w:vAlign w:val="bottom"/>
          </w:tcPr>
          <w:p w14:paraId="61CBE43E" w14:textId="77777777" w:rsidR="00A45B5D" w:rsidRDefault="00A45B5D" w:rsidP="00B76842">
            <w:pPr>
              <w:pStyle w:val="NoSpacing"/>
              <w:spacing w:before="120" w:after="100" w:afterAutospacing="1"/>
              <w:ind w:right="-347"/>
              <w:rPr>
                <w:rFonts w:ascii="Times New Roman" w:hAnsi="Times New Roman" w:cs="Times New Roman"/>
              </w:rPr>
            </w:pPr>
          </w:p>
        </w:tc>
      </w:tr>
    </w:tbl>
    <w:p w14:paraId="0F8D329C" w14:textId="77777777" w:rsidR="00B15582" w:rsidRDefault="00B15582" w:rsidP="00D26290">
      <w:pPr>
        <w:pStyle w:val="NoSpacing"/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959BE33" w14:textId="4256B98F" w:rsidR="00D26290" w:rsidRDefault="00D26290" w:rsidP="00D26290">
      <w:pPr>
        <w:pStyle w:val="NoSpacing"/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56C8E">
        <w:rPr>
          <w:rFonts w:ascii="Times New Roman" w:hAnsi="Times New Roman" w:cs="Times New Roman"/>
          <w:b/>
          <w:sz w:val="28"/>
          <w:szCs w:val="28"/>
          <w:u w:val="single"/>
        </w:rPr>
        <w:t>Agent Appointment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>
        <w:rPr>
          <w:rFonts w:ascii="Times New Roman" w:hAnsi="Times New Roman" w:cs="Times New Roman"/>
        </w:rPr>
        <w:t>In the even</w:t>
      </w:r>
      <w:r w:rsidR="00A2172B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of your incapacity or death, whom do you want making financial and medical decisions for you?</w:t>
      </w:r>
      <w:r w:rsidR="00A2554F">
        <w:rPr>
          <w:rFonts w:ascii="Times New Roman" w:hAnsi="Times New Roman" w:cs="Times New Roman"/>
        </w:rPr>
        <w:t xml:space="preserve"> Most clients choose their spouse as their first agent. </w:t>
      </w:r>
      <w:r w:rsidR="00252C8E">
        <w:rPr>
          <w:rFonts w:ascii="Times New Roman" w:hAnsi="Times New Roman" w:cs="Times New Roman"/>
        </w:rPr>
        <w:t xml:space="preserve"> After you complete you estate plan we will email your agents information regarding their roles.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38"/>
        <w:gridCol w:w="2646"/>
        <w:gridCol w:w="2898"/>
        <w:gridCol w:w="2394"/>
      </w:tblGrid>
      <w:tr w:rsidR="00B15582" w:rsidRPr="00350E2F" w14:paraId="7F55ECC6" w14:textId="6213B9F8" w:rsidTr="00C92139">
        <w:tc>
          <w:tcPr>
            <w:tcW w:w="9576" w:type="dxa"/>
            <w:gridSpan w:val="4"/>
          </w:tcPr>
          <w:p w14:paraId="29D2400D" w14:textId="6EBA219B" w:rsidR="00B15582" w:rsidRPr="00350E2F" w:rsidRDefault="00B15582" w:rsidP="00D26290">
            <w:pPr>
              <w:pStyle w:val="NoSpacing"/>
              <w:spacing w:before="120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350E2F">
              <w:rPr>
                <w:rFonts w:ascii="Times New Roman" w:hAnsi="Times New Roman" w:cs="Times New Roman"/>
                <w:b/>
              </w:rPr>
              <w:t>Husband’s Agents</w:t>
            </w:r>
          </w:p>
        </w:tc>
      </w:tr>
      <w:tr w:rsidR="00B15582" w:rsidRPr="00B15582" w14:paraId="0FB4A8CE" w14:textId="01F00E37" w:rsidTr="00A2554F">
        <w:tc>
          <w:tcPr>
            <w:tcW w:w="1638" w:type="dxa"/>
          </w:tcPr>
          <w:p w14:paraId="77C2FBE6" w14:textId="7F7D2AE1" w:rsidR="00B15582" w:rsidRPr="00B15582" w:rsidRDefault="00B15582" w:rsidP="00A2554F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B15582">
              <w:rPr>
                <w:rFonts w:ascii="Times New Roman" w:hAnsi="Times New Roman" w:cs="Times New Roman"/>
                <w:b/>
              </w:rPr>
              <w:t xml:space="preserve">Financial </w:t>
            </w:r>
          </w:p>
        </w:tc>
        <w:tc>
          <w:tcPr>
            <w:tcW w:w="2646" w:type="dxa"/>
          </w:tcPr>
          <w:p w14:paraId="0E46AA5B" w14:textId="48022C04" w:rsidR="00B15582" w:rsidRPr="00B15582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B15582">
              <w:rPr>
                <w:rFonts w:ascii="Times New Roman" w:hAnsi="Times New Roman" w:cs="Times New Roman"/>
                <w:b/>
              </w:rPr>
              <w:t>Name</w:t>
            </w:r>
          </w:p>
        </w:tc>
        <w:tc>
          <w:tcPr>
            <w:tcW w:w="2898" w:type="dxa"/>
          </w:tcPr>
          <w:p w14:paraId="05C5C8CA" w14:textId="1F7D1B69" w:rsidR="00B15582" w:rsidRPr="00B15582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B15582">
              <w:rPr>
                <w:rFonts w:ascii="Times New Roman" w:hAnsi="Times New Roman" w:cs="Times New Roman"/>
                <w:b/>
              </w:rPr>
              <w:t>City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15582">
              <w:rPr>
                <w:rFonts w:ascii="Times New Roman" w:hAnsi="Times New Roman" w:cs="Times New Roman"/>
                <w:b/>
              </w:rPr>
              <w:t xml:space="preserve"> State</w:t>
            </w:r>
          </w:p>
        </w:tc>
        <w:tc>
          <w:tcPr>
            <w:tcW w:w="2394" w:type="dxa"/>
          </w:tcPr>
          <w:p w14:paraId="715DFF23" w14:textId="75A829A5" w:rsidR="00B15582" w:rsidRPr="00B15582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B15582">
              <w:rPr>
                <w:rFonts w:ascii="Times New Roman" w:hAnsi="Times New Roman" w:cs="Times New Roman"/>
                <w:b/>
              </w:rPr>
              <w:t>Email</w:t>
            </w:r>
          </w:p>
        </w:tc>
      </w:tr>
      <w:tr w:rsidR="00B15582" w:rsidRPr="00350E2F" w14:paraId="079D5393" w14:textId="3E11D389" w:rsidTr="00A2554F">
        <w:tc>
          <w:tcPr>
            <w:tcW w:w="1638" w:type="dxa"/>
          </w:tcPr>
          <w:p w14:paraId="20BC9BE3" w14:textId="66518103" w:rsidR="00B15582" w:rsidRPr="00350E2F" w:rsidRDefault="00B15582" w:rsidP="00B76842">
            <w:pPr>
              <w:pStyle w:val="NoSpacing"/>
              <w:tabs>
                <w:tab w:val="center" w:pos="1488"/>
              </w:tabs>
              <w:spacing w:before="120" w:after="100" w:afterAutospacing="1"/>
              <w:rPr>
                <w:rFonts w:ascii="Times New Roman" w:hAnsi="Times New Roman" w:cs="Times New Roman"/>
              </w:rPr>
            </w:pPr>
            <w:r w:rsidRPr="00350E2F">
              <w:rPr>
                <w:rFonts w:ascii="Times New Roman" w:hAnsi="Times New Roman" w:cs="Times New Roman"/>
              </w:rPr>
              <w:t>1st Choice</w:t>
            </w:r>
          </w:p>
        </w:tc>
        <w:tc>
          <w:tcPr>
            <w:tcW w:w="2646" w:type="dxa"/>
          </w:tcPr>
          <w:p w14:paraId="7EB51E04" w14:textId="77777777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898" w:type="dxa"/>
          </w:tcPr>
          <w:p w14:paraId="054D7565" w14:textId="77777777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</w:tcPr>
          <w:p w14:paraId="4CECF5E0" w14:textId="77777777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B15582" w:rsidRPr="00350E2F" w14:paraId="6A926417" w14:textId="39A17AAD" w:rsidTr="00A2554F">
        <w:tc>
          <w:tcPr>
            <w:tcW w:w="1638" w:type="dxa"/>
          </w:tcPr>
          <w:p w14:paraId="399BE480" w14:textId="591A17A6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 w:rsidRPr="00350E2F">
              <w:rPr>
                <w:rFonts w:ascii="Times New Roman" w:hAnsi="Times New Roman" w:cs="Times New Roman"/>
              </w:rPr>
              <w:t>2</w:t>
            </w:r>
            <w:r w:rsidRPr="00A2554F">
              <w:rPr>
                <w:rFonts w:ascii="Times New Roman" w:hAnsi="Times New Roman" w:cs="Times New Roman"/>
              </w:rPr>
              <w:t>nd</w:t>
            </w:r>
            <w:r w:rsidRPr="00350E2F">
              <w:rPr>
                <w:rFonts w:ascii="Times New Roman" w:hAnsi="Times New Roman" w:cs="Times New Roman"/>
              </w:rPr>
              <w:t xml:space="preserve"> Choice</w:t>
            </w:r>
          </w:p>
        </w:tc>
        <w:tc>
          <w:tcPr>
            <w:tcW w:w="2646" w:type="dxa"/>
          </w:tcPr>
          <w:p w14:paraId="2C99E1E3" w14:textId="77777777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898" w:type="dxa"/>
          </w:tcPr>
          <w:p w14:paraId="267B7DB6" w14:textId="77777777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</w:tcPr>
          <w:p w14:paraId="02EC12B2" w14:textId="77777777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B15582" w:rsidRPr="00B15582" w14:paraId="6B12C82B" w14:textId="3595F3F5" w:rsidTr="00A2554F">
        <w:tc>
          <w:tcPr>
            <w:tcW w:w="1638" w:type="dxa"/>
          </w:tcPr>
          <w:p w14:paraId="0D16B04F" w14:textId="40621278" w:rsidR="00B15582" w:rsidRPr="00B15582" w:rsidRDefault="00B15582" w:rsidP="00A2554F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B15582">
              <w:rPr>
                <w:rFonts w:ascii="Times New Roman" w:hAnsi="Times New Roman" w:cs="Times New Roman"/>
                <w:b/>
              </w:rPr>
              <w:t xml:space="preserve">Medical </w:t>
            </w:r>
          </w:p>
        </w:tc>
        <w:tc>
          <w:tcPr>
            <w:tcW w:w="2646" w:type="dxa"/>
          </w:tcPr>
          <w:p w14:paraId="3A767408" w14:textId="5559B308" w:rsidR="00B15582" w:rsidRPr="00B15582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B15582">
              <w:rPr>
                <w:rFonts w:ascii="Times New Roman" w:hAnsi="Times New Roman" w:cs="Times New Roman"/>
                <w:b/>
              </w:rPr>
              <w:t>Name</w:t>
            </w:r>
          </w:p>
        </w:tc>
        <w:tc>
          <w:tcPr>
            <w:tcW w:w="2898" w:type="dxa"/>
          </w:tcPr>
          <w:p w14:paraId="6D4E2C9F" w14:textId="1D915F4B" w:rsidR="00B15582" w:rsidRPr="00B15582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B15582">
              <w:rPr>
                <w:rFonts w:ascii="Times New Roman" w:hAnsi="Times New Roman" w:cs="Times New Roman"/>
                <w:b/>
              </w:rPr>
              <w:t>City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15582">
              <w:rPr>
                <w:rFonts w:ascii="Times New Roman" w:hAnsi="Times New Roman" w:cs="Times New Roman"/>
                <w:b/>
              </w:rPr>
              <w:t xml:space="preserve"> State</w:t>
            </w:r>
          </w:p>
        </w:tc>
        <w:tc>
          <w:tcPr>
            <w:tcW w:w="2394" w:type="dxa"/>
          </w:tcPr>
          <w:p w14:paraId="54BCC7CF" w14:textId="77777777" w:rsidR="00B15582" w:rsidRPr="00B15582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</w:p>
        </w:tc>
      </w:tr>
      <w:tr w:rsidR="00B15582" w:rsidRPr="00350E2F" w14:paraId="7EF7B437" w14:textId="694A3DD1" w:rsidTr="00A2554F">
        <w:trPr>
          <w:trHeight w:val="287"/>
        </w:trPr>
        <w:tc>
          <w:tcPr>
            <w:tcW w:w="1638" w:type="dxa"/>
          </w:tcPr>
          <w:p w14:paraId="4A9615ED" w14:textId="4E94D893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 w:rsidRPr="00350E2F">
              <w:rPr>
                <w:rFonts w:ascii="Times New Roman" w:hAnsi="Times New Roman" w:cs="Times New Roman"/>
              </w:rPr>
              <w:t>1st Choice</w:t>
            </w:r>
          </w:p>
        </w:tc>
        <w:tc>
          <w:tcPr>
            <w:tcW w:w="2646" w:type="dxa"/>
          </w:tcPr>
          <w:p w14:paraId="7AD40C1F" w14:textId="77777777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898" w:type="dxa"/>
          </w:tcPr>
          <w:p w14:paraId="33E1F819" w14:textId="77777777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</w:tcPr>
          <w:p w14:paraId="60327129" w14:textId="77777777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B15582" w:rsidRPr="00350E2F" w14:paraId="246F6B56" w14:textId="0A2C23DD" w:rsidTr="00A2554F">
        <w:tc>
          <w:tcPr>
            <w:tcW w:w="1638" w:type="dxa"/>
          </w:tcPr>
          <w:p w14:paraId="7FC999B6" w14:textId="3F45696D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 w:rsidRPr="00350E2F">
              <w:rPr>
                <w:rFonts w:ascii="Times New Roman" w:hAnsi="Times New Roman" w:cs="Times New Roman"/>
              </w:rPr>
              <w:t>2</w:t>
            </w:r>
            <w:r w:rsidRPr="00A2554F">
              <w:rPr>
                <w:rFonts w:ascii="Times New Roman" w:hAnsi="Times New Roman" w:cs="Times New Roman"/>
              </w:rPr>
              <w:t>nd</w:t>
            </w:r>
            <w:r w:rsidRPr="00350E2F">
              <w:rPr>
                <w:rFonts w:ascii="Times New Roman" w:hAnsi="Times New Roman" w:cs="Times New Roman"/>
              </w:rPr>
              <w:t xml:space="preserve"> Choice</w:t>
            </w:r>
          </w:p>
        </w:tc>
        <w:tc>
          <w:tcPr>
            <w:tcW w:w="2646" w:type="dxa"/>
          </w:tcPr>
          <w:p w14:paraId="741AE582" w14:textId="77777777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898" w:type="dxa"/>
          </w:tcPr>
          <w:p w14:paraId="46E398F3" w14:textId="77777777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</w:tcPr>
          <w:p w14:paraId="5A689353" w14:textId="77777777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B15582" w:rsidRPr="00350E2F" w14:paraId="128DD00E" w14:textId="64A85314" w:rsidTr="004E69E4">
        <w:tc>
          <w:tcPr>
            <w:tcW w:w="9576" w:type="dxa"/>
            <w:gridSpan w:val="4"/>
          </w:tcPr>
          <w:p w14:paraId="288806C6" w14:textId="50D7F6DC" w:rsidR="00B15582" w:rsidRDefault="00B15582" w:rsidP="002860B7">
            <w:pPr>
              <w:pStyle w:val="NoSpacing"/>
              <w:spacing w:before="120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350E2F">
              <w:rPr>
                <w:rFonts w:ascii="Times New Roman" w:hAnsi="Times New Roman" w:cs="Times New Roman"/>
                <w:b/>
              </w:rPr>
              <w:t>Wife’s Agents</w:t>
            </w:r>
          </w:p>
        </w:tc>
      </w:tr>
      <w:tr w:rsidR="00B15582" w:rsidRPr="00B15582" w14:paraId="5E434F78" w14:textId="0578B1F9" w:rsidTr="00A2554F">
        <w:tc>
          <w:tcPr>
            <w:tcW w:w="1638" w:type="dxa"/>
          </w:tcPr>
          <w:p w14:paraId="73E93B2F" w14:textId="440C48EA" w:rsidR="00B15582" w:rsidRPr="00B15582" w:rsidRDefault="00B15582" w:rsidP="00B1558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B15582">
              <w:rPr>
                <w:rFonts w:ascii="Times New Roman" w:hAnsi="Times New Roman" w:cs="Times New Roman"/>
                <w:b/>
              </w:rPr>
              <w:t xml:space="preserve">Financial </w:t>
            </w:r>
          </w:p>
        </w:tc>
        <w:tc>
          <w:tcPr>
            <w:tcW w:w="2646" w:type="dxa"/>
          </w:tcPr>
          <w:p w14:paraId="55907A33" w14:textId="30D27CB3" w:rsidR="00B15582" w:rsidRPr="00B15582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B15582">
              <w:rPr>
                <w:rFonts w:ascii="Times New Roman" w:hAnsi="Times New Roman" w:cs="Times New Roman"/>
                <w:b/>
              </w:rPr>
              <w:t>Name</w:t>
            </w:r>
          </w:p>
        </w:tc>
        <w:tc>
          <w:tcPr>
            <w:tcW w:w="2898" w:type="dxa"/>
          </w:tcPr>
          <w:p w14:paraId="22ACE7BF" w14:textId="6BA7730A" w:rsidR="00B15582" w:rsidRPr="00B15582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B15582">
              <w:rPr>
                <w:rFonts w:ascii="Times New Roman" w:hAnsi="Times New Roman" w:cs="Times New Roman"/>
                <w:b/>
              </w:rPr>
              <w:t>City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15582">
              <w:rPr>
                <w:rFonts w:ascii="Times New Roman" w:hAnsi="Times New Roman" w:cs="Times New Roman"/>
                <w:b/>
              </w:rPr>
              <w:t xml:space="preserve"> State</w:t>
            </w:r>
          </w:p>
        </w:tc>
        <w:tc>
          <w:tcPr>
            <w:tcW w:w="2394" w:type="dxa"/>
          </w:tcPr>
          <w:p w14:paraId="02506159" w14:textId="2C0E17D0" w:rsidR="00B15582" w:rsidRPr="00B15582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Email</w:t>
            </w:r>
          </w:p>
        </w:tc>
      </w:tr>
      <w:tr w:rsidR="00B15582" w:rsidRPr="00350E2F" w14:paraId="0C4B25EE" w14:textId="60B3362C" w:rsidTr="00A2554F">
        <w:tc>
          <w:tcPr>
            <w:tcW w:w="1638" w:type="dxa"/>
          </w:tcPr>
          <w:p w14:paraId="106F3078" w14:textId="39FAC0DA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 w:rsidRPr="00350E2F">
              <w:rPr>
                <w:rFonts w:ascii="Times New Roman" w:hAnsi="Times New Roman" w:cs="Times New Roman"/>
              </w:rPr>
              <w:t>1st Choice</w:t>
            </w:r>
          </w:p>
        </w:tc>
        <w:tc>
          <w:tcPr>
            <w:tcW w:w="2646" w:type="dxa"/>
          </w:tcPr>
          <w:p w14:paraId="14A316E8" w14:textId="77777777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898" w:type="dxa"/>
          </w:tcPr>
          <w:p w14:paraId="4FB2754F" w14:textId="77777777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</w:tcPr>
          <w:p w14:paraId="56322195" w14:textId="77777777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B15582" w:rsidRPr="00350E2F" w14:paraId="49DC398D" w14:textId="5C3F3BAD" w:rsidTr="00A2554F">
        <w:tc>
          <w:tcPr>
            <w:tcW w:w="1638" w:type="dxa"/>
          </w:tcPr>
          <w:p w14:paraId="573BA743" w14:textId="2098A75F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 w:rsidRPr="00350E2F">
              <w:rPr>
                <w:rFonts w:ascii="Times New Roman" w:hAnsi="Times New Roman" w:cs="Times New Roman"/>
              </w:rPr>
              <w:t>2</w:t>
            </w:r>
            <w:r w:rsidRPr="00A2554F">
              <w:rPr>
                <w:rFonts w:ascii="Times New Roman" w:hAnsi="Times New Roman" w:cs="Times New Roman"/>
              </w:rPr>
              <w:t>nd</w:t>
            </w:r>
            <w:r w:rsidRPr="00350E2F">
              <w:rPr>
                <w:rFonts w:ascii="Times New Roman" w:hAnsi="Times New Roman" w:cs="Times New Roman"/>
              </w:rPr>
              <w:t xml:space="preserve"> Choice</w:t>
            </w:r>
          </w:p>
        </w:tc>
        <w:tc>
          <w:tcPr>
            <w:tcW w:w="2646" w:type="dxa"/>
          </w:tcPr>
          <w:p w14:paraId="268CA6C8" w14:textId="77777777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898" w:type="dxa"/>
          </w:tcPr>
          <w:p w14:paraId="7CE720A4" w14:textId="77777777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</w:tcPr>
          <w:p w14:paraId="00E140EE" w14:textId="77777777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</w:tbl>
    <w:p w14:paraId="408FA0A1" w14:textId="3DD1250B" w:rsidR="00353D1B" w:rsidRDefault="00353D1B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38"/>
        <w:gridCol w:w="2646"/>
        <w:gridCol w:w="3024"/>
        <w:gridCol w:w="1134"/>
        <w:gridCol w:w="1134"/>
      </w:tblGrid>
      <w:tr w:rsidR="00B15582" w:rsidRPr="00B15582" w14:paraId="39B133A4" w14:textId="5C849F36" w:rsidTr="00E975A6">
        <w:tc>
          <w:tcPr>
            <w:tcW w:w="1638" w:type="dxa"/>
          </w:tcPr>
          <w:p w14:paraId="34F0E4F5" w14:textId="40C42A18" w:rsidR="00B15582" w:rsidRPr="00B15582" w:rsidRDefault="00B15582" w:rsidP="00B1558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B15582">
              <w:rPr>
                <w:rFonts w:ascii="Times New Roman" w:hAnsi="Times New Roman" w:cs="Times New Roman"/>
                <w:b/>
              </w:rPr>
              <w:t xml:space="preserve">Medical </w:t>
            </w:r>
          </w:p>
        </w:tc>
        <w:tc>
          <w:tcPr>
            <w:tcW w:w="2646" w:type="dxa"/>
          </w:tcPr>
          <w:p w14:paraId="188C62AC" w14:textId="2E4D2558" w:rsidR="00B15582" w:rsidRPr="00B15582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B15582">
              <w:rPr>
                <w:rFonts w:ascii="Times New Roman" w:hAnsi="Times New Roman" w:cs="Times New Roman"/>
                <w:b/>
              </w:rPr>
              <w:t>Name</w:t>
            </w:r>
          </w:p>
        </w:tc>
        <w:tc>
          <w:tcPr>
            <w:tcW w:w="3024" w:type="dxa"/>
          </w:tcPr>
          <w:p w14:paraId="5CB227E4" w14:textId="11F54531" w:rsidR="00B15582" w:rsidRPr="00B15582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B15582">
              <w:rPr>
                <w:rFonts w:ascii="Times New Roman" w:hAnsi="Times New Roman" w:cs="Times New Roman"/>
                <w:b/>
              </w:rPr>
              <w:t>City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15582">
              <w:rPr>
                <w:rFonts w:ascii="Times New Roman" w:hAnsi="Times New Roman" w:cs="Times New Roman"/>
                <w:b/>
              </w:rPr>
              <w:t xml:space="preserve"> State</w:t>
            </w:r>
          </w:p>
        </w:tc>
        <w:tc>
          <w:tcPr>
            <w:tcW w:w="2268" w:type="dxa"/>
            <w:gridSpan w:val="2"/>
          </w:tcPr>
          <w:p w14:paraId="66DCAFA9" w14:textId="33B4523E" w:rsidR="00B15582" w:rsidRPr="00B15582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Email</w:t>
            </w:r>
          </w:p>
        </w:tc>
      </w:tr>
      <w:tr w:rsidR="00B15582" w:rsidRPr="00350E2F" w14:paraId="5EB8964C" w14:textId="3B4BD1EB" w:rsidTr="00E975A6">
        <w:tc>
          <w:tcPr>
            <w:tcW w:w="1638" w:type="dxa"/>
          </w:tcPr>
          <w:p w14:paraId="05EDA85D" w14:textId="6A6ACDE1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 w:rsidRPr="00350E2F">
              <w:rPr>
                <w:rFonts w:ascii="Times New Roman" w:hAnsi="Times New Roman" w:cs="Times New Roman"/>
              </w:rPr>
              <w:t>1st Choice</w:t>
            </w:r>
          </w:p>
        </w:tc>
        <w:tc>
          <w:tcPr>
            <w:tcW w:w="2646" w:type="dxa"/>
          </w:tcPr>
          <w:p w14:paraId="09609A41" w14:textId="77777777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3024" w:type="dxa"/>
          </w:tcPr>
          <w:p w14:paraId="5A0A785E" w14:textId="77777777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66C0F0F2" w14:textId="77777777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B15582" w:rsidRPr="00350E2F" w14:paraId="4A1A35FF" w14:textId="12E8662F" w:rsidTr="00E975A6">
        <w:tc>
          <w:tcPr>
            <w:tcW w:w="1638" w:type="dxa"/>
          </w:tcPr>
          <w:p w14:paraId="4151915C" w14:textId="6A9661E2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 w:rsidRPr="00350E2F">
              <w:rPr>
                <w:rFonts w:ascii="Times New Roman" w:hAnsi="Times New Roman" w:cs="Times New Roman"/>
              </w:rPr>
              <w:t>2</w:t>
            </w:r>
            <w:r w:rsidRPr="00A2554F">
              <w:rPr>
                <w:rFonts w:ascii="Times New Roman" w:hAnsi="Times New Roman" w:cs="Times New Roman"/>
              </w:rPr>
              <w:t>nd</w:t>
            </w:r>
            <w:r w:rsidRPr="00350E2F">
              <w:rPr>
                <w:rFonts w:ascii="Times New Roman" w:hAnsi="Times New Roman" w:cs="Times New Roman"/>
              </w:rPr>
              <w:t xml:space="preserve"> Choice</w:t>
            </w:r>
          </w:p>
        </w:tc>
        <w:tc>
          <w:tcPr>
            <w:tcW w:w="2646" w:type="dxa"/>
          </w:tcPr>
          <w:p w14:paraId="71423D74" w14:textId="77777777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3024" w:type="dxa"/>
          </w:tcPr>
          <w:p w14:paraId="153C6C7A" w14:textId="77777777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78A4CC9F" w14:textId="77777777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A2554F" w:rsidRPr="00B15582" w14:paraId="551F6E8F" w14:textId="77777777" w:rsidTr="00D23258">
        <w:tc>
          <w:tcPr>
            <w:tcW w:w="9576" w:type="dxa"/>
            <w:gridSpan w:val="5"/>
          </w:tcPr>
          <w:p w14:paraId="4FDC651A" w14:textId="570919BF" w:rsidR="00A2554F" w:rsidRPr="00A2554F" w:rsidRDefault="00A2554F" w:rsidP="00A2554F">
            <w:pPr>
              <w:pStyle w:val="NoSpacing"/>
              <w:spacing w:before="120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Shared Agents- </w:t>
            </w:r>
            <w:r>
              <w:rPr>
                <w:rFonts w:ascii="Times New Roman" w:hAnsi="Times New Roman" w:cs="Times New Roman"/>
                <w:b/>
              </w:rPr>
              <w:br/>
            </w:r>
            <w:r>
              <w:rPr>
                <w:rFonts w:ascii="Times New Roman" w:hAnsi="Times New Roman" w:cs="Times New Roman"/>
              </w:rPr>
              <w:t xml:space="preserve">In the event of the incapacity or death of both spouses. </w:t>
            </w:r>
          </w:p>
        </w:tc>
      </w:tr>
      <w:tr w:rsidR="00B15582" w:rsidRPr="00B15582" w14:paraId="297AFBB8" w14:textId="654AEEC3" w:rsidTr="00E975A6">
        <w:tc>
          <w:tcPr>
            <w:tcW w:w="1638" w:type="dxa"/>
          </w:tcPr>
          <w:p w14:paraId="27AD271D" w14:textId="0D6B61D5" w:rsidR="00B15582" w:rsidRPr="00B15582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B15582">
              <w:rPr>
                <w:rFonts w:ascii="Times New Roman" w:hAnsi="Times New Roman" w:cs="Times New Roman"/>
                <w:b/>
              </w:rPr>
              <w:t>Guardian for</w:t>
            </w:r>
            <w:r w:rsidR="00A2554F">
              <w:rPr>
                <w:rFonts w:ascii="Times New Roman" w:hAnsi="Times New Roman" w:cs="Times New Roman"/>
                <w:b/>
              </w:rPr>
              <w:t xml:space="preserve"> Minor</w:t>
            </w:r>
            <w:r w:rsidRPr="00B15582">
              <w:rPr>
                <w:rFonts w:ascii="Times New Roman" w:hAnsi="Times New Roman" w:cs="Times New Roman"/>
                <w:b/>
              </w:rPr>
              <w:t xml:space="preserve"> Children</w:t>
            </w:r>
          </w:p>
        </w:tc>
        <w:tc>
          <w:tcPr>
            <w:tcW w:w="2646" w:type="dxa"/>
          </w:tcPr>
          <w:p w14:paraId="38C24E74" w14:textId="17FEF9CE" w:rsidR="00B15582" w:rsidRPr="00B15582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B15582">
              <w:rPr>
                <w:rFonts w:ascii="Times New Roman" w:hAnsi="Times New Roman" w:cs="Times New Roman"/>
                <w:b/>
              </w:rPr>
              <w:t>Name</w:t>
            </w:r>
          </w:p>
        </w:tc>
        <w:tc>
          <w:tcPr>
            <w:tcW w:w="3024" w:type="dxa"/>
          </w:tcPr>
          <w:p w14:paraId="11489B50" w14:textId="096C1456" w:rsidR="00B15582" w:rsidRPr="00B15582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B15582">
              <w:rPr>
                <w:rFonts w:ascii="Times New Roman" w:hAnsi="Times New Roman" w:cs="Times New Roman"/>
                <w:b/>
              </w:rPr>
              <w:t>City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15582">
              <w:rPr>
                <w:rFonts w:ascii="Times New Roman" w:hAnsi="Times New Roman" w:cs="Times New Roman"/>
                <w:b/>
              </w:rPr>
              <w:t xml:space="preserve"> State</w:t>
            </w:r>
          </w:p>
        </w:tc>
        <w:tc>
          <w:tcPr>
            <w:tcW w:w="2268" w:type="dxa"/>
            <w:gridSpan w:val="2"/>
          </w:tcPr>
          <w:p w14:paraId="06B6AA8D" w14:textId="27C3D989" w:rsidR="00B15582" w:rsidRPr="00B15582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Email</w:t>
            </w:r>
          </w:p>
        </w:tc>
      </w:tr>
      <w:tr w:rsidR="00B15582" w:rsidRPr="00350E2F" w14:paraId="477AB6F9" w14:textId="28B9926E" w:rsidTr="00E975A6">
        <w:tc>
          <w:tcPr>
            <w:tcW w:w="1638" w:type="dxa"/>
          </w:tcPr>
          <w:p w14:paraId="2E04F563" w14:textId="49CA38B6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 w:rsidRPr="00350E2F">
              <w:rPr>
                <w:rFonts w:ascii="Times New Roman" w:hAnsi="Times New Roman" w:cs="Times New Roman"/>
              </w:rPr>
              <w:t>1st Choice</w:t>
            </w:r>
          </w:p>
        </w:tc>
        <w:tc>
          <w:tcPr>
            <w:tcW w:w="2646" w:type="dxa"/>
          </w:tcPr>
          <w:p w14:paraId="0F46A857" w14:textId="77777777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3024" w:type="dxa"/>
          </w:tcPr>
          <w:p w14:paraId="24B4CF20" w14:textId="77777777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72334A11" w14:textId="77777777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B15582" w:rsidRPr="00350E2F" w14:paraId="33083735" w14:textId="34AD72A6" w:rsidTr="00E975A6">
        <w:tc>
          <w:tcPr>
            <w:tcW w:w="1638" w:type="dxa"/>
          </w:tcPr>
          <w:p w14:paraId="2E63CBF1" w14:textId="5D3AC08C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 w:rsidRPr="00350E2F">
              <w:rPr>
                <w:rFonts w:ascii="Times New Roman" w:hAnsi="Times New Roman" w:cs="Times New Roman"/>
              </w:rPr>
              <w:t>2</w:t>
            </w:r>
            <w:r w:rsidRPr="00A2554F">
              <w:rPr>
                <w:rFonts w:ascii="Times New Roman" w:hAnsi="Times New Roman" w:cs="Times New Roman"/>
              </w:rPr>
              <w:t>nd</w:t>
            </w:r>
            <w:r w:rsidRPr="00350E2F">
              <w:rPr>
                <w:rFonts w:ascii="Times New Roman" w:hAnsi="Times New Roman" w:cs="Times New Roman"/>
              </w:rPr>
              <w:t xml:space="preserve"> Choice</w:t>
            </w:r>
          </w:p>
        </w:tc>
        <w:tc>
          <w:tcPr>
            <w:tcW w:w="2646" w:type="dxa"/>
          </w:tcPr>
          <w:p w14:paraId="4593A096" w14:textId="77777777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3024" w:type="dxa"/>
          </w:tcPr>
          <w:p w14:paraId="4B8471A2" w14:textId="77777777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7D142989" w14:textId="77777777" w:rsidR="00B15582" w:rsidRPr="00350E2F" w:rsidRDefault="00B15582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A2554F" w:rsidRPr="00350E2F" w14:paraId="56C9253E" w14:textId="77777777" w:rsidTr="00E975A6">
        <w:tc>
          <w:tcPr>
            <w:tcW w:w="1638" w:type="dxa"/>
          </w:tcPr>
          <w:p w14:paraId="0F2225D2" w14:textId="59AB2952" w:rsidR="00A2554F" w:rsidRPr="00A2554F" w:rsidRDefault="00A2554F" w:rsidP="00A2554F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Successor Trustee</w:t>
            </w:r>
          </w:p>
        </w:tc>
        <w:tc>
          <w:tcPr>
            <w:tcW w:w="2646" w:type="dxa"/>
          </w:tcPr>
          <w:p w14:paraId="2C11AF93" w14:textId="165D0E53" w:rsidR="00A2554F" w:rsidRPr="00A2554F" w:rsidRDefault="00A2554F" w:rsidP="00A2554F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Name</w:t>
            </w:r>
          </w:p>
        </w:tc>
        <w:tc>
          <w:tcPr>
            <w:tcW w:w="3024" w:type="dxa"/>
          </w:tcPr>
          <w:p w14:paraId="3D895C6A" w14:textId="0AFB5056" w:rsidR="00A2554F" w:rsidRPr="00A2554F" w:rsidRDefault="00A2554F" w:rsidP="00A2554F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City, State</w:t>
            </w:r>
          </w:p>
        </w:tc>
        <w:tc>
          <w:tcPr>
            <w:tcW w:w="2268" w:type="dxa"/>
            <w:gridSpan w:val="2"/>
          </w:tcPr>
          <w:p w14:paraId="69B16DAB" w14:textId="66459FF9" w:rsidR="00A2554F" w:rsidRPr="00A2554F" w:rsidRDefault="00A2554F" w:rsidP="00A2554F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Email</w:t>
            </w:r>
          </w:p>
        </w:tc>
      </w:tr>
      <w:tr w:rsidR="00A2554F" w:rsidRPr="00350E2F" w14:paraId="383B6539" w14:textId="77777777" w:rsidTr="00E975A6">
        <w:tc>
          <w:tcPr>
            <w:tcW w:w="1638" w:type="dxa"/>
          </w:tcPr>
          <w:p w14:paraId="286439C2" w14:textId="1816FE28" w:rsidR="00A2554F" w:rsidRPr="00350E2F" w:rsidRDefault="00A2554F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1st Choice</w:t>
            </w:r>
          </w:p>
        </w:tc>
        <w:tc>
          <w:tcPr>
            <w:tcW w:w="2646" w:type="dxa"/>
          </w:tcPr>
          <w:p w14:paraId="280881EC" w14:textId="77777777" w:rsidR="00A2554F" w:rsidRPr="00350E2F" w:rsidRDefault="00A2554F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3024" w:type="dxa"/>
          </w:tcPr>
          <w:p w14:paraId="696D0848" w14:textId="77777777" w:rsidR="00A2554F" w:rsidRPr="00350E2F" w:rsidRDefault="00A2554F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16E3B249" w14:textId="77777777" w:rsidR="00A2554F" w:rsidRPr="00350E2F" w:rsidRDefault="00A2554F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A2554F" w:rsidRPr="00350E2F" w14:paraId="7D31AAB0" w14:textId="77777777" w:rsidTr="00E975A6">
        <w:tc>
          <w:tcPr>
            <w:tcW w:w="1638" w:type="dxa"/>
          </w:tcPr>
          <w:p w14:paraId="67B732E4" w14:textId="2C96D76C" w:rsidR="00A2554F" w:rsidRPr="00350E2F" w:rsidRDefault="00A2554F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2nd choice</w:t>
            </w:r>
          </w:p>
        </w:tc>
        <w:tc>
          <w:tcPr>
            <w:tcW w:w="2646" w:type="dxa"/>
          </w:tcPr>
          <w:p w14:paraId="7A2839AE" w14:textId="77777777" w:rsidR="00A2554F" w:rsidRPr="00350E2F" w:rsidRDefault="00A2554F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3024" w:type="dxa"/>
          </w:tcPr>
          <w:p w14:paraId="7439B4C7" w14:textId="77777777" w:rsidR="00A2554F" w:rsidRPr="00350E2F" w:rsidRDefault="00A2554F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64D93E23" w14:textId="77777777" w:rsidR="00A2554F" w:rsidRPr="00350E2F" w:rsidRDefault="00A2554F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E74D59" w:rsidRPr="00350E2F" w14:paraId="56B13192" w14:textId="77777777" w:rsidTr="00E975A6">
        <w:trPr>
          <w:trHeight w:val="323"/>
        </w:trPr>
        <w:tc>
          <w:tcPr>
            <w:tcW w:w="7308" w:type="dxa"/>
            <w:gridSpan w:val="3"/>
            <w:vMerge w:val="restart"/>
          </w:tcPr>
          <w:p w14:paraId="087567FC" w14:textId="59C4D058" w:rsidR="00E74D59" w:rsidRPr="00350E2F" w:rsidRDefault="00E74D59" w:rsidP="002C0A77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 you want </w:t>
            </w:r>
            <w:r w:rsidR="00EF3FA4">
              <w:rPr>
                <w:rFonts w:ascii="Times New Roman" w:hAnsi="Times New Roman" w:cs="Times New Roman"/>
              </w:rPr>
              <w:t>Klimas Law Firm</w:t>
            </w:r>
            <w:r>
              <w:rPr>
                <w:rFonts w:ascii="Times New Roman" w:hAnsi="Times New Roman" w:cs="Times New Roman"/>
              </w:rPr>
              <w:t xml:space="preserve"> to contact your agents with more information on their roles?</w:t>
            </w:r>
          </w:p>
        </w:tc>
        <w:tc>
          <w:tcPr>
            <w:tcW w:w="1134" w:type="dxa"/>
          </w:tcPr>
          <w:p w14:paraId="1B22E625" w14:textId="77777777" w:rsidR="00E74D59" w:rsidRPr="00CA71A1" w:rsidRDefault="00E74D59" w:rsidP="002C0A77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CA71A1">
              <w:rPr>
                <w:rFonts w:ascii="Times New Roman" w:hAnsi="Times New Roman" w:cs="Times New Roman"/>
                <w:b/>
              </w:rPr>
              <w:t>Yes</w:t>
            </w:r>
          </w:p>
        </w:tc>
        <w:tc>
          <w:tcPr>
            <w:tcW w:w="1134" w:type="dxa"/>
          </w:tcPr>
          <w:p w14:paraId="24E3EABE" w14:textId="77777777" w:rsidR="00E74D59" w:rsidRPr="00CA71A1" w:rsidRDefault="00E74D59" w:rsidP="002C0A77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CA71A1">
              <w:rPr>
                <w:rFonts w:ascii="Times New Roman" w:hAnsi="Times New Roman" w:cs="Times New Roman"/>
                <w:b/>
              </w:rPr>
              <w:t>No</w:t>
            </w:r>
          </w:p>
        </w:tc>
      </w:tr>
      <w:tr w:rsidR="00E74D59" w:rsidRPr="00350E2F" w14:paraId="50734353" w14:textId="77777777" w:rsidTr="00E975A6">
        <w:trPr>
          <w:trHeight w:val="340"/>
        </w:trPr>
        <w:tc>
          <w:tcPr>
            <w:tcW w:w="7308" w:type="dxa"/>
            <w:gridSpan w:val="3"/>
            <w:vMerge/>
          </w:tcPr>
          <w:p w14:paraId="66C790DE" w14:textId="77777777" w:rsidR="00E74D59" w:rsidRDefault="00E74D59" w:rsidP="002C0A77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0D84E5" w14:textId="77777777" w:rsidR="00E74D59" w:rsidRPr="00350E2F" w:rsidRDefault="00E74D59" w:rsidP="002C0A77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AFFC6A" w14:textId="77777777" w:rsidR="00E74D59" w:rsidRPr="00350E2F" w:rsidRDefault="00E74D59" w:rsidP="002C0A77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E74D59" w:rsidRPr="00350E2F" w14:paraId="77BB5913" w14:textId="77777777" w:rsidTr="002C0A77">
        <w:tc>
          <w:tcPr>
            <w:tcW w:w="9576" w:type="dxa"/>
            <w:gridSpan w:val="5"/>
          </w:tcPr>
          <w:p w14:paraId="70EAB8AB" w14:textId="77777777" w:rsidR="00E74D59" w:rsidRPr="00350E2F" w:rsidRDefault="00E74D59" w:rsidP="002C0A77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If yes, are there any agents you do not want us to contact? If so, please list their names. </w:t>
            </w:r>
          </w:p>
        </w:tc>
      </w:tr>
      <w:tr w:rsidR="00E74D59" w:rsidRPr="00350E2F" w14:paraId="041B9075" w14:textId="77777777" w:rsidTr="002C0A77">
        <w:tc>
          <w:tcPr>
            <w:tcW w:w="9576" w:type="dxa"/>
            <w:gridSpan w:val="5"/>
          </w:tcPr>
          <w:p w14:paraId="69552FE7" w14:textId="77777777" w:rsidR="00E74D59" w:rsidRPr="00350E2F" w:rsidRDefault="00E74D59" w:rsidP="002C0A77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E74D59" w:rsidRPr="00350E2F" w14:paraId="728B28E2" w14:textId="77777777" w:rsidTr="002C0A77">
        <w:tc>
          <w:tcPr>
            <w:tcW w:w="9576" w:type="dxa"/>
            <w:gridSpan w:val="5"/>
          </w:tcPr>
          <w:p w14:paraId="30817C52" w14:textId="77777777" w:rsidR="00E74D59" w:rsidRPr="00350E2F" w:rsidRDefault="00E74D59" w:rsidP="002C0A77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</w:tbl>
    <w:p w14:paraId="0F878760" w14:textId="61120605" w:rsidR="003E4854" w:rsidRDefault="003E4854" w:rsidP="00B76842">
      <w:pPr>
        <w:pStyle w:val="NoSpacing"/>
        <w:spacing w:before="120" w:after="100" w:afterAutospacing="1"/>
        <w:rPr>
          <w:rFonts w:ascii="Times New Roman" w:hAnsi="Times New Roman" w:cs="Times New Roman"/>
          <w:b/>
        </w:rPr>
      </w:pPr>
    </w:p>
    <w:p w14:paraId="277CF481" w14:textId="16BC0D5A" w:rsidR="00356C8E" w:rsidRPr="00356C8E" w:rsidRDefault="00356C8E" w:rsidP="00257CBC">
      <w:pPr>
        <w:pStyle w:val="NoSpacing"/>
        <w:spacing w:before="120" w:after="100" w:afterAutospacing="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56C8E">
        <w:rPr>
          <w:rFonts w:ascii="Times New Roman" w:hAnsi="Times New Roman" w:cs="Times New Roman"/>
          <w:b/>
          <w:sz w:val="28"/>
          <w:szCs w:val="28"/>
          <w:u w:val="single"/>
        </w:rPr>
        <w:t xml:space="preserve">Miscellaneous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Estate Planning Questions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158"/>
        <w:gridCol w:w="2709"/>
        <w:gridCol w:w="2709"/>
      </w:tblGrid>
      <w:tr w:rsidR="00356C8E" w14:paraId="73C6F510" w14:textId="77777777" w:rsidTr="00AF2251">
        <w:tc>
          <w:tcPr>
            <w:tcW w:w="4158" w:type="dxa"/>
          </w:tcPr>
          <w:p w14:paraId="322A7426" w14:textId="77777777" w:rsidR="00356C8E" w:rsidRDefault="00356C8E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9" w:type="dxa"/>
          </w:tcPr>
          <w:p w14:paraId="21B6926D" w14:textId="09B85765" w:rsidR="00356C8E" w:rsidRDefault="00356C8E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Husband</w:t>
            </w:r>
          </w:p>
        </w:tc>
        <w:tc>
          <w:tcPr>
            <w:tcW w:w="2709" w:type="dxa"/>
          </w:tcPr>
          <w:p w14:paraId="741C110C" w14:textId="7FFD6E2B" w:rsidR="00356C8E" w:rsidRDefault="00356C8E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Wife</w:t>
            </w:r>
          </w:p>
        </w:tc>
      </w:tr>
      <w:tr w:rsidR="00356C8E" w14:paraId="120F3D38" w14:textId="77777777" w:rsidTr="00AF2251">
        <w:tc>
          <w:tcPr>
            <w:tcW w:w="4158" w:type="dxa"/>
          </w:tcPr>
          <w:p w14:paraId="32B462D2" w14:textId="4E988036" w:rsidR="00356C8E" w:rsidRPr="00356C8E" w:rsidRDefault="00A2172B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Have you ever filed state or</w:t>
            </w:r>
            <w:r w:rsidR="00356C8E">
              <w:rPr>
                <w:rFonts w:ascii="Times New Roman" w:hAnsi="Times New Roman" w:cs="Times New Roman"/>
              </w:rPr>
              <w:t xml:space="preserve"> federal gift tax returns? (check if yes)</w:t>
            </w:r>
          </w:p>
        </w:tc>
        <w:tc>
          <w:tcPr>
            <w:tcW w:w="2709" w:type="dxa"/>
          </w:tcPr>
          <w:p w14:paraId="4D3FDD71" w14:textId="77777777" w:rsidR="00356C8E" w:rsidRDefault="00356C8E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9" w:type="dxa"/>
          </w:tcPr>
          <w:p w14:paraId="261F1903" w14:textId="77777777" w:rsidR="00356C8E" w:rsidRDefault="00356C8E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</w:p>
        </w:tc>
      </w:tr>
      <w:tr w:rsidR="00356C8E" w14:paraId="6430A911" w14:textId="77777777" w:rsidTr="00AF2251">
        <w:tc>
          <w:tcPr>
            <w:tcW w:w="4158" w:type="dxa"/>
          </w:tcPr>
          <w:p w14:paraId="6DAC3880" w14:textId="7B739B28" w:rsidR="00356C8E" w:rsidRPr="00356C8E" w:rsidRDefault="00356C8E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 any of your heirs owe you money? If so please specify the heir and amount.</w:t>
            </w:r>
          </w:p>
        </w:tc>
        <w:tc>
          <w:tcPr>
            <w:tcW w:w="2709" w:type="dxa"/>
          </w:tcPr>
          <w:p w14:paraId="03007852" w14:textId="77777777" w:rsidR="00356C8E" w:rsidRDefault="00356C8E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9" w:type="dxa"/>
          </w:tcPr>
          <w:p w14:paraId="441491F8" w14:textId="77777777" w:rsidR="00356C8E" w:rsidRDefault="00356C8E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</w:p>
        </w:tc>
      </w:tr>
      <w:tr w:rsidR="00356C8E" w14:paraId="04BD0B52" w14:textId="77777777" w:rsidTr="00AF2251">
        <w:tc>
          <w:tcPr>
            <w:tcW w:w="4158" w:type="dxa"/>
          </w:tcPr>
          <w:p w14:paraId="556D81C9" w14:textId="4B7B83AA" w:rsidR="00356C8E" w:rsidRDefault="0067248D" w:rsidP="00A2172B">
            <w:pPr>
              <w:pStyle w:val="NoSpacing"/>
              <w:spacing w:before="120" w:after="100" w:afterAutospacing="1"/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 you want this money to be repaid as part of their inheritance? </w:t>
            </w:r>
          </w:p>
        </w:tc>
        <w:tc>
          <w:tcPr>
            <w:tcW w:w="2709" w:type="dxa"/>
          </w:tcPr>
          <w:p w14:paraId="6518DC3A" w14:textId="77777777" w:rsidR="00356C8E" w:rsidRDefault="00356C8E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9" w:type="dxa"/>
          </w:tcPr>
          <w:p w14:paraId="05C57F9B" w14:textId="77777777" w:rsidR="00356C8E" w:rsidRDefault="00356C8E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</w:p>
        </w:tc>
      </w:tr>
    </w:tbl>
    <w:p w14:paraId="34B70D15" w14:textId="77777777" w:rsidR="005938A0" w:rsidRDefault="005938A0" w:rsidP="00B76842">
      <w:pPr>
        <w:spacing w:before="120" w:after="100" w:afterAutospacing="1"/>
        <w:rPr>
          <w:rFonts w:ascii="Times New Roman" w:hAnsi="Times New Roman" w:cs="Times New Roman"/>
          <w:b/>
          <w:sz w:val="20"/>
        </w:rPr>
      </w:pPr>
    </w:p>
    <w:p w14:paraId="76973DC7" w14:textId="77777777" w:rsidR="00E975A6" w:rsidRDefault="00E975A6" w:rsidP="00B76842">
      <w:pPr>
        <w:spacing w:before="120" w:after="100" w:afterAutospacing="1"/>
        <w:rPr>
          <w:rFonts w:ascii="Times New Roman" w:hAnsi="Times New Roman" w:cs="Times New Roman"/>
          <w:b/>
          <w:sz w:val="20"/>
        </w:rPr>
      </w:pPr>
    </w:p>
    <w:p w14:paraId="2329F774" w14:textId="77777777" w:rsidR="00E975A6" w:rsidRDefault="00E975A6" w:rsidP="00B76842">
      <w:pPr>
        <w:spacing w:before="120" w:after="100" w:afterAutospacing="1"/>
        <w:rPr>
          <w:rFonts w:ascii="Times New Roman" w:hAnsi="Times New Roman" w:cs="Times New Roman"/>
          <w:b/>
          <w:sz w:val="20"/>
        </w:rPr>
      </w:pPr>
    </w:p>
    <w:p w14:paraId="4AB6FA60" w14:textId="68B009D7" w:rsidR="00F70A85" w:rsidRPr="00F70A85" w:rsidRDefault="00F70A85" w:rsidP="00F70A85">
      <w:pPr>
        <w:spacing w:before="120" w:after="100" w:afterAutospacing="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Asset Information</w:t>
      </w:r>
    </w:p>
    <w:tbl>
      <w:tblPr>
        <w:tblStyle w:val="TableGrid"/>
        <w:tblW w:w="9540" w:type="dxa"/>
        <w:tblInd w:w="1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520"/>
        <w:gridCol w:w="2520"/>
        <w:gridCol w:w="2520"/>
      </w:tblGrid>
      <w:tr w:rsidR="006843BA" w:rsidRPr="008F60DC" w14:paraId="0167D784" w14:textId="04262B7E" w:rsidTr="00886A49">
        <w:tc>
          <w:tcPr>
            <w:tcW w:w="9540" w:type="dxa"/>
            <w:gridSpan w:val="4"/>
          </w:tcPr>
          <w:p w14:paraId="475F2616" w14:textId="2DCCF66E" w:rsidR="006843BA" w:rsidRPr="005938A0" w:rsidRDefault="006843BA" w:rsidP="00B76842">
            <w:pPr>
              <w:pStyle w:val="NoSpacing"/>
              <w:spacing w:before="120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5938A0">
              <w:rPr>
                <w:rFonts w:ascii="Times New Roman" w:hAnsi="Times New Roman" w:cs="Times New Roman"/>
                <w:b/>
              </w:rPr>
              <w:t>Professional Advisors</w:t>
            </w:r>
          </w:p>
        </w:tc>
      </w:tr>
      <w:tr w:rsidR="006843BA" w:rsidRPr="008F60DC" w14:paraId="6CA43BB6" w14:textId="2845055E" w:rsidTr="006843BA">
        <w:tc>
          <w:tcPr>
            <w:tcW w:w="1980" w:type="dxa"/>
          </w:tcPr>
          <w:p w14:paraId="60BDCA36" w14:textId="3F1288E7" w:rsidR="006843BA" w:rsidRPr="009D37F3" w:rsidRDefault="006843BA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14:paraId="6C036B81" w14:textId="259A14F9" w:rsidR="006843BA" w:rsidRPr="008F60DC" w:rsidRDefault="006843BA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Name</w:t>
            </w:r>
          </w:p>
        </w:tc>
        <w:tc>
          <w:tcPr>
            <w:tcW w:w="2520" w:type="dxa"/>
          </w:tcPr>
          <w:p w14:paraId="5A4037A9" w14:textId="1D9C55B4" w:rsidR="006843BA" w:rsidRPr="008F60DC" w:rsidRDefault="006843BA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Company</w:t>
            </w:r>
          </w:p>
        </w:tc>
        <w:tc>
          <w:tcPr>
            <w:tcW w:w="2520" w:type="dxa"/>
          </w:tcPr>
          <w:p w14:paraId="7AEBA5C9" w14:textId="2B169D79" w:rsidR="006843BA" w:rsidRDefault="006843BA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Email</w:t>
            </w:r>
          </w:p>
        </w:tc>
      </w:tr>
      <w:tr w:rsidR="006843BA" w:rsidRPr="00092A2E" w14:paraId="3BF3BB46" w14:textId="3D440A87" w:rsidTr="006843BA">
        <w:tc>
          <w:tcPr>
            <w:tcW w:w="1980" w:type="dxa"/>
          </w:tcPr>
          <w:p w14:paraId="7393B5D7" w14:textId="5951C0ED" w:rsidR="006843BA" w:rsidRPr="009D37F3" w:rsidRDefault="006843BA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 w:rsidRPr="009D37F3">
              <w:rPr>
                <w:rFonts w:ascii="Times New Roman" w:hAnsi="Times New Roman" w:cs="Times New Roman"/>
              </w:rPr>
              <w:t>Accountant</w:t>
            </w:r>
            <w:r>
              <w:rPr>
                <w:rFonts w:ascii="Times New Roman" w:hAnsi="Times New Roman" w:cs="Times New Roman"/>
              </w:rPr>
              <w:t>/CPA</w:t>
            </w:r>
          </w:p>
        </w:tc>
        <w:tc>
          <w:tcPr>
            <w:tcW w:w="2520" w:type="dxa"/>
          </w:tcPr>
          <w:p w14:paraId="04B3FBB6" w14:textId="77777777" w:rsidR="006843BA" w:rsidRDefault="006843BA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14:paraId="07CC1950" w14:textId="77777777" w:rsidR="006843BA" w:rsidRDefault="006843BA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14:paraId="7654B648" w14:textId="77777777" w:rsidR="006843BA" w:rsidRDefault="006843BA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6843BA" w:rsidRPr="00092A2E" w14:paraId="10A794F2" w14:textId="2AE1CECF" w:rsidTr="006843BA">
        <w:trPr>
          <w:trHeight w:val="278"/>
        </w:trPr>
        <w:tc>
          <w:tcPr>
            <w:tcW w:w="1980" w:type="dxa"/>
          </w:tcPr>
          <w:p w14:paraId="48198158" w14:textId="24204122" w:rsidR="006843BA" w:rsidRPr="009D37F3" w:rsidRDefault="006843BA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 w:rsidRPr="009D37F3">
              <w:rPr>
                <w:rFonts w:ascii="Times New Roman" w:hAnsi="Times New Roman" w:cs="Times New Roman"/>
              </w:rPr>
              <w:t>Financial Advisor</w:t>
            </w:r>
          </w:p>
        </w:tc>
        <w:tc>
          <w:tcPr>
            <w:tcW w:w="2520" w:type="dxa"/>
          </w:tcPr>
          <w:p w14:paraId="1583DCD8" w14:textId="77777777" w:rsidR="006843BA" w:rsidRDefault="006843BA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14:paraId="7EBC1611" w14:textId="77777777" w:rsidR="006843BA" w:rsidRDefault="006843BA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14:paraId="33C7AF58" w14:textId="77777777" w:rsidR="006843BA" w:rsidRDefault="006843BA" w:rsidP="006843BA">
            <w:pPr>
              <w:pStyle w:val="NoSpacing"/>
              <w:spacing w:before="120" w:after="100" w:afterAutospacing="1"/>
              <w:ind w:right="522"/>
              <w:rPr>
                <w:rFonts w:ascii="Times New Roman" w:hAnsi="Times New Roman" w:cs="Times New Roman"/>
              </w:rPr>
            </w:pPr>
          </w:p>
        </w:tc>
      </w:tr>
      <w:tr w:rsidR="006843BA" w:rsidRPr="00092A2E" w14:paraId="00FFD8E3" w14:textId="0E9E9C23" w:rsidTr="006843BA">
        <w:tc>
          <w:tcPr>
            <w:tcW w:w="1980" w:type="dxa"/>
          </w:tcPr>
          <w:p w14:paraId="10644287" w14:textId="615A068F" w:rsidR="006843BA" w:rsidRPr="009D37F3" w:rsidRDefault="006843BA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  <w:r w:rsidRPr="009D37F3">
              <w:rPr>
                <w:rFonts w:ascii="Times New Roman" w:hAnsi="Times New Roman" w:cs="Times New Roman"/>
              </w:rPr>
              <w:t>Mortgage Holder</w:t>
            </w:r>
          </w:p>
        </w:tc>
        <w:tc>
          <w:tcPr>
            <w:tcW w:w="2520" w:type="dxa"/>
          </w:tcPr>
          <w:p w14:paraId="7158DD34" w14:textId="77777777" w:rsidR="006843BA" w:rsidRDefault="006843BA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14:paraId="792AFB83" w14:textId="77777777" w:rsidR="006843BA" w:rsidRDefault="006843BA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14:paraId="75D8A408" w14:textId="77777777" w:rsidR="006843BA" w:rsidRDefault="006843BA" w:rsidP="00B76842">
            <w:pPr>
              <w:pStyle w:val="NoSpacing"/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</w:tbl>
    <w:p w14:paraId="174F8770" w14:textId="77777777" w:rsidR="008055C8" w:rsidRDefault="008055C8" w:rsidP="00252C8E">
      <w:pPr>
        <w:rPr>
          <w:rFonts w:ascii="Times New Roman" w:hAnsi="Times New Roman" w:cs="Times New Roman"/>
        </w:rPr>
      </w:pPr>
    </w:p>
    <w:tbl>
      <w:tblPr>
        <w:tblStyle w:val="TableGrid"/>
        <w:tblW w:w="9540" w:type="dxa"/>
        <w:tblInd w:w="1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00"/>
        <w:gridCol w:w="1523"/>
        <w:gridCol w:w="1738"/>
        <w:gridCol w:w="1579"/>
      </w:tblGrid>
      <w:tr w:rsidR="009D37F3" w:rsidRPr="00EF2F85" w14:paraId="0E2EF34A" w14:textId="77777777" w:rsidTr="00AF2251">
        <w:tc>
          <w:tcPr>
            <w:tcW w:w="9540" w:type="dxa"/>
            <w:gridSpan w:val="4"/>
            <w:vAlign w:val="bottom"/>
          </w:tcPr>
          <w:p w14:paraId="33563B55" w14:textId="5C76E7C0" w:rsidR="009D37F3" w:rsidRPr="00EF2F85" w:rsidRDefault="009D37F3" w:rsidP="00706836">
            <w:pPr>
              <w:spacing w:before="120" w:after="100" w:afterAutospacing="1"/>
              <w:ind w:right="-34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Real </w:t>
            </w:r>
            <w:r w:rsidR="00706836">
              <w:rPr>
                <w:rFonts w:ascii="Times New Roman" w:hAnsi="Times New Roman" w:cs="Times New Roman"/>
                <w:b/>
              </w:rPr>
              <w:t>Estate</w:t>
            </w:r>
            <w:r w:rsidR="00706836">
              <w:rPr>
                <w:rFonts w:ascii="Times New Roman" w:hAnsi="Times New Roman" w:cs="Times New Roman"/>
                <w:b/>
              </w:rPr>
              <w:br/>
            </w:r>
            <w:r>
              <w:rPr>
                <w:rFonts w:ascii="Times New Roman" w:hAnsi="Times New Roman" w:cs="Times New Roman"/>
              </w:rPr>
              <w:t>Include all real estate interests including vacation homes, time shares and undeveloped land</w:t>
            </w:r>
            <w:r w:rsidR="00A2172B">
              <w:rPr>
                <w:rFonts w:ascii="Times New Roman" w:hAnsi="Times New Roman" w:cs="Times New Roman"/>
              </w:rPr>
              <w:t>.</w:t>
            </w:r>
          </w:p>
        </w:tc>
      </w:tr>
      <w:tr w:rsidR="00310330" w:rsidRPr="00892828" w14:paraId="281AFF61" w14:textId="77777777" w:rsidTr="00892828">
        <w:tc>
          <w:tcPr>
            <w:tcW w:w="4700" w:type="dxa"/>
            <w:vAlign w:val="bottom"/>
          </w:tcPr>
          <w:p w14:paraId="697C963A" w14:textId="0920F3F2" w:rsidR="00E7134F" w:rsidRPr="00892828" w:rsidRDefault="005F4125" w:rsidP="00706836">
            <w:pPr>
              <w:spacing w:before="120" w:after="100" w:afterAutospacing="1"/>
              <w:ind w:right="-342"/>
              <w:rPr>
                <w:rFonts w:ascii="Times New Roman" w:hAnsi="Times New Roman" w:cs="Times New Roman"/>
                <w:b/>
              </w:rPr>
            </w:pPr>
            <w:r w:rsidRPr="00892828">
              <w:rPr>
                <w:rFonts w:ascii="Times New Roman" w:hAnsi="Times New Roman" w:cs="Times New Roman"/>
                <w:b/>
              </w:rPr>
              <w:t>General Description and Address</w:t>
            </w:r>
            <w:r w:rsidR="00706836" w:rsidRPr="00892828">
              <w:rPr>
                <w:rFonts w:ascii="Times New Roman" w:hAnsi="Times New Roman" w:cs="Times New Roman"/>
                <w:b/>
              </w:rPr>
              <w:br/>
            </w:r>
            <w:r w:rsidR="00E7134F" w:rsidRPr="00892828">
              <w:rPr>
                <w:rFonts w:ascii="Times New Roman" w:hAnsi="Times New Roman" w:cs="Times New Roman"/>
                <w:b/>
                <w:sz w:val="20"/>
              </w:rPr>
              <w:t>Note any property used for business purposes</w:t>
            </w:r>
          </w:p>
        </w:tc>
        <w:tc>
          <w:tcPr>
            <w:tcW w:w="1523" w:type="dxa"/>
            <w:vAlign w:val="bottom"/>
          </w:tcPr>
          <w:p w14:paraId="505625F3" w14:textId="28C30045" w:rsidR="005F4125" w:rsidRPr="00892828" w:rsidRDefault="00C24C71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892828">
              <w:rPr>
                <w:rFonts w:ascii="Times New Roman" w:hAnsi="Times New Roman" w:cs="Times New Roman"/>
                <w:b/>
              </w:rPr>
              <w:t>Market Value</w:t>
            </w:r>
          </w:p>
        </w:tc>
        <w:tc>
          <w:tcPr>
            <w:tcW w:w="1738" w:type="dxa"/>
            <w:vAlign w:val="bottom"/>
          </w:tcPr>
          <w:p w14:paraId="6075719E" w14:textId="5719FC87" w:rsidR="005F4125" w:rsidRPr="00892828" w:rsidRDefault="00C24C71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892828">
              <w:rPr>
                <w:rFonts w:ascii="Times New Roman" w:hAnsi="Times New Roman" w:cs="Times New Roman"/>
                <w:b/>
              </w:rPr>
              <w:t>Loan Balance</w:t>
            </w:r>
          </w:p>
        </w:tc>
        <w:tc>
          <w:tcPr>
            <w:tcW w:w="1579" w:type="dxa"/>
            <w:vAlign w:val="bottom"/>
          </w:tcPr>
          <w:p w14:paraId="1494B61C" w14:textId="77753A90" w:rsidR="005F4125" w:rsidRPr="00892828" w:rsidRDefault="00C24C71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892828">
              <w:rPr>
                <w:rFonts w:ascii="Times New Roman" w:hAnsi="Times New Roman" w:cs="Times New Roman"/>
                <w:b/>
              </w:rPr>
              <w:t>Specify owner if not shared</w:t>
            </w:r>
          </w:p>
        </w:tc>
      </w:tr>
      <w:tr w:rsidR="00310330" w14:paraId="571B5804" w14:textId="77777777" w:rsidTr="00892828">
        <w:tc>
          <w:tcPr>
            <w:tcW w:w="4700" w:type="dxa"/>
          </w:tcPr>
          <w:p w14:paraId="2EC3F059" w14:textId="77777777" w:rsidR="005F4125" w:rsidRDefault="005F4125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</w:tcPr>
          <w:p w14:paraId="17616AC6" w14:textId="65612BA0" w:rsidR="005F4125" w:rsidRDefault="005F4125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Align w:val="center"/>
          </w:tcPr>
          <w:p w14:paraId="47622249" w14:textId="1616B053" w:rsidR="005F4125" w:rsidRDefault="005F4125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vAlign w:val="center"/>
          </w:tcPr>
          <w:p w14:paraId="1ACA1F31" w14:textId="7F772F7F" w:rsidR="005F4125" w:rsidRDefault="005F4125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310330" w14:paraId="0E4F8A93" w14:textId="77777777" w:rsidTr="00892828">
        <w:tc>
          <w:tcPr>
            <w:tcW w:w="4700" w:type="dxa"/>
          </w:tcPr>
          <w:p w14:paraId="4F0C7AA7" w14:textId="77777777" w:rsidR="005F4125" w:rsidRDefault="005F4125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</w:tcPr>
          <w:p w14:paraId="24BA3205" w14:textId="5BD38EB0" w:rsidR="005F4125" w:rsidRDefault="005F4125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Align w:val="center"/>
          </w:tcPr>
          <w:p w14:paraId="6422F558" w14:textId="2B1304D4" w:rsidR="005F4125" w:rsidRDefault="005F4125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vAlign w:val="center"/>
          </w:tcPr>
          <w:p w14:paraId="2C2B25A2" w14:textId="6D2741DD" w:rsidR="005F4125" w:rsidRDefault="005F4125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310330" w14:paraId="255EFDC2" w14:textId="77777777" w:rsidTr="00892828">
        <w:trPr>
          <w:trHeight w:val="503"/>
        </w:trPr>
        <w:tc>
          <w:tcPr>
            <w:tcW w:w="4700" w:type="dxa"/>
          </w:tcPr>
          <w:p w14:paraId="1C83F143" w14:textId="77777777" w:rsidR="005F4125" w:rsidRDefault="005F4125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</w:tcPr>
          <w:p w14:paraId="09B211B7" w14:textId="5E15CF8D" w:rsidR="005F4125" w:rsidRDefault="005F4125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Align w:val="center"/>
          </w:tcPr>
          <w:p w14:paraId="6F1E98CB" w14:textId="098E16F2" w:rsidR="005F4125" w:rsidRDefault="005F4125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vAlign w:val="center"/>
          </w:tcPr>
          <w:p w14:paraId="03D88B27" w14:textId="13ACF45D" w:rsidR="005F4125" w:rsidRDefault="005F4125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</w:tbl>
    <w:p w14:paraId="0634836A" w14:textId="0B7DDD3D" w:rsidR="00896A1B" w:rsidRDefault="00896A1B"/>
    <w:p w14:paraId="2625EEA8" w14:textId="27A21FCC" w:rsidR="00892828" w:rsidRDefault="00892828"/>
    <w:tbl>
      <w:tblPr>
        <w:tblStyle w:val="TableGrid"/>
        <w:tblW w:w="9540" w:type="dxa"/>
        <w:tblInd w:w="1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416"/>
        <w:gridCol w:w="1898"/>
        <w:gridCol w:w="2226"/>
      </w:tblGrid>
      <w:tr w:rsidR="00C6284F" w:rsidRPr="00337877" w14:paraId="1BD074D0" w14:textId="77777777" w:rsidTr="00AF2251">
        <w:tc>
          <w:tcPr>
            <w:tcW w:w="9540" w:type="dxa"/>
            <w:gridSpan w:val="3"/>
          </w:tcPr>
          <w:p w14:paraId="703E29A4" w14:textId="5158866E" w:rsidR="00C6284F" w:rsidRPr="00337877" w:rsidRDefault="00C6284F" w:rsidP="008055C8">
            <w:pPr>
              <w:spacing w:before="120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Intellectual Property</w:t>
            </w:r>
            <w:r w:rsidR="008055C8">
              <w:rPr>
                <w:rFonts w:ascii="Times New Roman" w:hAnsi="Times New Roman" w:cs="Times New Roman"/>
                <w:b/>
              </w:rPr>
              <w:br/>
            </w:r>
            <w:r>
              <w:rPr>
                <w:rFonts w:ascii="Times New Roman" w:hAnsi="Times New Roman" w:cs="Times New Roman"/>
              </w:rPr>
              <w:t xml:space="preserve">List trademarks, patents, </w:t>
            </w:r>
            <w:r w:rsidR="00792456">
              <w:rPr>
                <w:rFonts w:ascii="Times New Roman" w:hAnsi="Times New Roman" w:cs="Times New Roman"/>
              </w:rPr>
              <w:t>registered</w:t>
            </w:r>
            <w:r>
              <w:rPr>
                <w:rFonts w:ascii="Times New Roman" w:hAnsi="Times New Roman" w:cs="Times New Roman"/>
              </w:rPr>
              <w:t xml:space="preserve"> designs, copyrights, or other intellectual property.</w:t>
            </w:r>
          </w:p>
        </w:tc>
      </w:tr>
      <w:tr w:rsidR="001341D9" w:rsidRPr="00337877" w14:paraId="140190C0" w14:textId="77777777" w:rsidTr="00892828">
        <w:tc>
          <w:tcPr>
            <w:tcW w:w="5416" w:type="dxa"/>
          </w:tcPr>
          <w:p w14:paraId="02575ABD" w14:textId="77777777" w:rsidR="00E30FCE" w:rsidRPr="00337877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337877">
              <w:rPr>
                <w:rFonts w:ascii="Times New Roman" w:hAnsi="Times New Roman" w:cs="Times New Roman"/>
                <w:b/>
              </w:rPr>
              <w:t>Type</w:t>
            </w:r>
          </w:p>
        </w:tc>
        <w:tc>
          <w:tcPr>
            <w:tcW w:w="1898" w:type="dxa"/>
          </w:tcPr>
          <w:p w14:paraId="6C40BC08" w14:textId="253354B9" w:rsidR="00E30FCE" w:rsidRPr="00337877" w:rsidRDefault="00C6284F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Value</w:t>
            </w:r>
          </w:p>
        </w:tc>
        <w:tc>
          <w:tcPr>
            <w:tcW w:w="2226" w:type="dxa"/>
          </w:tcPr>
          <w:p w14:paraId="0A7A61AB" w14:textId="3F3ABABB" w:rsidR="00E30FCE" w:rsidRPr="00337877" w:rsidRDefault="00C6284F" w:rsidP="00B76842">
            <w:pPr>
              <w:spacing w:before="120" w:after="100" w:afterAutospacing="1"/>
              <w:ind w:right="-61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Specify owner if not shared</w:t>
            </w:r>
          </w:p>
        </w:tc>
      </w:tr>
      <w:tr w:rsidR="001341D9" w:rsidRPr="00337877" w14:paraId="3ACF7434" w14:textId="77777777" w:rsidTr="00892828">
        <w:tc>
          <w:tcPr>
            <w:tcW w:w="5416" w:type="dxa"/>
          </w:tcPr>
          <w:p w14:paraId="6E83DDC8" w14:textId="77777777" w:rsidR="00E30FCE" w:rsidRPr="00337877" w:rsidRDefault="00E30FCE" w:rsidP="002860B7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98" w:type="dxa"/>
          </w:tcPr>
          <w:p w14:paraId="53E036FE" w14:textId="28CBA88C" w:rsidR="00E30FCE" w:rsidRPr="005E7D0E" w:rsidRDefault="00E30FCE" w:rsidP="00B76842">
            <w:pPr>
              <w:spacing w:before="120" w:after="100" w:afterAutospacing="1"/>
              <w:ind w:right="-612"/>
              <w:rPr>
                <w:rFonts w:ascii="Times New Roman" w:hAnsi="Times New Roman" w:cs="Times New Roman"/>
              </w:rPr>
            </w:pPr>
          </w:p>
        </w:tc>
        <w:tc>
          <w:tcPr>
            <w:tcW w:w="2226" w:type="dxa"/>
            <w:vAlign w:val="center"/>
          </w:tcPr>
          <w:p w14:paraId="5BAA997F" w14:textId="33C7D402" w:rsidR="00E30FCE" w:rsidRPr="00337877" w:rsidRDefault="00E30FCE" w:rsidP="00B76842">
            <w:pPr>
              <w:spacing w:before="120" w:after="100" w:afterAutospacing="1"/>
              <w:ind w:right="-612"/>
              <w:rPr>
                <w:rFonts w:ascii="Times New Roman" w:hAnsi="Times New Roman" w:cs="Times New Roman"/>
                <w:b/>
              </w:rPr>
            </w:pPr>
          </w:p>
        </w:tc>
      </w:tr>
      <w:tr w:rsidR="001341D9" w:rsidRPr="00337877" w14:paraId="0BF106EA" w14:textId="77777777" w:rsidTr="00892828">
        <w:tc>
          <w:tcPr>
            <w:tcW w:w="5416" w:type="dxa"/>
          </w:tcPr>
          <w:p w14:paraId="63E83B35" w14:textId="77777777" w:rsidR="00E30FCE" w:rsidRPr="00337877" w:rsidRDefault="00E30FCE" w:rsidP="002860B7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98" w:type="dxa"/>
          </w:tcPr>
          <w:p w14:paraId="5F3446FB" w14:textId="280DC83F" w:rsidR="00E30FCE" w:rsidRPr="005E7D0E" w:rsidRDefault="00E30FCE" w:rsidP="00B76842">
            <w:pPr>
              <w:spacing w:before="120" w:after="100" w:afterAutospacing="1"/>
              <w:ind w:right="-612"/>
              <w:rPr>
                <w:rFonts w:ascii="Times New Roman" w:hAnsi="Times New Roman" w:cs="Times New Roman"/>
              </w:rPr>
            </w:pPr>
          </w:p>
        </w:tc>
        <w:tc>
          <w:tcPr>
            <w:tcW w:w="2226" w:type="dxa"/>
            <w:vAlign w:val="center"/>
          </w:tcPr>
          <w:p w14:paraId="7393E625" w14:textId="141D1045" w:rsidR="00E30FCE" w:rsidRPr="00337877" w:rsidRDefault="00E30FCE" w:rsidP="00B76842">
            <w:pPr>
              <w:spacing w:before="120" w:after="100" w:afterAutospacing="1"/>
              <w:ind w:right="-612"/>
              <w:rPr>
                <w:rFonts w:ascii="Times New Roman" w:hAnsi="Times New Roman" w:cs="Times New Roman"/>
                <w:b/>
              </w:rPr>
            </w:pPr>
          </w:p>
        </w:tc>
      </w:tr>
    </w:tbl>
    <w:p w14:paraId="5AFB1DFA" w14:textId="1C06CFDF" w:rsidR="00896A1B" w:rsidRDefault="00896A1B"/>
    <w:tbl>
      <w:tblPr>
        <w:tblStyle w:val="TableGrid"/>
        <w:tblW w:w="9540" w:type="dxa"/>
        <w:tblInd w:w="1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324"/>
        <w:gridCol w:w="2289"/>
        <w:gridCol w:w="2528"/>
        <w:gridCol w:w="2399"/>
      </w:tblGrid>
      <w:tr w:rsidR="00D97DD0" w:rsidRPr="008E66C3" w14:paraId="6B23FCEA" w14:textId="77777777" w:rsidTr="00AF2251">
        <w:tc>
          <w:tcPr>
            <w:tcW w:w="9540" w:type="dxa"/>
            <w:gridSpan w:val="4"/>
          </w:tcPr>
          <w:p w14:paraId="31FDA808" w14:textId="2317CB3C" w:rsidR="00D97DD0" w:rsidRPr="00706836" w:rsidRDefault="00D97DD0" w:rsidP="001E20AD">
            <w:pPr>
              <w:spacing w:before="120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Bank Accounts</w:t>
            </w:r>
            <w:r w:rsidR="00706836">
              <w:rPr>
                <w:rFonts w:ascii="Times New Roman" w:hAnsi="Times New Roman" w:cs="Times New Roman"/>
                <w:b/>
              </w:rPr>
              <w:br/>
            </w:r>
            <w:r>
              <w:rPr>
                <w:rFonts w:ascii="Times New Roman" w:hAnsi="Times New Roman" w:cs="Times New Roman"/>
              </w:rPr>
              <w:t>List all types of bank accounts including checking, savings</w:t>
            </w:r>
            <w:r w:rsidRPr="005C68AA">
              <w:rPr>
                <w:rFonts w:ascii="Times New Roman" w:hAnsi="Times New Roman" w:cs="Times New Roman"/>
              </w:rPr>
              <w:t xml:space="preserve">, certificates of deposit, and money market accounts. Do not include IRAs or 401(k)s here. </w:t>
            </w:r>
            <w:r>
              <w:rPr>
                <w:rFonts w:ascii="Times New Roman" w:hAnsi="Times New Roman" w:cs="Times New Roman"/>
                <w:i/>
              </w:rPr>
              <w:t>Note: I</w:t>
            </w:r>
            <w:r w:rsidRPr="00FE3C0C">
              <w:rPr>
                <w:rFonts w:ascii="Times New Roman" w:hAnsi="Times New Roman" w:cs="Times New Roman"/>
                <w:i/>
              </w:rPr>
              <w:t>f a</w:t>
            </w:r>
            <w:r>
              <w:rPr>
                <w:rFonts w:ascii="Times New Roman" w:hAnsi="Times New Roman" w:cs="Times New Roman"/>
                <w:i/>
              </w:rPr>
              <w:t>n a</w:t>
            </w:r>
            <w:r w:rsidRPr="00FE3C0C">
              <w:rPr>
                <w:rFonts w:ascii="Times New Roman" w:hAnsi="Times New Roman" w:cs="Times New Roman"/>
                <w:i/>
              </w:rPr>
              <w:t>ccount is in your name for the benefit of a minor, please provide minor’s name.</w:t>
            </w:r>
          </w:p>
        </w:tc>
      </w:tr>
      <w:tr w:rsidR="00D97DD0" w:rsidRPr="008E66C3" w14:paraId="2C61EACA" w14:textId="77777777" w:rsidTr="00892828">
        <w:tc>
          <w:tcPr>
            <w:tcW w:w="2324" w:type="dxa"/>
          </w:tcPr>
          <w:p w14:paraId="45243770" w14:textId="77777777" w:rsidR="00D97DD0" w:rsidRPr="008E66C3" w:rsidRDefault="00D97DD0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8E66C3">
              <w:rPr>
                <w:rFonts w:ascii="Times New Roman" w:hAnsi="Times New Roman" w:cs="Times New Roman"/>
                <w:b/>
              </w:rPr>
              <w:t>Account Type</w:t>
            </w:r>
          </w:p>
        </w:tc>
        <w:tc>
          <w:tcPr>
            <w:tcW w:w="2289" w:type="dxa"/>
          </w:tcPr>
          <w:p w14:paraId="196F95BD" w14:textId="77777777" w:rsidR="00D97DD0" w:rsidRPr="008E66C3" w:rsidRDefault="00D97DD0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8E66C3">
              <w:rPr>
                <w:rFonts w:ascii="Times New Roman" w:hAnsi="Times New Roman" w:cs="Times New Roman"/>
                <w:b/>
              </w:rPr>
              <w:t>Bank Name</w:t>
            </w:r>
          </w:p>
        </w:tc>
        <w:tc>
          <w:tcPr>
            <w:tcW w:w="2528" w:type="dxa"/>
          </w:tcPr>
          <w:p w14:paraId="17545A8A" w14:textId="6A3D0601" w:rsidR="00D97DD0" w:rsidRPr="008E66C3" w:rsidRDefault="00D97DD0" w:rsidP="00B76842">
            <w:pPr>
              <w:tabs>
                <w:tab w:val="left" w:pos="1340"/>
              </w:tabs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Balance</w:t>
            </w:r>
          </w:p>
        </w:tc>
        <w:tc>
          <w:tcPr>
            <w:tcW w:w="2399" w:type="dxa"/>
          </w:tcPr>
          <w:p w14:paraId="1A222E96" w14:textId="5280A062" w:rsidR="00D97DD0" w:rsidRPr="008E66C3" w:rsidRDefault="00D97DD0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Specify owner if not shared</w:t>
            </w:r>
          </w:p>
        </w:tc>
      </w:tr>
      <w:tr w:rsidR="00D97DD0" w14:paraId="15E3E0C1" w14:textId="77777777" w:rsidTr="00892828">
        <w:tc>
          <w:tcPr>
            <w:tcW w:w="2324" w:type="dxa"/>
          </w:tcPr>
          <w:p w14:paraId="150E46A5" w14:textId="77777777" w:rsidR="00D97DD0" w:rsidRDefault="00D97DD0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289" w:type="dxa"/>
          </w:tcPr>
          <w:p w14:paraId="5FB8F1E5" w14:textId="77777777" w:rsidR="00D97DD0" w:rsidRDefault="00D97DD0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</w:tcPr>
          <w:p w14:paraId="7E4FEA15" w14:textId="53FCF555" w:rsidR="00D97DD0" w:rsidRDefault="00D97DD0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Align w:val="center"/>
          </w:tcPr>
          <w:p w14:paraId="5AD41985" w14:textId="2A5CAD73" w:rsidR="00D97DD0" w:rsidRDefault="00D97DD0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D97DD0" w14:paraId="05D11600" w14:textId="77777777" w:rsidTr="00892828">
        <w:tc>
          <w:tcPr>
            <w:tcW w:w="2324" w:type="dxa"/>
          </w:tcPr>
          <w:p w14:paraId="360F9408" w14:textId="77777777" w:rsidR="00D97DD0" w:rsidRDefault="00D97DD0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289" w:type="dxa"/>
          </w:tcPr>
          <w:p w14:paraId="0EAED71E" w14:textId="77777777" w:rsidR="00D97DD0" w:rsidRDefault="00D97DD0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</w:tcPr>
          <w:p w14:paraId="04159E8D" w14:textId="17A29A0F" w:rsidR="00D97DD0" w:rsidRDefault="00D97DD0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Align w:val="center"/>
          </w:tcPr>
          <w:p w14:paraId="4C702891" w14:textId="4076DA03" w:rsidR="00D97DD0" w:rsidRDefault="00D97DD0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D97DD0" w14:paraId="3F935BCC" w14:textId="77777777" w:rsidTr="00892828">
        <w:tc>
          <w:tcPr>
            <w:tcW w:w="2324" w:type="dxa"/>
          </w:tcPr>
          <w:p w14:paraId="299F6807" w14:textId="77777777" w:rsidR="00D97DD0" w:rsidRDefault="00D97DD0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289" w:type="dxa"/>
          </w:tcPr>
          <w:p w14:paraId="6366A889" w14:textId="77777777" w:rsidR="00D97DD0" w:rsidRDefault="00D97DD0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528" w:type="dxa"/>
          </w:tcPr>
          <w:p w14:paraId="1BDB8E5A" w14:textId="555421D4" w:rsidR="00D97DD0" w:rsidRDefault="00D97DD0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vAlign w:val="center"/>
          </w:tcPr>
          <w:p w14:paraId="50F0C3C6" w14:textId="2A9678A3" w:rsidR="00D97DD0" w:rsidRDefault="00D97DD0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</w:tbl>
    <w:p w14:paraId="3C06E0D0" w14:textId="4232F8D8" w:rsidR="00E30FCE" w:rsidRPr="005E7D0E" w:rsidRDefault="00E30FCE" w:rsidP="00252C8E">
      <w:pPr>
        <w:rPr>
          <w:rFonts w:ascii="Times New Roman" w:hAnsi="Times New Roman" w:cs="Times New Roman"/>
        </w:rPr>
      </w:pPr>
    </w:p>
    <w:tbl>
      <w:tblPr>
        <w:tblStyle w:val="TableGrid"/>
        <w:tblW w:w="9540" w:type="dxa"/>
        <w:tblInd w:w="1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8"/>
        <w:gridCol w:w="1769"/>
        <w:gridCol w:w="1723"/>
        <w:gridCol w:w="1260"/>
        <w:gridCol w:w="1710"/>
      </w:tblGrid>
      <w:tr w:rsidR="00D53E06" w:rsidRPr="005E7D0E" w14:paraId="66ADC276" w14:textId="77777777" w:rsidTr="00AF2251">
        <w:tc>
          <w:tcPr>
            <w:tcW w:w="9540" w:type="dxa"/>
            <w:gridSpan w:val="5"/>
            <w:vAlign w:val="bottom"/>
          </w:tcPr>
          <w:p w14:paraId="4D5AF07F" w14:textId="77777777" w:rsidR="004A3CC6" w:rsidRDefault="004A3CC6" w:rsidP="00706836">
            <w:pPr>
              <w:spacing w:before="120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</w:p>
          <w:p w14:paraId="45DA66FD" w14:textId="0938C9DF" w:rsidR="00D53E06" w:rsidRPr="00706836" w:rsidRDefault="00D53E06" w:rsidP="00706836">
            <w:pPr>
              <w:spacing w:before="120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Money Owed To You</w:t>
            </w:r>
            <w:r w:rsidR="00706836">
              <w:rPr>
                <w:rFonts w:ascii="Times New Roman" w:hAnsi="Times New Roman" w:cs="Times New Roman"/>
                <w:b/>
              </w:rPr>
              <w:br/>
            </w:r>
            <w:r>
              <w:rPr>
                <w:rFonts w:ascii="Times New Roman" w:hAnsi="Times New Roman" w:cs="Times New Roman"/>
              </w:rPr>
              <w:t>List any mortgages or promissory notes payable to you or other moneys owed to you.</w:t>
            </w:r>
          </w:p>
        </w:tc>
      </w:tr>
      <w:tr w:rsidR="00E30FCE" w:rsidRPr="005E7D0E" w14:paraId="0E220DD7" w14:textId="77777777" w:rsidTr="00AF2251">
        <w:tc>
          <w:tcPr>
            <w:tcW w:w="3078" w:type="dxa"/>
            <w:vAlign w:val="bottom"/>
          </w:tcPr>
          <w:p w14:paraId="6EEB5EBC" w14:textId="77777777" w:rsidR="00E30FCE" w:rsidRPr="005E7D0E" w:rsidRDefault="00E30FCE" w:rsidP="00B76842">
            <w:pPr>
              <w:spacing w:before="120" w:after="100" w:afterAutospacing="1"/>
              <w:ind w:right="-155"/>
              <w:rPr>
                <w:rFonts w:ascii="Times New Roman" w:hAnsi="Times New Roman" w:cs="Times New Roman"/>
                <w:b/>
              </w:rPr>
            </w:pPr>
            <w:r w:rsidRPr="005E7D0E">
              <w:rPr>
                <w:rFonts w:ascii="Times New Roman" w:hAnsi="Times New Roman" w:cs="Times New Roman"/>
                <w:b/>
              </w:rPr>
              <w:t xml:space="preserve">Name </w:t>
            </w:r>
            <w:r>
              <w:rPr>
                <w:rFonts w:ascii="Times New Roman" w:hAnsi="Times New Roman" w:cs="Times New Roman"/>
                <w:b/>
              </w:rPr>
              <w:t xml:space="preserve">of </w:t>
            </w:r>
            <w:r w:rsidRPr="005E7D0E">
              <w:rPr>
                <w:rFonts w:ascii="Times New Roman" w:hAnsi="Times New Roman" w:cs="Times New Roman"/>
                <w:b/>
              </w:rPr>
              <w:t>Debtor</w:t>
            </w:r>
          </w:p>
        </w:tc>
        <w:tc>
          <w:tcPr>
            <w:tcW w:w="1769" w:type="dxa"/>
            <w:vAlign w:val="bottom"/>
          </w:tcPr>
          <w:p w14:paraId="569E349A" w14:textId="77777777" w:rsidR="00E30FCE" w:rsidRPr="005E7D0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Date of Note</w:t>
            </w:r>
          </w:p>
        </w:tc>
        <w:tc>
          <w:tcPr>
            <w:tcW w:w="1723" w:type="dxa"/>
            <w:vAlign w:val="bottom"/>
          </w:tcPr>
          <w:p w14:paraId="0E54DDC7" w14:textId="77777777" w:rsidR="00E30FCE" w:rsidRPr="005E7D0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Maturity Date</w:t>
            </w:r>
          </w:p>
        </w:tc>
        <w:tc>
          <w:tcPr>
            <w:tcW w:w="1260" w:type="dxa"/>
            <w:vAlign w:val="bottom"/>
          </w:tcPr>
          <w:p w14:paraId="1347D733" w14:textId="140607E6" w:rsidR="00E30FCE" w:rsidRDefault="00D53E06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Current Balance</w:t>
            </w:r>
          </w:p>
        </w:tc>
        <w:tc>
          <w:tcPr>
            <w:tcW w:w="1710" w:type="dxa"/>
            <w:vAlign w:val="bottom"/>
          </w:tcPr>
          <w:p w14:paraId="46177CF8" w14:textId="63A97DD9" w:rsidR="00E30FCE" w:rsidRPr="005E7D0E" w:rsidRDefault="00D53E06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Specify owner if not shared</w:t>
            </w:r>
          </w:p>
        </w:tc>
      </w:tr>
      <w:tr w:rsidR="00E30FCE" w14:paraId="0E6F6A2C" w14:textId="77777777" w:rsidTr="00AF2251">
        <w:tc>
          <w:tcPr>
            <w:tcW w:w="3078" w:type="dxa"/>
          </w:tcPr>
          <w:p w14:paraId="12F3ED97" w14:textId="77777777" w:rsidR="00E30FCE" w:rsidRDefault="00E30FCE" w:rsidP="00B76842">
            <w:pPr>
              <w:spacing w:before="120" w:after="100" w:afterAutospacing="1"/>
              <w:ind w:right="-155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69" w:type="dxa"/>
            <w:vAlign w:val="center"/>
          </w:tcPr>
          <w:p w14:paraId="32EE7D97" w14:textId="6C0E8F6A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23" w:type="dxa"/>
            <w:vAlign w:val="center"/>
          </w:tcPr>
          <w:p w14:paraId="0254EB7E" w14:textId="051CA57D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60" w:type="dxa"/>
          </w:tcPr>
          <w:p w14:paraId="0EDAE7E4" w14:textId="3141709D" w:rsidR="00E30FCE" w:rsidRPr="005E7D0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Align w:val="center"/>
          </w:tcPr>
          <w:p w14:paraId="7EFEC242" w14:textId="70CD5B5C" w:rsidR="00E30FCE" w:rsidRPr="005E7D0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E30FCE" w14:paraId="44503D4F" w14:textId="77777777" w:rsidTr="00AF2251">
        <w:tc>
          <w:tcPr>
            <w:tcW w:w="3078" w:type="dxa"/>
          </w:tcPr>
          <w:p w14:paraId="7A24835D" w14:textId="77777777" w:rsidR="00E30FCE" w:rsidRDefault="00E30FCE" w:rsidP="00B76842">
            <w:pPr>
              <w:spacing w:before="120" w:after="100" w:afterAutospacing="1"/>
              <w:ind w:right="-155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69" w:type="dxa"/>
            <w:vAlign w:val="center"/>
          </w:tcPr>
          <w:p w14:paraId="65D08CD4" w14:textId="05A0CE72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23" w:type="dxa"/>
            <w:vAlign w:val="center"/>
          </w:tcPr>
          <w:p w14:paraId="0CB79F93" w14:textId="3705571F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260" w:type="dxa"/>
          </w:tcPr>
          <w:p w14:paraId="7B7175DC" w14:textId="3689FBE5" w:rsidR="00E30FCE" w:rsidRPr="005E7D0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Align w:val="center"/>
          </w:tcPr>
          <w:p w14:paraId="4AC3603F" w14:textId="66915742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14:paraId="6E5B1384" w14:textId="618CABD1" w:rsidR="00E30FCE" w:rsidRPr="005C68AA" w:rsidRDefault="00E30FCE" w:rsidP="00252C8E">
      <w:pPr>
        <w:rPr>
          <w:rFonts w:ascii="Times New Roman" w:hAnsi="Times New Roman" w:cs="Times New Roman"/>
        </w:rPr>
      </w:pPr>
    </w:p>
    <w:tbl>
      <w:tblPr>
        <w:tblStyle w:val="TableGrid"/>
        <w:tblW w:w="9540" w:type="dxa"/>
        <w:tblInd w:w="1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350"/>
        <w:gridCol w:w="1494"/>
        <w:gridCol w:w="576"/>
        <w:gridCol w:w="180"/>
        <w:gridCol w:w="1260"/>
        <w:gridCol w:w="540"/>
        <w:gridCol w:w="720"/>
        <w:gridCol w:w="540"/>
        <w:gridCol w:w="1710"/>
      </w:tblGrid>
      <w:tr w:rsidR="00F33BFF" w:rsidRPr="008F06C9" w14:paraId="2811C345" w14:textId="77777777" w:rsidTr="00AF2251">
        <w:tc>
          <w:tcPr>
            <w:tcW w:w="9540" w:type="dxa"/>
            <w:gridSpan w:val="10"/>
          </w:tcPr>
          <w:p w14:paraId="5A3E6E13" w14:textId="41D73C22" w:rsidR="004F7A78" w:rsidRPr="008F06C9" w:rsidRDefault="004F7A78" w:rsidP="00706836">
            <w:pPr>
              <w:spacing w:before="120" w:after="100" w:afterAutospacing="1"/>
              <w:jc w:val="center"/>
              <w:rPr>
                <w:rFonts w:ascii="Times New Roman" w:hAnsi="Times New Roman" w:cs="Times New Roman"/>
              </w:rPr>
            </w:pPr>
            <w:r w:rsidRPr="00896A1B">
              <w:rPr>
                <w:rFonts w:ascii="Times New Roman" w:hAnsi="Times New Roman" w:cs="Times New Roman"/>
                <w:b/>
              </w:rPr>
              <w:t>Other Financial Accounts</w:t>
            </w:r>
            <w:r w:rsidR="00706836" w:rsidRPr="008F06C9">
              <w:rPr>
                <w:rFonts w:ascii="Times New Roman" w:hAnsi="Times New Roman" w:cs="Times New Roman"/>
              </w:rPr>
              <w:br/>
            </w:r>
            <w:r w:rsidRPr="008F06C9">
              <w:rPr>
                <w:rFonts w:ascii="Times New Roman" w:hAnsi="Times New Roman" w:cs="Times New Roman"/>
              </w:rPr>
              <w:t>List all stocks, bonds and investment accounts, as well as pension, profit sharing, H.R.10, IRA, SEP, and 401(k) plans. If held in a brokerage account, lump together on one line.</w:t>
            </w:r>
          </w:p>
        </w:tc>
      </w:tr>
      <w:tr w:rsidR="004F7A78" w:rsidRPr="008E66C3" w14:paraId="31AE8EC5" w14:textId="77777777" w:rsidTr="00AF2251">
        <w:tc>
          <w:tcPr>
            <w:tcW w:w="1170" w:type="dxa"/>
          </w:tcPr>
          <w:p w14:paraId="3708AA10" w14:textId="77777777" w:rsidR="00E30FCE" w:rsidRPr="008E66C3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8E66C3">
              <w:rPr>
                <w:rFonts w:ascii="Times New Roman" w:hAnsi="Times New Roman" w:cs="Times New Roman"/>
                <w:b/>
              </w:rPr>
              <w:t>Type</w:t>
            </w:r>
          </w:p>
        </w:tc>
        <w:tc>
          <w:tcPr>
            <w:tcW w:w="2844" w:type="dxa"/>
            <w:gridSpan w:val="2"/>
          </w:tcPr>
          <w:p w14:paraId="6270EC12" w14:textId="77777777" w:rsidR="00E30FCE" w:rsidRPr="008E66C3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Financial Institution</w:t>
            </w:r>
          </w:p>
        </w:tc>
        <w:tc>
          <w:tcPr>
            <w:tcW w:w="2556" w:type="dxa"/>
            <w:gridSpan w:val="4"/>
          </w:tcPr>
          <w:p w14:paraId="211D5A96" w14:textId="2699881D" w:rsidR="00E30FCE" w:rsidRPr="008E66C3" w:rsidRDefault="00EF3FA4" w:rsidP="008055C8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Account Type</w:t>
            </w:r>
            <w:r w:rsidR="00E30FCE">
              <w:rPr>
                <w:rFonts w:ascii="Times New Roman" w:hAnsi="Times New Roman" w:cs="Times New Roman"/>
                <w:b/>
              </w:rPr>
              <w:t xml:space="preserve"> / Plan Name</w:t>
            </w:r>
          </w:p>
        </w:tc>
        <w:tc>
          <w:tcPr>
            <w:tcW w:w="1260" w:type="dxa"/>
            <w:gridSpan w:val="2"/>
          </w:tcPr>
          <w:p w14:paraId="7E29037B" w14:textId="6E334C6B" w:rsidR="00E30FCE" w:rsidRPr="008E66C3" w:rsidRDefault="004F7A78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Balance</w:t>
            </w:r>
          </w:p>
        </w:tc>
        <w:tc>
          <w:tcPr>
            <w:tcW w:w="1710" w:type="dxa"/>
          </w:tcPr>
          <w:p w14:paraId="06778178" w14:textId="5BE78BFF" w:rsidR="00E30FCE" w:rsidRPr="008E66C3" w:rsidRDefault="004F7A78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Specify owner if not shared</w:t>
            </w:r>
          </w:p>
        </w:tc>
      </w:tr>
      <w:tr w:rsidR="004F7A78" w14:paraId="31F5F428" w14:textId="77777777" w:rsidTr="00AF2251">
        <w:tc>
          <w:tcPr>
            <w:tcW w:w="1170" w:type="dxa"/>
          </w:tcPr>
          <w:p w14:paraId="129EB513" w14:textId="77777777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gridSpan w:val="2"/>
          </w:tcPr>
          <w:p w14:paraId="6D954F40" w14:textId="77777777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gridSpan w:val="4"/>
          </w:tcPr>
          <w:p w14:paraId="140E30AE" w14:textId="77777777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gridSpan w:val="2"/>
          </w:tcPr>
          <w:p w14:paraId="7F6E425F" w14:textId="5CF2A7AD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Align w:val="center"/>
          </w:tcPr>
          <w:p w14:paraId="43F53B6F" w14:textId="49D88A7A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4F7A78" w14:paraId="55077C9F" w14:textId="77777777" w:rsidTr="00AF2251">
        <w:tc>
          <w:tcPr>
            <w:tcW w:w="1170" w:type="dxa"/>
          </w:tcPr>
          <w:p w14:paraId="15DFD5BC" w14:textId="77777777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gridSpan w:val="2"/>
          </w:tcPr>
          <w:p w14:paraId="47173BC1" w14:textId="77777777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gridSpan w:val="4"/>
          </w:tcPr>
          <w:p w14:paraId="615C2644" w14:textId="77777777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gridSpan w:val="2"/>
          </w:tcPr>
          <w:p w14:paraId="2734DFAA" w14:textId="64178338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Align w:val="center"/>
          </w:tcPr>
          <w:p w14:paraId="327531E2" w14:textId="13454390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4F7A78" w14:paraId="2B4879B6" w14:textId="77777777" w:rsidTr="00AF2251">
        <w:tc>
          <w:tcPr>
            <w:tcW w:w="1170" w:type="dxa"/>
          </w:tcPr>
          <w:p w14:paraId="3A28F13C" w14:textId="77777777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gridSpan w:val="2"/>
          </w:tcPr>
          <w:p w14:paraId="4FBB55CD" w14:textId="77777777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gridSpan w:val="4"/>
          </w:tcPr>
          <w:p w14:paraId="60D76C7E" w14:textId="77777777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gridSpan w:val="2"/>
          </w:tcPr>
          <w:p w14:paraId="436A0181" w14:textId="7511E058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Align w:val="center"/>
          </w:tcPr>
          <w:p w14:paraId="54C882A3" w14:textId="633DAB99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4F7A78" w:rsidRPr="008F06C9" w14:paraId="615F617A" w14:textId="77777777" w:rsidTr="00AF2251">
        <w:tc>
          <w:tcPr>
            <w:tcW w:w="9540" w:type="dxa"/>
            <w:gridSpan w:val="10"/>
          </w:tcPr>
          <w:p w14:paraId="18431A94" w14:textId="06634430" w:rsidR="004F7A78" w:rsidRPr="008F06C9" w:rsidRDefault="004F7A78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8F06C9">
              <w:rPr>
                <w:rFonts w:ascii="Times New Roman" w:hAnsi="Times New Roman" w:cs="Times New Roman"/>
                <w:b/>
              </w:rPr>
              <w:t>Who are the designated beneficiaries of your retirement accounts and IRAs?</w:t>
            </w:r>
          </w:p>
        </w:tc>
      </w:tr>
      <w:tr w:rsidR="004F7A78" w:rsidRPr="008F06C9" w14:paraId="31C96F98" w14:textId="77777777" w:rsidTr="00AF2251">
        <w:trPr>
          <w:trHeight w:val="280"/>
        </w:trPr>
        <w:tc>
          <w:tcPr>
            <w:tcW w:w="4770" w:type="dxa"/>
            <w:gridSpan w:val="5"/>
          </w:tcPr>
          <w:p w14:paraId="3F433656" w14:textId="77777777" w:rsidR="004F7A78" w:rsidRPr="008F06C9" w:rsidRDefault="004F7A78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  <w:r w:rsidRPr="008F06C9">
              <w:rPr>
                <w:rFonts w:ascii="Times New Roman" w:hAnsi="Times New Roman" w:cs="Times New Roman"/>
              </w:rPr>
              <w:t>Primary</w:t>
            </w:r>
          </w:p>
        </w:tc>
        <w:tc>
          <w:tcPr>
            <w:tcW w:w="4770" w:type="dxa"/>
            <w:gridSpan w:val="5"/>
          </w:tcPr>
          <w:p w14:paraId="1FAC586F" w14:textId="32ECBE09" w:rsidR="004F7A78" w:rsidRPr="008F06C9" w:rsidRDefault="004F7A78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  <w:r w:rsidRPr="008F06C9">
              <w:rPr>
                <w:rFonts w:ascii="Times New Roman" w:hAnsi="Times New Roman" w:cs="Times New Roman"/>
              </w:rPr>
              <w:t>Secondary</w:t>
            </w:r>
          </w:p>
        </w:tc>
      </w:tr>
      <w:tr w:rsidR="004F7A78" w14:paraId="15BCF66C" w14:textId="77777777" w:rsidTr="00AF2251">
        <w:trPr>
          <w:trHeight w:val="280"/>
        </w:trPr>
        <w:tc>
          <w:tcPr>
            <w:tcW w:w="4770" w:type="dxa"/>
            <w:gridSpan w:val="5"/>
          </w:tcPr>
          <w:p w14:paraId="4B025110" w14:textId="77777777" w:rsidR="004F7A78" w:rsidRDefault="004F7A78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4770" w:type="dxa"/>
            <w:gridSpan w:val="5"/>
          </w:tcPr>
          <w:p w14:paraId="18692BAB" w14:textId="68CE3CE0" w:rsidR="004F7A78" w:rsidRDefault="004F7A78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885A7C" w:rsidRPr="008E66C3" w14:paraId="26C31E3C" w14:textId="77777777" w:rsidTr="00AF2251">
        <w:tc>
          <w:tcPr>
            <w:tcW w:w="9540" w:type="dxa"/>
            <w:gridSpan w:val="10"/>
            <w:vAlign w:val="bottom"/>
          </w:tcPr>
          <w:p w14:paraId="044249C1" w14:textId="77777777" w:rsidR="004A3CC6" w:rsidRDefault="004A3CC6" w:rsidP="00706836">
            <w:pPr>
              <w:spacing w:before="120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</w:p>
          <w:p w14:paraId="2CB13ECE" w14:textId="5A74BB51" w:rsidR="00885A7C" w:rsidRPr="00706836" w:rsidRDefault="00885A7C" w:rsidP="00706836">
            <w:pPr>
              <w:spacing w:before="120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Life Insurance Policies and Annuities</w:t>
            </w:r>
            <w:r w:rsidR="00706836">
              <w:rPr>
                <w:rFonts w:ascii="Times New Roman" w:hAnsi="Times New Roman" w:cs="Times New Roman"/>
                <w:b/>
              </w:rPr>
              <w:br/>
            </w:r>
            <w:r>
              <w:rPr>
                <w:rFonts w:ascii="Times New Roman" w:hAnsi="Times New Roman" w:cs="Times New Roman"/>
              </w:rPr>
              <w:t>List any type of life insurance policy such as term, whole, group, split dollar or annuity.</w:t>
            </w:r>
            <w:r w:rsidR="00A2172B">
              <w:rPr>
                <w:rFonts w:ascii="Times New Roman" w:hAnsi="Times New Roman" w:cs="Times New Roman"/>
              </w:rPr>
              <w:t xml:space="preserve"> Please also include any long </w:t>
            </w:r>
            <w:r w:rsidR="0023689E">
              <w:rPr>
                <w:rFonts w:ascii="Times New Roman" w:hAnsi="Times New Roman" w:cs="Times New Roman"/>
              </w:rPr>
              <w:t xml:space="preserve">term care policies. </w:t>
            </w:r>
          </w:p>
        </w:tc>
      </w:tr>
      <w:tr w:rsidR="0098453E" w:rsidRPr="008E66C3" w14:paraId="4858D356" w14:textId="77777777" w:rsidTr="00AF2251">
        <w:tc>
          <w:tcPr>
            <w:tcW w:w="1170" w:type="dxa"/>
            <w:vAlign w:val="bottom"/>
          </w:tcPr>
          <w:p w14:paraId="0FD5C60C" w14:textId="0C4EF1A5" w:rsidR="00E30FCE" w:rsidRPr="008E66C3" w:rsidRDefault="00885A7C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Policy Owner (Initials)</w:t>
            </w:r>
          </w:p>
        </w:tc>
        <w:tc>
          <w:tcPr>
            <w:tcW w:w="1350" w:type="dxa"/>
            <w:vAlign w:val="bottom"/>
          </w:tcPr>
          <w:p w14:paraId="108870FB" w14:textId="2CA47E29" w:rsidR="00E30FCE" w:rsidRPr="00FE3C0C" w:rsidRDefault="00885A7C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Policy Type</w:t>
            </w:r>
          </w:p>
        </w:tc>
        <w:tc>
          <w:tcPr>
            <w:tcW w:w="2070" w:type="dxa"/>
            <w:gridSpan w:val="2"/>
            <w:vAlign w:val="bottom"/>
          </w:tcPr>
          <w:p w14:paraId="3A81C08A" w14:textId="421B7B8A" w:rsidR="00E30FCE" w:rsidRPr="00FE3C0C" w:rsidRDefault="00885A7C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Insurance Co and Agent</w:t>
            </w:r>
          </w:p>
        </w:tc>
        <w:tc>
          <w:tcPr>
            <w:tcW w:w="1440" w:type="dxa"/>
            <w:gridSpan w:val="2"/>
            <w:vAlign w:val="bottom"/>
          </w:tcPr>
          <w:p w14:paraId="1EC450BE" w14:textId="5939751E" w:rsidR="00E30FCE" w:rsidRPr="008E66C3" w:rsidRDefault="00885A7C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Face Value Death Benefit</w:t>
            </w:r>
            <w:r w:rsidR="00E30FC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260" w:type="dxa"/>
            <w:gridSpan w:val="2"/>
            <w:vAlign w:val="bottom"/>
          </w:tcPr>
          <w:p w14:paraId="6C5A3DFF" w14:textId="77777777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Premium Payer</w:t>
            </w:r>
          </w:p>
        </w:tc>
        <w:tc>
          <w:tcPr>
            <w:tcW w:w="2250" w:type="dxa"/>
            <w:gridSpan w:val="2"/>
            <w:vAlign w:val="bottom"/>
          </w:tcPr>
          <w:p w14:paraId="5D094995" w14:textId="77777777" w:rsidR="00E30FCE" w:rsidRPr="008E66C3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Beneficiaries</w:t>
            </w:r>
          </w:p>
        </w:tc>
      </w:tr>
      <w:tr w:rsidR="0098453E" w14:paraId="21D05B0F" w14:textId="77777777" w:rsidTr="00AF2251">
        <w:tc>
          <w:tcPr>
            <w:tcW w:w="1170" w:type="dxa"/>
          </w:tcPr>
          <w:p w14:paraId="1574DA5D" w14:textId="77777777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3EE9D20A" w14:textId="77777777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gridSpan w:val="2"/>
            <w:vAlign w:val="center"/>
          </w:tcPr>
          <w:p w14:paraId="2B2BA293" w14:textId="1F98D963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gridSpan w:val="2"/>
          </w:tcPr>
          <w:p w14:paraId="4408AC2E" w14:textId="77777777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gridSpan w:val="2"/>
          </w:tcPr>
          <w:p w14:paraId="1BC24531" w14:textId="77777777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gridSpan w:val="2"/>
            <w:vAlign w:val="center"/>
          </w:tcPr>
          <w:p w14:paraId="06E53289" w14:textId="77777777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98453E" w14:paraId="6D60D4BE" w14:textId="77777777" w:rsidTr="00AF2251">
        <w:tc>
          <w:tcPr>
            <w:tcW w:w="1170" w:type="dxa"/>
          </w:tcPr>
          <w:p w14:paraId="6CCC4D35" w14:textId="77777777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74BAD240" w14:textId="77777777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gridSpan w:val="2"/>
            <w:vAlign w:val="center"/>
          </w:tcPr>
          <w:p w14:paraId="3E20E5F3" w14:textId="45D86542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gridSpan w:val="2"/>
          </w:tcPr>
          <w:p w14:paraId="0F226922" w14:textId="77777777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gridSpan w:val="2"/>
          </w:tcPr>
          <w:p w14:paraId="3627E643" w14:textId="77777777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gridSpan w:val="2"/>
            <w:vAlign w:val="center"/>
          </w:tcPr>
          <w:p w14:paraId="33B978EC" w14:textId="77777777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98453E" w14:paraId="6D975847" w14:textId="77777777" w:rsidTr="00AF2251">
        <w:tc>
          <w:tcPr>
            <w:tcW w:w="1170" w:type="dxa"/>
          </w:tcPr>
          <w:p w14:paraId="26BE98D3" w14:textId="77777777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78F99F54" w14:textId="77777777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gridSpan w:val="2"/>
            <w:vAlign w:val="center"/>
          </w:tcPr>
          <w:p w14:paraId="1B626110" w14:textId="19B17AF5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gridSpan w:val="2"/>
          </w:tcPr>
          <w:p w14:paraId="28326CEB" w14:textId="77777777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gridSpan w:val="2"/>
          </w:tcPr>
          <w:p w14:paraId="31893F80" w14:textId="77777777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gridSpan w:val="2"/>
            <w:vAlign w:val="center"/>
          </w:tcPr>
          <w:p w14:paraId="7955D9F4" w14:textId="77777777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</w:tbl>
    <w:p w14:paraId="504BBB05" w14:textId="51B89A35" w:rsidR="00E30FCE" w:rsidRPr="005E7D0E" w:rsidRDefault="00E30FCE" w:rsidP="00252C8E">
      <w:pPr>
        <w:rPr>
          <w:rFonts w:ascii="Times New Roman" w:hAnsi="Times New Roman" w:cs="Times New Roman"/>
        </w:rPr>
      </w:pPr>
    </w:p>
    <w:tbl>
      <w:tblPr>
        <w:tblStyle w:val="TableGrid"/>
        <w:tblW w:w="9558" w:type="dxa"/>
        <w:tblInd w:w="1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340"/>
        <w:gridCol w:w="1830"/>
        <w:gridCol w:w="1830"/>
        <w:gridCol w:w="1830"/>
        <w:gridCol w:w="1728"/>
      </w:tblGrid>
      <w:tr w:rsidR="0098453E" w:rsidRPr="008E66C3" w14:paraId="6755D9DB" w14:textId="41DFFB44" w:rsidTr="00AF2251">
        <w:tc>
          <w:tcPr>
            <w:tcW w:w="9558" w:type="dxa"/>
            <w:gridSpan w:val="5"/>
            <w:vAlign w:val="bottom"/>
          </w:tcPr>
          <w:p w14:paraId="34C926E2" w14:textId="77777777" w:rsidR="004A3CC6" w:rsidRDefault="004A3CC6" w:rsidP="00706836">
            <w:pPr>
              <w:spacing w:before="120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</w:p>
          <w:p w14:paraId="7E141C58" w14:textId="77777777" w:rsidR="004A3CC6" w:rsidRDefault="004A3CC6" w:rsidP="004A3CC6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</w:p>
          <w:p w14:paraId="1B86F52F" w14:textId="77777777" w:rsidR="00A45B5D" w:rsidRDefault="00A45B5D" w:rsidP="004A3CC6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</w:p>
          <w:p w14:paraId="50E698B7" w14:textId="4201CACA" w:rsidR="0098453E" w:rsidRPr="0098453E" w:rsidRDefault="0098453E" w:rsidP="004A3CC6">
            <w:pPr>
              <w:spacing w:before="120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Business Interests</w:t>
            </w:r>
            <w:r w:rsidR="00706836">
              <w:rPr>
                <w:rFonts w:ascii="Times New Roman" w:hAnsi="Times New Roman" w:cs="Times New Roman"/>
                <w:b/>
              </w:rPr>
              <w:br/>
            </w:r>
            <w:r w:rsidRPr="005E7D0E">
              <w:rPr>
                <w:rFonts w:ascii="Times New Roman" w:hAnsi="Times New Roman" w:cs="Times New Roman"/>
              </w:rPr>
              <w:t xml:space="preserve">List </w:t>
            </w:r>
            <w:r>
              <w:rPr>
                <w:rFonts w:ascii="Times New Roman" w:hAnsi="Times New Roman" w:cs="Times New Roman"/>
              </w:rPr>
              <w:t>a</w:t>
            </w:r>
            <w:r w:rsidRPr="005E7D0E">
              <w:rPr>
                <w:rFonts w:ascii="Times New Roman" w:hAnsi="Times New Roman" w:cs="Times New Roman"/>
              </w:rPr>
              <w:t>ny business</w:t>
            </w:r>
            <w:r>
              <w:rPr>
                <w:rFonts w:ascii="Times New Roman" w:hAnsi="Times New Roman" w:cs="Times New Roman"/>
              </w:rPr>
              <w:t>es such as general or</w:t>
            </w:r>
            <w:r w:rsidRPr="005E7D0E">
              <w:rPr>
                <w:rFonts w:ascii="Times New Roman" w:hAnsi="Times New Roman" w:cs="Times New Roman"/>
              </w:rPr>
              <w:t xml:space="preserve"> limited partnerships, sole proprietorships, privately owned corporations, professional corporations, oil interests, and farm and ranch interests.</w:t>
            </w:r>
          </w:p>
        </w:tc>
      </w:tr>
      <w:tr w:rsidR="0098453E" w:rsidRPr="008E66C3" w14:paraId="37A099E8" w14:textId="38FEF178" w:rsidTr="00AF2251">
        <w:tc>
          <w:tcPr>
            <w:tcW w:w="2340" w:type="dxa"/>
            <w:vAlign w:val="bottom"/>
          </w:tcPr>
          <w:p w14:paraId="0452892F" w14:textId="40912C25" w:rsidR="0098453E" w:rsidRPr="008E66C3" w:rsidRDefault="0098453E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Business Name and Type</w:t>
            </w:r>
          </w:p>
        </w:tc>
        <w:tc>
          <w:tcPr>
            <w:tcW w:w="1830" w:type="dxa"/>
            <w:vAlign w:val="bottom"/>
          </w:tcPr>
          <w:p w14:paraId="6CDE8E16" w14:textId="5C9E16F6" w:rsidR="0098453E" w:rsidRDefault="0098453E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Business’ Market Value</w:t>
            </w:r>
          </w:p>
        </w:tc>
        <w:tc>
          <w:tcPr>
            <w:tcW w:w="1830" w:type="dxa"/>
            <w:vAlign w:val="bottom"/>
          </w:tcPr>
          <w:p w14:paraId="30FDDE26" w14:textId="543EB77D" w:rsidR="0098453E" w:rsidRDefault="0098453E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Owner</w:t>
            </w:r>
          </w:p>
        </w:tc>
        <w:tc>
          <w:tcPr>
            <w:tcW w:w="1830" w:type="dxa"/>
            <w:vAlign w:val="bottom"/>
          </w:tcPr>
          <w:p w14:paraId="164030E6" w14:textId="77777777" w:rsidR="0098453E" w:rsidRPr="008E66C3" w:rsidRDefault="0098453E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Percent Owned</w:t>
            </w:r>
          </w:p>
        </w:tc>
        <w:tc>
          <w:tcPr>
            <w:tcW w:w="1728" w:type="dxa"/>
          </w:tcPr>
          <w:p w14:paraId="27825FD0" w14:textId="6B8A1C9C" w:rsidR="0098453E" w:rsidRDefault="0098453E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Do you have a buy-sell agreement? </w:t>
            </w:r>
          </w:p>
        </w:tc>
      </w:tr>
      <w:tr w:rsidR="0098453E" w14:paraId="3BAFD39A" w14:textId="4FA27286" w:rsidTr="00AF2251">
        <w:tc>
          <w:tcPr>
            <w:tcW w:w="2340" w:type="dxa"/>
          </w:tcPr>
          <w:p w14:paraId="723AF9CB" w14:textId="77777777" w:rsidR="0098453E" w:rsidRDefault="0098453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14:paraId="5B8DCFB7" w14:textId="35BE07EB" w:rsidR="0098453E" w:rsidRPr="005E7D0E" w:rsidRDefault="0098453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center"/>
          </w:tcPr>
          <w:p w14:paraId="6A6679C4" w14:textId="05120923" w:rsidR="0098453E" w:rsidRDefault="0098453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14:paraId="785A4FAF" w14:textId="77777777" w:rsidR="0098453E" w:rsidRDefault="0098453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</w:tcPr>
          <w:p w14:paraId="26104EDB" w14:textId="77777777" w:rsidR="0098453E" w:rsidRDefault="0098453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98453E" w14:paraId="01793E2E" w14:textId="5AADE8AC" w:rsidTr="00AF2251">
        <w:trPr>
          <w:trHeight w:val="90"/>
        </w:trPr>
        <w:tc>
          <w:tcPr>
            <w:tcW w:w="2340" w:type="dxa"/>
          </w:tcPr>
          <w:p w14:paraId="53EB245D" w14:textId="77777777" w:rsidR="0098453E" w:rsidRDefault="0098453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14:paraId="7EDEDD19" w14:textId="77777777" w:rsidR="0098453E" w:rsidRPr="005E7D0E" w:rsidRDefault="0098453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center"/>
          </w:tcPr>
          <w:p w14:paraId="46D4F5B4" w14:textId="77777777" w:rsidR="0098453E" w:rsidRDefault="0098453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14:paraId="72E2CA56" w14:textId="77777777" w:rsidR="0098453E" w:rsidRDefault="0098453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</w:tcPr>
          <w:p w14:paraId="5CC3E267" w14:textId="77777777" w:rsidR="0098453E" w:rsidRDefault="0098453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</w:tr>
    </w:tbl>
    <w:p w14:paraId="34ACBF51" w14:textId="5FE0F18A" w:rsidR="00892828" w:rsidRDefault="00892828"/>
    <w:tbl>
      <w:tblPr>
        <w:tblStyle w:val="TableGrid"/>
        <w:tblW w:w="9540" w:type="dxa"/>
        <w:tblInd w:w="1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385"/>
        <w:gridCol w:w="2385"/>
        <w:gridCol w:w="1260"/>
        <w:gridCol w:w="1125"/>
        <w:gridCol w:w="630"/>
        <w:gridCol w:w="1755"/>
      </w:tblGrid>
      <w:tr w:rsidR="005E2375" w:rsidRPr="005E7D0E" w14:paraId="0B19B272" w14:textId="77777777" w:rsidTr="00AF2251">
        <w:tc>
          <w:tcPr>
            <w:tcW w:w="9540" w:type="dxa"/>
            <w:gridSpan w:val="6"/>
            <w:vAlign w:val="bottom"/>
          </w:tcPr>
          <w:p w14:paraId="16DF2EF9" w14:textId="7A30940D" w:rsidR="005E2375" w:rsidRDefault="005E2375" w:rsidP="00706836">
            <w:pPr>
              <w:spacing w:before="120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Anticipated Moneys</w:t>
            </w:r>
            <w:r w:rsidR="00706836">
              <w:rPr>
                <w:rFonts w:ascii="Times New Roman" w:hAnsi="Times New Roman" w:cs="Times New Roman"/>
                <w:b/>
              </w:rPr>
              <w:br/>
            </w:r>
            <w:r w:rsidRPr="005E7D0E">
              <w:rPr>
                <w:rFonts w:ascii="Times New Roman" w:hAnsi="Times New Roman" w:cs="Times New Roman"/>
              </w:rPr>
              <w:t>List any</w:t>
            </w:r>
            <w:r>
              <w:rPr>
                <w:rFonts w:ascii="Times New Roman" w:hAnsi="Times New Roman" w:cs="Times New Roman"/>
              </w:rPr>
              <w:t xml:space="preserve"> expected</w:t>
            </w:r>
            <w:r w:rsidRPr="005E7D0E">
              <w:rPr>
                <w:rFonts w:ascii="Times New Roman" w:hAnsi="Times New Roman" w:cs="Times New Roman"/>
              </w:rPr>
              <w:t xml:space="preserve"> gifts or inheritances</w:t>
            </w:r>
            <w:r>
              <w:rPr>
                <w:rFonts w:ascii="Times New Roman" w:hAnsi="Times New Roman" w:cs="Times New Roman"/>
              </w:rPr>
              <w:t>, and any</w:t>
            </w:r>
            <w:r w:rsidRPr="005E7D0E">
              <w:rPr>
                <w:rFonts w:ascii="Times New Roman" w:hAnsi="Times New Roman" w:cs="Times New Roman"/>
              </w:rPr>
              <w:t xml:space="preserve"> money you </w:t>
            </w:r>
            <w:r>
              <w:rPr>
                <w:rFonts w:ascii="Times New Roman" w:hAnsi="Times New Roman" w:cs="Times New Roman"/>
              </w:rPr>
              <w:t>expect from</w:t>
            </w:r>
            <w:r w:rsidRPr="005E7D0E">
              <w:rPr>
                <w:rFonts w:ascii="Times New Roman" w:hAnsi="Times New Roman" w:cs="Times New Roman"/>
              </w:rPr>
              <w:t xml:space="preserve"> a </w:t>
            </w:r>
            <w:r>
              <w:rPr>
                <w:rFonts w:ascii="Times New Roman" w:hAnsi="Times New Roman" w:cs="Times New Roman"/>
              </w:rPr>
              <w:t>lawsuit</w:t>
            </w:r>
            <w:r w:rsidRPr="005E7D0E">
              <w:rPr>
                <w:rFonts w:ascii="Times New Roman" w:hAnsi="Times New Roman" w:cs="Times New Roman"/>
              </w:rPr>
              <w:t>.</w:t>
            </w:r>
          </w:p>
        </w:tc>
      </w:tr>
      <w:tr w:rsidR="002943B0" w:rsidRPr="005E7D0E" w14:paraId="4D34BA56" w14:textId="77777777" w:rsidTr="00AF2251">
        <w:tc>
          <w:tcPr>
            <w:tcW w:w="2385" w:type="dxa"/>
            <w:vAlign w:val="bottom"/>
          </w:tcPr>
          <w:p w14:paraId="136188DE" w14:textId="3B8B7026" w:rsidR="002943B0" w:rsidRPr="005E7D0E" w:rsidRDefault="002943B0" w:rsidP="008055C8">
            <w:pPr>
              <w:spacing w:before="120" w:after="100" w:afterAutospacing="1"/>
              <w:ind w:right="-15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Source of Money or Property</w:t>
            </w:r>
          </w:p>
        </w:tc>
        <w:tc>
          <w:tcPr>
            <w:tcW w:w="2385" w:type="dxa"/>
            <w:vAlign w:val="bottom"/>
          </w:tcPr>
          <w:p w14:paraId="1FCC68E5" w14:textId="77777777" w:rsidR="002943B0" w:rsidRPr="005E7D0E" w:rsidRDefault="002943B0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When Will You Receive It?</w:t>
            </w:r>
          </w:p>
        </w:tc>
        <w:tc>
          <w:tcPr>
            <w:tcW w:w="2385" w:type="dxa"/>
            <w:gridSpan w:val="2"/>
            <w:vAlign w:val="bottom"/>
          </w:tcPr>
          <w:p w14:paraId="6E520B34" w14:textId="09BC750C" w:rsidR="002943B0" w:rsidRDefault="002943B0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Specify Recipient </w:t>
            </w:r>
          </w:p>
        </w:tc>
        <w:tc>
          <w:tcPr>
            <w:tcW w:w="2385" w:type="dxa"/>
            <w:gridSpan w:val="2"/>
            <w:vAlign w:val="bottom"/>
          </w:tcPr>
          <w:p w14:paraId="5C84C419" w14:textId="51466785" w:rsidR="002943B0" w:rsidRPr="005E7D0E" w:rsidRDefault="002943B0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Value or Amount</w:t>
            </w:r>
          </w:p>
        </w:tc>
      </w:tr>
      <w:tr w:rsidR="002943B0" w14:paraId="33137135" w14:textId="77777777" w:rsidTr="00AF2251">
        <w:tc>
          <w:tcPr>
            <w:tcW w:w="2385" w:type="dxa"/>
          </w:tcPr>
          <w:p w14:paraId="161BB6B8" w14:textId="77777777" w:rsidR="002943B0" w:rsidRDefault="002943B0" w:rsidP="00B76842">
            <w:pPr>
              <w:spacing w:before="120" w:after="100" w:afterAutospacing="1"/>
              <w:ind w:right="-155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85" w:type="dxa"/>
            <w:vAlign w:val="center"/>
          </w:tcPr>
          <w:p w14:paraId="403D7002" w14:textId="77777777" w:rsidR="002943B0" w:rsidRDefault="002943B0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2385" w:type="dxa"/>
            <w:gridSpan w:val="2"/>
          </w:tcPr>
          <w:p w14:paraId="0FFEDB4A" w14:textId="1DE2F706" w:rsidR="002943B0" w:rsidRPr="005E7D0E" w:rsidRDefault="002943B0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  <w:gridSpan w:val="2"/>
            <w:vAlign w:val="center"/>
          </w:tcPr>
          <w:p w14:paraId="3F2F6233" w14:textId="7F55C7AC" w:rsidR="002943B0" w:rsidRDefault="002943B0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943B0" w14:paraId="048FD6B3" w14:textId="77777777" w:rsidTr="00AF2251">
        <w:tc>
          <w:tcPr>
            <w:tcW w:w="2385" w:type="dxa"/>
          </w:tcPr>
          <w:p w14:paraId="4A938C59" w14:textId="77777777" w:rsidR="002943B0" w:rsidRDefault="002943B0" w:rsidP="00B76842">
            <w:pPr>
              <w:spacing w:before="120" w:after="100" w:afterAutospacing="1"/>
              <w:ind w:right="-155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85" w:type="dxa"/>
          </w:tcPr>
          <w:p w14:paraId="197C1624" w14:textId="77777777" w:rsidR="002943B0" w:rsidRDefault="002943B0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85" w:type="dxa"/>
            <w:gridSpan w:val="2"/>
          </w:tcPr>
          <w:p w14:paraId="486A1475" w14:textId="272B545C" w:rsidR="002943B0" w:rsidRPr="005E7D0E" w:rsidRDefault="002943B0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  <w:gridSpan w:val="2"/>
            <w:vAlign w:val="center"/>
          </w:tcPr>
          <w:p w14:paraId="289F9AE1" w14:textId="18DA09BF" w:rsidR="002943B0" w:rsidRDefault="002943B0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943B0" w:rsidRPr="008F06C9" w14:paraId="2BE47289" w14:textId="77777777" w:rsidTr="00AF2251">
        <w:tc>
          <w:tcPr>
            <w:tcW w:w="9540" w:type="dxa"/>
            <w:gridSpan w:val="6"/>
          </w:tcPr>
          <w:p w14:paraId="09F234E9" w14:textId="6F681D59" w:rsidR="002943B0" w:rsidRPr="008F06C9" w:rsidRDefault="002943B0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 w:rsidRPr="008F06C9">
              <w:rPr>
                <w:rFonts w:ascii="Times New Roman" w:hAnsi="Times New Roman" w:cs="Times New Roman"/>
                <w:b/>
              </w:rPr>
              <w:t>Are you currently being sued? If yes, pleas attach an explanation.</w:t>
            </w:r>
          </w:p>
        </w:tc>
      </w:tr>
      <w:tr w:rsidR="00706836" w:rsidRPr="00337877" w14:paraId="5D178027" w14:textId="77777777" w:rsidTr="00AF225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40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008A84DB" w14:textId="3F1CA0E0" w:rsidR="00706836" w:rsidRDefault="00706836" w:rsidP="00706836">
            <w:pPr>
              <w:spacing w:before="120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Other Assets</w:t>
            </w:r>
            <w:r>
              <w:rPr>
                <w:rFonts w:ascii="Times New Roman" w:hAnsi="Times New Roman" w:cs="Times New Roman"/>
              </w:rPr>
              <w:br/>
            </w:r>
            <w:r w:rsidRPr="00337877">
              <w:rPr>
                <w:rFonts w:ascii="Times New Roman" w:hAnsi="Times New Roman" w:cs="Times New Roman"/>
              </w:rPr>
              <w:t>List any other</w:t>
            </w:r>
            <w:r>
              <w:rPr>
                <w:rFonts w:ascii="Times New Roman" w:hAnsi="Times New Roman" w:cs="Times New Roman"/>
              </w:rPr>
              <w:t xml:space="preserve"> property</w:t>
            </w:r>
            <w:r w:rsidRPr="00337877">
              <w:rPr>
                <w:rFonts w:ascii="Times New Roman" w:hAnsi="Times New Roman" w:cs="Times New Roman"/>
              </w:rPr>
              <w:t xml:space="preserve"> you have that does not fit into the above categories.</w:t>
            </w:r>
          </w:p>
        </w:tc>
      </w:tr>
      <w:tr w:rsidR="003A513C" w:rsidRPr="00337877" w14:paraId="7D6905BB" w14:textId="77777777" w:rsidTr="00AF225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6030" w:type="dxa"/>
            <w:gridSpan w:val="3"/>
            <w:tcBorders>
              <w:left w:val="nil"/>
            </w:tcBorders>
            <w:vAlign w:val="bottom"/>
          </w:tcPr>
          <w:p w14:paraId="4F93DAFD" w14:textId="77777777" w:rsidR="00E30FCE" w:rsidRPr="00337877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Item /</w:t>
            </w:r>
            <w:r w:rsidRPr="00337877">
              <w:rPr>
                <w:rFonts w:ascii="Times New Roman" w:hAnsi="Times New Roman" w:cs="Times New Roman"/>
                <w:b/>
              </w:rPr>
              <w:t xml:space="preserve"> Description</w:t>
            </w:r>
          </w:p>
        </w:tc>
        <w:tc>
          <w:tcPr>
            <w:tcW w:w="1755" w:type="dxa"/>
            <w:gridSpan w:val="2"/>
            <w:vAlign w:val="bottom"/>
          </w:tcPr>
          <w:p w14:paraId="51FE711B" w14:textId="0FE5DC17" w:rsidR="00E30FCE" w:rsidRPr="00337877" w:rsidRDefault="003A513C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Value</w:t>
            </w:r>
          </w:p>
        </w:tc>
        <w:tc>
          <w:tcPr>
            <w:tcW w:w="1755" w:type="dxa"/>
            <w:tcBorders>
              <w:right w:val="nil"/>
            </w:tcBorders>
            <w:vAlign w:val="bottom"/>
          </w:tcPr>
          <w:p w14:paraId="2945FF89" w14:textId="07BA67D5" w:rsidR="00E30FCE" w:rsidRPr="00337877" w:rsidRDefault="003A513C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Specify Owner</w:t>
            </w:r>
          </w:p>
        </w:tc>
      </w:tr>
      <w:tr w:rsidR="003A513C" w14:paraId="164A053B" w14:textId="77777777" w:rsidTr="00AF225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6030" w:type="dxa"/>
            <w:gridSpan w:val="3"/>
            <w:tcBorders>
              <w:left w:val="nil"/>
            </w:tcBorders>
          </w:tcPr>
          <w:p w14:paraId="48348BCB" w14:textId="77777777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55" w:type="dxa"/>
            <w:gridSpan w:val="2"/>
          </w:tcPr>
          <w:p w14:paraId="22E3C590" w14:textId="44FF7086" w:rsidR="00E30FCE" w:rsidRPr="005E7D0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right w:val="nil"/>
            </w:tcBorders>
            <w:vAlign w:val="center"/>
          </w:tcPr>
          <w:p w14:paraId="171EDE7C" w14:textId="168CA1F8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3A513C" w14:paraId="21155FB7" w14:textId="77777777" w:rsidTr="00AF225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6030" w:type="dxa"/>
            <w:gridSpan w:val="3"/>
            <w:tcBorders>
              <w:left w:val="nil"/>
            </w:tcBorders>
          </w:tcPr>
          <w:p w14:paraId="044B16F6" w14:textId="77777777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55" w:type="dxa"/>
            <w:gridSpan w:val="2"/>
          </w:tcPr>
          <w:p w14:paraId="4FBC81A8" w14:textId="0A273B46" w:rsidR="00E30FCE" w:rsidRPr="005E7D0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right w:val="nil"/>
            </w:tcBorders>
            <w:vAlign w:val="center"/>
          </w:tcPr>
          <w:p w14:paraId="0DC6DCE8" w14:textId="2C2E600A" w:rsidR="00E30FCE" w:rsidRDefault="00E30FCE" w:rsidP="00B76842">
            <w:pPr>
              <w:spacing w:before="120" w:after="100" w:afterAutospacing="1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14:paraId="2139A11A" w14:textId="77777777" w:rsidR="00802325" w:rsidRDefault="00802325" w:rsidP="00B76842">
      <w:pPr>
        <w:spacing w:before="120" w:after="100" w:afterAutospacing="1"/>
        <w:rPr>
          <w:rFonts w:ascii="Times New Roman" w:hAnsi="Times New Roman" w:cs="Times New Roman"/>
          <w:b/>
        </w:rPr>
      </w:pPr>
    </w:p>
    <w:p w14:paraId="539F29A7" w14:textId="77777777" w:rsidR="00896A1B" w:rsidRDefault="00896A1B" w:rsidP="00B76842">
      <w:pPr>
        <w:pStyle w:val="NoSpacing"/>
        <w:spacing w:before="120" w:after="100" w:afterAutospacing="1"/>
        <w:jc w:val="center"/>
        <w:rPr>
          <w:rFonts w:ascii="Times New Roman" w:hAnsi="Times New Roman" w:cs="Times New Roman"/>
          <w:b/>
          <w:sz w:val="32"/>
          <w:u w:val="single"/>
        </w:rPr>
      </w:pPr>
    </w:p>
    <w:p w14:paraId="2378CBEA" w14:textId="77777777" w:rsidR="00A45B5D" w:rsidRDefault="00A45B5D" w:rsidP="00B76842">
      <w:pPr>
        <w:pStyle w:val="NoSpacing"/>
        <w:spacing w:before="120" w:after="100" w:afterAutospacing="1"/>
        <w:jc w:val="center"/>
        <w:rPr>
          <w:rFonts w:ascii="Times New Roman" w:hAnsi="Times New Roman" w:cs="Times New Roman"/>
          <w:b/>
          <w:sz w:val="32"/>
          <w:u w:val="single"/>
        </w:rPr>
      </w:pPr>
    </w:p>
    <w:p w14:paraId="6C33A08E" w14:textId="77777777" w:rsidR="00A45B5D" w:rsidRDefault="00A45B5D" w:rsidP="00B76842">
      <w:pPr>
        <w:pStyle w:val="NoSpacing"/>
        <w:spacing w:before="120" w:after="100" w:afterAutospacing="1"/>
        <w:jc w:val="center"/>
        <w:rPr>
          <w:rFonts w:ascii="Times New Roman" w:hAnsi="Times New Roman" w:cs="Times New Roman"/>
          <w:b/>
          <w:sz w:val="32"/>
          <w:u w:val="single"/>
        </w:rPr>
      </w:pPr>
    </w:p>
    <w:p w14:paraId="13A34B8B" w14:textId="77777777" w:rsidR="00A45B5D" w:rsidRDefault="00A45B5D" w:rsidP="00B76842">
      <w:pPr>
        <w:pStyle w:val="NoSpacing"/>
        <w:spacing w:before="120" w:after="100" w:afterAutospacing="1"/>
        <w:jc w:val="center"/>
        <w:rPr>
          <w:rFonts w:ascii="Times New Roman" w:hAnsi="Times New Roman" w:cs="Times New Roman"/>
          <w:b/>
          <w:sz w:val="32"/>
          <w:u w:val="single"/>
        </w:rPr>
      </w:pPr>
    </w:p>
    <w:p w14:paraId="7A95D2F5" w14:textId="77777777" w:rsidR="00A45B5D" w:rsidRDefault="00A45B5D" w:rsidP="00B76842">
      <w:pPr>
        <w:pStyle w:val="NoSpacing"/>
        <w:spacing w:before="120" w:after="100" w:afterAutospacing="1"/>
        <w:jc w:val="center"/>
        <w:rPr>
          <w:rFonts w:ascii="Times New Roman" w:hAnsi="Times New Roman" w:cs="Times New Roman"/>
          <w:b/>
          <w:sz w:val="32"/>
          <w:u w:val="single"/>
        </w:rPr>
      </w:pPr>
    </w:p>
    <w:p w14:paraId="60CAFB6F" w14:textId="77777777" w:rsidR="00A45B5D" w:rsidRDefault="00A45B5D" w:rsidP="00B76842">
      <w:pPr>
        <w:pStyle w:val="NoSpacing"/>
        <w:spacing w:before="120" w:after="100" w:afterAutospacing="1"/>
        <w:jc w:val="center"/>
        <w:rPr>
          <w:rFonts w:ascii="Times New Roman" w:hAnsi="Times New Roman" w:cs="Times New Roman"/>
          <w:b/>
          <w:sz w:val="32"/>
          <w:u w:val="single"/>
        </w:rPr>
      </w:pPr>
    </w:p>
    <w:p w14:paraId="339A0A54" w14:textId="7DD435B7" w:rsidR="0000482B" w:rsidRPr="003501EE" w:rsidRDefault="0000482B" w:rsidP="00B76842">
      <w:pPr>
        <w:pStyle w:val="NoSpacing"/>
        <w:spacing w:before="120" w:after="100" w:afterAutospacing="1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3501EE">
        <w:rPr>
          <w:rFonts w:ascii="Times New Roman" w:hAnsi="Times New Roman" w:cs="Times New Roman"/>
          <w:b/>
          <w:sz w:val="32"/>
          <w:u w:val="single"/>
        </w:rPr>
        <w:t>GOALS</w:t>
      </w:r>
    </w:p>
    <w:p w14:paraId="6137492F" w14:textId="4552DA81" w:rsidR="00B41903" w:rsidRPr="000569FD" w:rsidRDefault="007562DC" w:rsidP="00B76842">
      <w:pPr>
        <w:pStyle w:val="NoSpacing"/>
        <w:spacing w:before="120"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Your Estate P</w:t>
      </w:r>
      <w:r w:rsidR="0000482B" w:rsidRPr="0054460E">
        <w:rPr>
          <w:rFonts w:ascii="Times New Roman" w:hAnsi="Times New Roman" w:cs="Times New Roman"/>
        </w:rPr>
        <w:t>lan should address all o</w:t>
      </w:r>
      <w:r w:rsidR="0000482B">
        <w:rPr>
          <w:rFonts w:ascii="Times New Roman" w:hAnsi="Times New Roman" w:cs="Times New Roman"/>
        </w:rPr>
        <w:t xml:space="preserve">f your hopes, fears, and wishes, so use this space to explain </w:t>
      </w:r>
      <w:r w:rsidR="00B41903">
        <w:rPr>
          <w:rFonts w:ascii="Times New Roman" w:hAnsi="Times New Roman" w:cs="Times New Roman"/>
        </w:rPr>
        <w:t xml:space="preserve">your goals for the creation of your Estate Plan, as well as any </w:t>
      </w:r>
      <w:r w:rsidR="00B41903" w:rsidRPr="000569FD">
        <w:rPr>
          <w:rFonts w:ascii="Times New Roman" w:hAnsi="Times New Roman" w:cs="Times New Roman"/>
        </w:rPr>
        <w:t xml:space="preserve">other issues or questions </w:t>
      </w:r>
      <w:r w:rsidR="00B41903">
        <w:rPr>
          <w:rFonts w:ascii="Times New Roman" w:hAnsi="Times New Roman" w:cs="Times New Roman"/>
        </w:rPr>
        <w:t>you have.</w:t>
      </w:r>
      <w:r w:rsidR="007A631C">
        <w:rPr>
          <w:rFonts w:ascii="Times New Roman" w:hAnsi="Times New Roman" w:cs="Times New Roman"/>
        </w:rPr>
        <w:t xml:space="preserve"> </w:t>
      </w:r>
    </w:p>
    <w:p w14:paraId="08DEF4D4" w14:textId="77777777" w:rsidR="003501EE" w:rsidRPr="000569FD" w:rsidRDefault="003501EE" w:rsidP="00B76842">
      <w:pPr>
        <w:pStyle w:val="NoSpacing"/>
        <w:spacing w:before="120"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</w:t>
      </w:r>
      <w:r w:rsidRPr="000569FD">
        <w:rPr>
          <w:rFonts w:ascii="Times New Roman" w:hAnsi="Times New Roman" w:cs="Times New Roman"/>
        </w:rPr>
        <w:t>________________________________________________________________________</w:t>
      </w:r>
    </w:p>
    <w:p w14:paraId="717B8047" w14:textId="77777777" w:rsidR="007562DC" w:rsidRPr="000569FD" w:rsidRDefault="007562DC" w:rsidP="00B76842">
      <w:pPr>
        <w:pStyle w:val="NoSpacing"/>
        <w:spacing w:before="120" w:after="100" w:afterAutospacing="1"/>
        <w:rPr>
          <w:rFonts w:ascii="Times New Roman" w:hAnsi="Times New Roman" w:cs="Times New Roman"/>
        </w:rPr>
      </w:pPr>
      <w:r w:rsidRPr="000569FD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</w:t>
      </w:r>
      <w:r w:rsidRPr="000569FD">
        <w:rPr>
          <w:rFonts w:ascii="Times New Roman" w:hAnsi="Times New Roman" w:cs="Times New Roman"/>
        </w:rPr>
        <w:t>__________________________________________________________________</w:t>
      </w:r>
    </w:p>
    <w:p w14:paraId="2373C24C" w14:textId="77777777" w:rsidR="007A631C" w:rsidRDefault="007A631C" w:rsidP="00B76842">
      <w:pPr>
        <w:spacing w:before="120" w:after="100" w:afterAutospacing="1"/>
      </w:pPr>
      <w:r>
        <w:rPr>
          <w:rFonts w:ascii="Times New Roman" w:hAnsi="Times New Roman" w:cs="Times New Roman"/>
        </w:rPr>
        <w:t>______________________________________________________________________________</w:t>
      </w:r>
    </w:p>
    <w:p w14:paraId="16955B29" w14:textId="4F1A62A8" w:rsidR="007A631C" w:rsidRPr="000569FD" w:rsidRDefault="007A631C" w:rsidP="00B76842">
      <w:pPr>
        <w:pStyle w:val="NoSpacing"/>
        <w:spacing w:before="120"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you have any deadlines we should be aware of</w:t>
      </w:r>
      <w:r w:rsidR="00C938AC">
        <w:rPr>
          <w:rFonts w:ascii="Times New Roman" w:hAnsi="Times New Roman" w:cs="Times New Roman"/>
        </w:rPr>
        <w:t xml:space="preserve"> (i.e. surgery or travel plans)</w:t>
      </w:r>
      <w:r>
        <w:rPr>
          <w:rFonts w:ascii="Times New Roman" w:hAnsi="Times New Roman" w:cs="Times New Roman"/>
        </w:rPr>
        <w:t xml:space="preserve">? </w:t>
      </w:r>
      <w:r w:rsidR="00C938AC">
        <w:rPr>
          <w:rFonts w:ascii="Times New Roman" w:hAnsi="Times New Roman" w:cs="Times New Roman"/>
        </w:rPr>
        <w:t>__________________________________________</w:t>
      </w:r>
      <w:r>
        <w:rPr>
          <w:rFonts w:ascii="Times New Roman" w:hAnsi="Times New Roman" w:cs="Times New Roman"/>
        </w:rPr>
        <w:t>____________________________________</w:t>
      </w:r>
    </w:p>
    <w:p w14:paraId="4082A235" w14:textId="1C9D935A" w:rsidR="0004624C" w:rsidRPr="001E20AD" w:rsidRDefault="0004624C" w:rsidP="0004624C">
      <w:pPr>
        <w:spacing w:before="120" w:after="100" w:afterAutospacing="1"/>
        <w:rPr>
          <w:rFonts w:ascii="Times New Roman" w:hAnsi="Times New Roman" w:cs="Times New Roman"/>
        </w:rPr>
      </w:pPr>
      <w:r w:rsidRPr="001E20AD">
        <w:rPr>
          <w:rFonts w:ascii="Times New Roman" w:hAnsi="Times New Roman" w:cs="Times New Roman"/>
        </w:rPr>
        <w:t xml:space="preserve">How did you hear about </w:t>
      </w:r>
      <w:r w:rsidR="00EF3FA4">
        <w:rPr>
          <w:rFonts w:ascii="Times New Roman" w:hAnsi="Times New Roman" w:cs="Times New Roman"/>
        </w:rPr>
        <w:t>Klimas Law Firm</w:t>
      </w:r>
      <w:r w:rsidR="00887932">
        <w:rPr>
          <w:rFonts w:ascii="Times New Roman" w:hAnsi="Times New Roman" w:cs="Times New Roman"/>
        </w:rPr>
        <w:t>?</w:t>
      </w:r>
      <w:r w:rsidR="00887932">
        <w:rPr>
          <w:rFonts w:ascii="Times New Roman" w:hAnsi="Times New Roman" w:cs="Times New Roman"/>
        </w:rPr>
        <w:br/>
        <w:t>___Google</w:t>
      </w:r>
      <w:r w:rsidR="003612F8">
        <w:rPr>
          <w:rFonts w:ascii="Times New Roman" w:hAnsi="Times New Roman" w:cs="Times New Roman"/>
        </w:rPr>
        <w:br/>
        <w:t>___Facebook/Twitter</w:t>
      </w:r>
      <w:r w:rsidR="00C632EE">
        <w:rPr>
          <w:rFonts w:ascii="Times New Roman" w:hAnsi="Times New Roman" w:cs="Times New Roman"/>
        </w:rPr>
        <w:br/>
        <w:t>___Referred by____________________</w:t>
      </w:r>
      <w:r w:rsidR="00AF3B77">
        <w:rPr>
          <w:rFonts w:ascii="Times New Roman" w:hAnsi="Times New Roman" w:cs="Times New Roman"/>
        </w:rPr>
        <w:br/>
      </w:r>
      <w:r w:rsidRPr="001E20AD">
        <w:rPr>
          <w:rFonts w:ascii="Times New Roman" w:hAnsi="Times New Roman" w:cs="Times New Roman"/>
        </w:rPr>
        <w:t>___Other, please specify____________________</w:t>
      </w:r>
    </w:p>
    <w:p w14:paraId="05CA9655" w14:textId="548E1B45" w:rsidR="004422B1" w:rsidRPr="00D0166C" w:rsidRDefault="004422B1" w:rsidP="004422B1">
      <w:pPr>
        <w:pStyle w:val="NoSpacing"/>
        <w:spacing w:before="120" w:after="100" w:afterAutospacing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Thank you for taking the time to provide this information so that we are able to provide you with the b</w:t>
      </w:r>
      <w:r w:rsidR="00EF3FA4">
        <w:rPr>
          <w:rFonts w:ascii="Times New Roman" w:hAnsi="Times New Roman" w:cs="Times New Roman"/>
          <w:b/>
        </w:rPr>
        <w:t>est service. Please contact Nick</w:t>
      </w:r>
      <w:r>
        <w:rPr>
          <w:rFonts w:ascii="Times New Roman" w:hAnsi="Times New Roman" w:cs="Times New Roman"/>
          <w:b/>
        </w:rPr>
        <w:t xml:space="preserve"> if you have any questions. </w:t>
      </w:r>
    </w:p>
    <w:p w14:paraId="49190CA2" w14:textId="77777777" w:rsidR="003E4854" w:rsidRPr="007562DC" w:rsidRDefault="003E4854" w:rsidP="00B76842">
      <w:pPr>
        <w:pStyle w:val="NoSpacing"/>
        <w:spacing w:before="120" w:after="100" w:afterAutospacing="1"/>
        <w:rPr>
          <w:rFonts w:ascii="Times New Roman" w:hAnsi="Times New Roman" w:cs="Times New Roman"/>
          <w:b/>
          <w:sz w:val="18"/>
          <w:u w:val="single"/>
        </w:rPr>
      </w:pPr>
    </w:p>
    <w:p w14:paraId="2F5F7A22" w14:textId="152E1A58" w:rsidR="00C33E25" w:rsidRPr="007562DC" w:rsidRDefault="00C33E25" w:rsidP="00B76842">
      <w:pPr>
        <w:pStyle w:val="NoSpacing"/>
        <w:spacing w:before="120" w:after="100" w:afterAutospacing="1"/>
        <w:jc w:val="center"/>
        <w:rPr>
          <w:rFonts w:ascii="Times New Roman" w:hAnsi="Times New Roman" w:cs="Times New Roman"/>
          <w:b/>
          <w:sz w:val="22"/>
        </w:rPr>
      </w:pPr>
    </w:p>
    <w:sectPr w:rsidR="00C33E25" w:rsidRPr="007562DC" w:rsidSect="001005D1">
      <w:footerReference w:type="even" r:id="rId9"/>
      <w:footerReference w:type="default" r:id="rId10"/>
      <w:pgSz w:w="12240" w:h="15840"/>
      <w:pgMar w:top="1440" w:right="1440" w:bottom="1440" w:left="1440" w:header="720" w:footer="79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B4EA5" w14:textId="77777777" w:rsidR="002860B7" w:rsidRDefault="002860B7" w:rsidP="0033251B">
      <w:r>
        <w:separator/>
      </w:r>
    </w:p>
  </w:endnote>
  <w:endnote w:type="continuationSeparator" w:id="0">
    <w:p w14:paraId="2A5682AA" w14:textId="77777777" w:rsidR="002860B7" w:rsidRDefault="002860B7" w:rsidP="00332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C4B2B" w14:textId="77777777" w:rsidR="002860B7" w:rsidRDefault="002860B7" w:rsidP="00865FC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EDF8BD" w14:textId="77777777" w:rsidR="002860B7" w:rsidRDefault="002860B7" w:rsidP="0033251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08616" w14:textId="77777777" w:rsidR="00545663" w:rsidRDefault="00545663" w:rsidP="0033251B">
    <w:pPr>
      <w:pStyle w:val="Footer"/>
      <w:ind w:right="360"/>
      <w:rPr>
        <w:rStyle w:val="PageNumber"/>
      </w:rPr>
    </w:pPr>
  </w:p>
  <w:p w14:paraId="46249C02" w14:textId="0581E468" w:rsidR="00545663" w:rsidRPr="00896A1B" w:rsidRDefault="00545663" w:rsidP="00545663">
    <w:pPr>
      <w:pStyle w:val="Footer"/>
      <w:ind w:right="360"/>
      <w:jc w:val="center"/>
      <w:rPr>
        <w:rStyle w:val="PageNumber"/>
        <w:rFonts w:ascii="Times New Roman" w:hAnsi="Times New Roman" w:cs="Times New Roman"/>
      </w:rPr>
    </w:pPr>
    <w:r w:rsidRPr="00896A1B">
      <w:rPr>
        <w:rStyle w:val="PageNumber"/>
        <w:rFonts w:ascii="Times New Roman" w:hAnsi="Times New Roman" w:cs="Times New Roman"/>
      </w:rPr>
      <w:t>Estate Planning Personal Information Form</w:t>
    </w:r>
  </w:p>
  <w:p w14:paraId="0F142ED3" w14:textId="4C12A995" w:rsidR="002860B7" w:rsidRPr="00896A1B" w:rsidRDefault="00545663" w:rsidP="00545663">
    <w:pPr>
      <w:pStyle w:val="Footer"/>
      <w:ind w:right="360"/>
      <w:jc w:val="center"/>
      <w:rPr>
        <w:rFonts w:ascii="Times New Roman" w:hAnsi="Times New Roman" w:cs="Times New Roman"/>
        <w:color w:val="7F7F7F" w:themeColor="text1" w:themeTint="80"/>
        <w:sz w:val="20"/>
      </w:rPr>
    </w:pPr>
    <w:r w:rsidRPr="00896A1B">
      <w:rPr>
        <w:rStyle w:val="PageNumber"/>
        <w:rFonts w:ascii="Times New Roman" w:hAnsi="Times New Roman" w:cs="Times New Roman"/>
      </w:rPr>
      <w:fldChar w:fldCharType="begin"/>
    </w:r>
    <w:r w:rsidRPr="00896A1B">
      <w:rPr>
        <w:rStyle w:val="PageNumber"/>
        <w:rFonts w:ascii="Times New Roman" w:hAnsi="Times New Roman" w:cs="Times New Roman"/>
      </w:rPr>
      <w:instrText xml:space="preserve"> PAGE </w:instrText>
    </w:r>
    <w:r w:rsidRPr="00896A1B">
      <w:rPr>
        <w:rStyle w:val="PageNumber"/>
        <w:rFonts w:ascii="Times New Roman" w:hAnsi="Times New Roman" w:cs="Times New Roman"/>
      </w:rPr>
      <w:fldChar w:fldCharType="separate"/>
    </w:r>
    <w:r w:rsidR="002568F6">
      <w:rPr>
        <w:rStyle w:val="PageNumber"/>
        <w:rFonts w:ascii="Times New Roman" w:hAnsi="Times New Roman" w:cs="Times New Roman"/>
        <w:noProof/>
      </w:rPr>
      <w:t>1</w:t>
    </w:r>
    <w:r w:rsidRPr="00896A1B">
      <w:rPr>
        <w:rStyle w:val="PageNumber"/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DC0FE" w14:textId="77777777" w:rsidR="002860B7" w:rsidRDefault="002860B7" w:rsidP="0033251B">
      <w:r>
        <w:separator/>
      </w:r>
    </w:p>
  </w:footnote>
  <w:footnote w:type="continuationSeparator" w:id="0">
    <w:p w14:paraId="08CDE062" w14:textId="77777777" w:rsidR="002860B7" w:rsidRDefault="002860B7" w:rsidP="00332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6"/>
      <w:numFmt w:val="upperRoman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A73AF4"/>
    <w:multiLevelType w:val="hybridMultilevel"/>
    <w:tmpl w:val="CBF6153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B26E79"/>
    <w:multiLevelType w:val="hybridMultilevel"/>
    <w:tmpl w:val="ADF29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4C501C"/>
    <w:multiLevelType w:val="hybridMultilevel"/>
    <w:tmpl w:val="F3689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000A0D"/>
    <w:multiLevelType w:val="hybridMultilevel"/>
    <w:tmpl w:val="A238D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66C76"/>
    <w:multiLevelType w:val="hybridMultilevel"/>
    <w:tmpl w:val="DDB06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404576"/>
    <w:multiLevelType w:val="hybridMultilevel"/>
    <w:tmpl w:val="194020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0C56A55"/>
    <w:multiLevelType w:val="hybridMultilevel"/>
    <w:tmpl w:val="215E5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4609FD"/>
    <w:multiLevelType w:val="hybridMultilevel"/>
    <w:tmpl w:val="B4AA8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2250B4"/>
    <w:multiLevelType w:val="hybridMultilevel"/>
    <w:tmpl w:val="B1F8F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741A49"/>
    <w:multiLevelType w:val="hybridMultilevel"/>
    <w:tmpl w:val="113CA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022101"/>
    <w:multiLevelType w:val="hybridMultilevel"/>
    <w:tmpl w:val="F0D6C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CF09C5"/>
    <w:multiLevelType w:val="hybridMultilevel"/>
    <w:tmpl w:val="0EF06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113FD1"/>
    <w:multiLevelType w:val="hybridMultilevel"/>
    <w:tmpl w:val="F8822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884131"/>
    <w:multiLevelType w:val="hybridMultilevel"/>
    <w:tmpl w:val="C0F88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EA13F6"/>
    <w:multiLevelType w:val="hybridMultilevel"/>
    <w:tmpl w:val="2DA8D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A87A23"/>
    <w:multiLevelType w:val="hybridMultilevel"/>
    <w:tmpl w:val="C982F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7019F3"/>
    <w:multiLevelType w:val="hybridMultilevel"/>
    <w:tmpl w:val="52DE9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8D1CD8"/>
    <w:multiLevelType w:val="hybridMultilevel"/>
    <w:tmpl w:val="91E2F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717EEA"/>
    <w:multiLevelType w:val="hybridMultilevel"/>
    <w:tmpl w:val="5DD8A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D212F3"/>
    <w:multiLevelType w:val="hybridMultilevel"/>
    <w:tmpl w:val="37726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695FE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3"/>
  </w:num>
  <w:num w:numId="6">
    <w:abstractNumId w:val="16"/>
  </w:num>
  <w:num w:numId="7">
    <w:abstractNumId w:val="19"/>
  </w:num>
  <w:num w:numId="8">
    <w:abstractNumId w:val="20"/>
  </w:num>
  <w:num w:numId="9">
    <w:abstractNumId w:val="10"/>
  </w:num>
  <w:num w:numId="10">
    <w:abstractNumId w:val="11"/>
  </w:num>
  <w:num w:numId="11">
    <w:abstractNumId w:val="6"/>
  </w:num>
  <w:num w:numId="12">
    <w:abstractNumId w:val="7"/>
  </w:num>
  <w:num w:numId="13">
    <w:abstractNumId w:val="13"/>
  </w:num>
  <w:num w:numId="14">
    <w:abstractNumId w:val="5"/>
  </w:num>
  <w:num w:numId="15">
    <w:abstractNumId w:val="4"/>
  </w:num>
  <w:num w:numId="16">
    <w:abstractNumId w:val="18"/>
  </w:num>
  <w:num w:numId="17">
    <w:abstractNumId w:val="8"/>
  </w:num>
  <w:num w:numId="18">
    <w:abstractNumId w:val="12"/>
  </w:num>
  <w:num w:numId="19">
    <w:abstractNumId w:val="17"/>
  </w:num>
  <w:num w:numId="20">
    <w:abstractNumId w:val="9"/>
  </w:num>
  <w:num w:numId="21">
    <w:abstractNumId w:val="22"/>
  </w:num>
  <w:num w:numId="22">
    <w:abstractNumId w:val="15"/>
  </w:num>
  <w:num w:numId="23">
    <w:abstractNumId w:val="21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4D9"/>
    <w:rsid w:val="000024FA"/>
    <w:rsid w:val="0000482B"/>
    <w:rsid w:val="00007D93"/>
    <w:rsid w:val="0002756E"/>
    <w:rsid w:val="0004624C"/>
    <w:rsid w:val="00055279"/>
    <w:rsid w:val="000569FD"/>
    <w:rsid w:val="0006135C"/>
    <w:rsid w:val="000638E9"/>
    <w:rsid w:val="0007722A"/>
    <w:rsid w:val="00092A2E"/>
    <w:rsid w:val="000B1847"/>
    <w:rsid w:val="000B5A7B"/>
    <w:rsid w:val="000F143B"/>
    <w:rsid w:val="001005D1"/>
    <w:rsid w:val="001341D9"/>
    <w:rsid w:val="00137137"/>
    <w:rsid w:val="00143E33"/>
    <w:rsid w:val="0015086C"/>
    <w:rsid w:val="001545F5"/>
    <w:rsid w:val="00156576"/>
    <w:rsid w:val="001627F7"/>
    <w:rsid w:val="00183199"/>
    <w:rsid w:val="001A0CBC"/>
    <w:rsid w:val="001B0E72"/>
    <w:rsid w:val="001D6653"/>
    <w:rsid w:val="001E01F1"/>
    <w:rsid w:val="001E20AD"/>
    <w:rsid w:val="0023689E"/>
    <w:rsid w:val="00246538"/>
    <w:rsid w:val="002512FC"/>
    <w:rsid w:val="00251B82"/>
    <w:rsid w:val="00252C8E"/>
    <w:rsid w:val="002568F6"/>
    <w:rsid w:val="00256D02"/>
    <w:rsid w:val="00257CBC"/>
    <w:rsid w:val="00263B76"/>
    <w:rsid w:val="0028274C"/>
    <w:rsid w:val="002860B7"/>
    <w:rsid w:val="00287DCF"/>
    <w:rsid w:val="002943B0"/>
    <w:rsid w:val="002A0716"/>
    <w:rsid w:val="002A417F"/>
    <w:rsid w:val="002B56AD"/>
    <w:rsid w:val="002F3C0B"/>
    <w:rsid w:val="002F70A4"/>
    <w:rsid w:val="003077B5"/>
    <w:rsid w:val="00310330"/>
    <w:rsid w:val="00331E31"/>
    <w:rsid w:val="0033251B"/>
    <w:rsid w:val="0033506C"/>
    <w:rsid w:val="00337877"/>
    <w:rsid w:val="00345E02"/>
    <w:rsid w:val="003501EE"/>
    <w:rsid w:val="00350E2F"/>
    <w:rsid w:val="00353D1B"/>
    <w:rsid w:val="00354290"/>
    <w:rsid w:val="00356C8E"/>
    <w:rsid w:val="003612F8"/>
    <w:rsid w:val="00381FCD"/>
    <w:rsid w:val="0039360C"/>
    <w:rsid w:val="003A513C"/>
    <w:rsid w:val="003A6190"/>
    <w:rsid w:val="003C3CDD"/>
    <w:rsid w:val="003C6065"/>
    <w:rsid w:val="003D7CE7"/>
    <w:rsid w:val="003E3820"/>
    <w:rsid w:val="003E3D27"/>
    <w:rsid w:val="003E4854"/>
    <w:rsid w:val="00432AEF"/>
    <w:rsid w:val="004422B1"/>
    <w:rsid w:val="00465E4D"/>
    <w:rsid w:val="00471D96"/>
    <w:rsid w:val="00481DAA"/>
    <w:rsid w:val="004A3CC6"/>
    <w:rsid w:val="004B3339"/>
    <w:rsid w:val="004D5005"/>
    <w:rsid w:val="004E1040"/>
    <w:rsid w:val="004E7C58"/>
    <w:rsid w:val="004F3DDC"/>
    <w:rsid w:val="004F7A78"/>
    <w:rsid w:val="00502E48"/>
    <w:rsid w:val="00517198"/>
    <w:rsid w:val="00520F30"/>
    <w:rsid w:val="005374F1"/>
    <w:rsid w:val="0054460E"/>
    <w:rsid w:val="00545663"/>
    <w:rsid w:val="00564898"/>
    <w:rsid w:val="005838B1"/>
    <w:rsid w:val="005935D4"/>
    <w:rsid w:val="005938A0"/>
    <w:rsid w:val="005A0B3F"/>
    <w:rsid w:val="005A2081"/>
    <w:rsid w:val="005C68AA"/>
    <w:rsid w:val="005E2375"/>
    <w:rsid w:val="005E7D0E"/>
    <w:rsid w:val="005F07E8"/>
    <w:rsid w:val="005F4125"/>
    <w:rsid w:val="006267EC"/>
    <w:rsid w:val="00627BAD"/>
    <w:rsid w:val="00661ED9"/>
    <w:rsid w:val="0067248D"/>
    <w:rsid w:val="006743D4"/>
    <w:rsid w:val="006843BA"/>
    <w:rsid w:val="00690B6E"/>
    <w:rsid w:val="006962F2"/>
    <w:rsid w:val="00696F8A"/>
    <w:rsid w:val="006C3F85"/>
    <w:rsid w:val="006D2923"/>
    <w:rsid w:val="006F3FE0"/>
    <w:rsid w:val="006F6238"/>
    <w:rsid w:val="00706836"/>
    <w:rsid w:val="00711D3A"/>
    <w:rsid w:val="00734973"/>
    <w:rsid w:val="00746FE9"/>
    <w:rsid w:val="007513CB"/>
    <w:rsid w:val="007562DC"/>
    <w:rsid w:val="007854D9"/>
    <w:rsid w:val="00792456"/>
    <w:rsid w:val="007967F1"/>
    <w:rsid w:val="007A631C"/>
    <w:rsid w:val="007C7C7F"/>
    <w:rsid w:val="007E6A43"/>
    <w:rsid w:val="00802325"/>
    <w:rsid w:val="008055C8"/>
    <w:rsid w:val="0081012A"/>
    <w:rsid w:val="00830B4B"/>
    <w:rsid w:val="00852DBC"/>
    <w:rsid w:val="00854507"/>
    <w:rsid w:val="00857638"/>
    <w:rsid w:val="0085773C"/>
    <w:rsid w:val="00863C4A"/>
    <w:rsid w:val="00865FC0"/>
    <w:rsid w:val="008720F5"/>
    <w:rsid w:val="00885A7C"/>
    <w:rsid w:val="00887932"/>
    <w:rsid w:val="0089168A"/>
    <w:rsid w:val="00892828"/>
    <w:rsid w:val="008932C9"/>
    <w:rsid w:val="00896A1B"/>
    <w:rsid w:val="008B4423"/>
    <w:rsid w:val="008C0C91"/>
    <w:rsid w:val="008E66C3"/>
    <w:rsid w:val="008F06C9"/>
    <w:rsid w:val="008F60DC"/>
    <w:rsid w:val="00902ADF"/>
    <w:rsid w:val="00903353"/>
    <w:rsid w:val="00912D88"/>
    <w:rsid w:val="00917651"/>
    <w:rsid w:val="00917FD1"/>
    <w:rsid w:val="00930D31"/>
    <w:rsid w:val="009422FB"/>
    <w:rsid w:val="00961615"/>
    <w:rsid w:val="00977177"/>
    <w:rsid w:val="0098453E"/>
    <w:rsid w:val="00987080"/>
    <w:rsid w:val="009A01F7"/>
    <w:rsid w:val="009B01B4"/>
    <w:rsid w:val="009B5D1C"/>
    <w:rsid w:val="009D0233"/>
    <w:rsid w:val="009D37F3"/>
    <w:rsid w:val="009E2BD5"/>
    <w:rsid w:val="009F41AD"/>
    <w:rsid w:val="00A04C53"/>
    <w:rsid w:val="00A128E9"/>
    <w:rsid w:val="00A2172B"/>
    <w:rsid w:val="00A228F3"/>
    <w:rsid w:val="00A2554F"/>
    <w:rsid w:val="00A33DEF"/>
    <w:rsid w:val="00A3788F"/>
    <w:rsid w:val="00A4203F"/>
    <w:rsid w:val="00A45B5D"/>
    <w:rsid w:val="00A55BFE"/>
    <w:rsid w:val="00A730C0"/>
    <w:rsid w:val="00A73864"/>
    <w:rsid w:val="00A74030"/>
    <w:rsid w:val="00A76DF3"/>
    <w:rsid w:val="00A77234"/>
    <w:rsid w:val="00A821A8"/>
    <w:rsid w:val="00A840F8"/>
    <w:rsid w:val="00A97957"/>
    <w:rsid w:val="00AA5DDC"/>
    <w:rsid w:val="00AB2C26"/>
    <w:rsid w:val="00AB5B00"/>
    <w:rsid w:val="00AC5278"/>
    <w:rsid w:val="00AE71FC"/>
    <w:rsid w:val="00AF2251"/>
    <w:rsid w:val="00AF3B77"/>
    <w:rsid w:val="00AF767D"/>
    <w:rsid w:val="00B15582"/>
    <w:rsid w:val="00B168F7"/>
    <w:rsid w:val="00B22A53"/>
    <w:rsid w:val="00B30E70"/>
    <w:rsid w:val="00B41903"/>
    <w:rsid w:val="00B4499D"/>
    <w:rsid w:val="00B4788C"/>
    <w:rsid w:val="00B54351"/>
    <w:rsid w:val="00B76842"/>
    <w:rsid w:val="00B81499"/>
    <w:rsid w:val="00B81743"/>
    <w:rsid w:val="00B91366"/>
    <w:rsid w:val="00B93CBC"/>
    <w:rsid w:val="00B96E16"/>
    <w:rsid w:val="00BA347D"/>
    <w:rsid w:val="00BA6C62"/>
    <w:rsid w:val="00BA77CC"/>
    <w:rsid w:val="00BA7BEA"/>
    <w:rsid w:val="00BB0E91"/>
    <w:rsid w:val="00BC2D56"/>
    <w:rsid w:val="00BD52E1"/>
    <w:rsid w:val="00BE39C0"/>
    <w:rsid w:val="00BF3524"/>
    <w:rsid w:val="00C034A0"/>
    <w:rsid w:val="00C11361"/>
    <w:rsid w:val="00C160C0"/>
    <w:rsid w:val="00C16C8E"/>
    <w:rsid w:val="00C20D19"/>
    <w:rsid w:val="00C24C71"/>
    <w:rsid w:val="00C33E25"/>
    <w:rsid w:val="00C35FB2"/>
    <w:rsid w:val="00C43DC4"/>
    <w:rsid w:val="00C52CBE"/>
    <w:rsid w:val="00C6284F"/>
    <w:rsid w:val="00C632EE"/>
    <w:rsid w:val="00C938AC"/>
    <w:rsid w:val="00CA2434"/>
    <w:rsid w:val="00CA30DF"/>
    <w:rsid w:val="00CA6A14"/>
    <w:rsid w:val="00CC3C1D"/>
    <w:rsid w:val="00CC785D"/>
    <w:rsid w:val="00CF42E2"/>
    <w:rsid w:val="00D11425"/>
    <w:rsid w:val="00D13B8E"/>
    <w:rsid w:val="00D21C2B"/>
    <w:rsid w:val="00D229A3"/>
    <w:rsid w:val="00D26290"/>
    <w:rsid w:val="00D27027"/>
    <w:rsid w:val="00D34123"/>
    <w:rsid w:val="00D34ACA"/>
    <w:rsid w:val="00D502A7"/>
    <w:rsid w:val="00D52249"/>
    <w:rsid w:val="00D53E06"/>
    <w:rsid w:val="00D97DD0"/>
    <w:rsid w:val="00DE1137"/>
    <w:rsid w:val="00DE5E25"/>
    <w:rsid w:val="00DE5E6F"/>
    <w:rsid w:val="00E01451"/>
    <w:rsid w:val="00E26517"/>
    <w:rsid w:val="00E30FCE"/>
    <w:rsid w:val="00E445F0"/>
    <w:rsid w:val="00E476BC"/>
    <w:rsid w:val="00E675F7"/>
    <w:rsid w:val="00E7134F"/>
    <w:rsid w:val="00E734A2"/>
    <w:rsid w:val="00E74D59"/>
    <w:rsid w:val="00E819AA"/>
    <w:rsid w:val="00E95F92"/>
    <w:rsid w:val="00E975A6"/>
    <w:rsid w:val="00EF2F85"/>
    <w:rsid w:val="00EF3FA4"/>
    <w:rsid w:val="00EF5AF2"/>
    <w:rsid w:val="00F0496E"/>
    <w:rsid w:val="00F07363"/>
    <w:rsid w:val="00F13A84"/>
    <w:rsid w:val="00F2243F"/>
    <w:rsid w:val="00F317D4"/>
    <w:rsid w:val="00F33BFF"/>
    <w:rsid w:val="00F346E8"/>
    <w:rsid w:val="00F47637"/>
    <w:rsid w:val="00F61EEB"/>
    <w:rsid w:val="00F65785"/>
    <w:rsid w:val="00F70A85"/>
    <w:rsid w:val="00F8587E"/>
    <w:rsid w:val="00F96BE7"/>
    <w:rsid w:val="00FA2B4B"/>
    <w:rsid w:val="00FA5124"/>
    <w:rsid w:val="00FD752A"/>
    <w:rsid w:val="00FE081A"/>
    <w:rsid w:val="00FE3C0C"/>
    <w:rsid w:val="00FE521C"/>
    <w:rsid w:val="00FF0A04"/>
    <w:rsid w:val="00FF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7180D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54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4D9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7854D9"/>
  </w:style>
  <w:style w:type="table" w:styleId="TableGrid">
    <w:name w:val="Table Grid"/>
    <w:basedOn w:val="TableNormal"/>
    <w:uiPriority w:val="59"/>
    <w:rsid w:val="007854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D665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E1137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3325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251B"/>
  </w:style>
  <w:style w:type="character" w:styleId="PageNumber">
    <w:name w:val="page number"/>
    <w:basedOn w:val="DefaultParagraphFont"/>
    <w:uiPriority w:val="99"/>
    <w:semiHidden/>
    <w:unhideWhenUsed/>
    <w:rsid w:val="0033251B"/>
  </w:style>
  <w:style w:type="paragraph" w:styleId="Header">
    <w:name w:val="header"/>
    <w:basedOn w:val="Normal"/>
    <w:link w:val="HeaderChar"/>
    <w:uiPriority w:val="99"/>
    <w:unhideWhenUsed/>
    <w:rsid w:val="0033251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251B"/>
  </w:style>
  <w:style w:type="paragraph" w:styleId="ListParagraph">
    <w:name w:val="List Paragraph"/>
    <w:basedOn w:val="Normal"/>
    <w:uiPriority w:val="34"/>
    <w:qFormat/>
    <w:rsid w:val="005C68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54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4D9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7854D9"/>
  </w:style>
  <w:style w:type="table" w:styleId="TableGrid">
    <w:name w:val="Table Grid"/>
    <w:basedOn w:val="TableNormal"/>
    <w:uiPriority w:val="59"/>
    <w:rsid w:val="007854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D665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E1137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3325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251B"/>
  </w:style>
  <w:style w:type="character" w:styleId="PageNumber">
    <w:name w:val="page number"/>
    <w:basedOn w:val="DefaultParagraphFont"/>
    <w:uiPriority w:val="99"/>
    <w:semiHidden/>
    <w:unhideWhenUsed/>
    <w:rsid w:val="0033251B"/>
  </w:style>
  <w:style w:type="paragraph" w:styleId="Header">
    <w:name w:val="header"/>
    <w:basedOn w:val="Normal"/>
    <w:link w:val="HeaderChar"/>
    <w:uiPriority w:val="99"/>
    <w:unhideWhenUsed/>
    <w:rsid w:val="0033251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251B"/>
  </w:style>
  <w:style w:type="paragraph" w:styleId="ListParagraph">
    <w:name w:val="List Paragraph"/>
    <w:basedOn w:val="Normal"/>
    <w:uiPriority w:val="34"/>
    <w:qFormat/>
    <w:rsid w:val="005C68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2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EF6C13-0122-2241-A8B9-36456C02F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864</Words>
  <Characters>4929</Characters>
  <Application>Microsoft Macintosh Word</Application>
  <DocSecurity>0</DocSecurity>
  <Lines>41</Lines>
  <Paragraphs>11</Paragraphs>
  <ScaleCrop>false</ScaleCrop>
  <Company/>
  <LinksUpToDate>false</LinksUpToDate>
  <CharactersWithSpaces>5782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Blake Harris</dc:creator>
  <cp:keywords/>
  <dc:description/>
  <cp:lastModifiedBy>Nick  Klimas</cp:lastModifiedBy>
  <cp:revision>22</cp:revision>
  <cp:lastPrinted>2014-05-08T21:53:00Z</cp:lastPrinted>
  <dcterms:created xsi:type="dcterms:W3CDTF">2015-10-15T23:43:00Z</dcterms:created>
  <dcterms:modified xsi:type="dcterms:W3CDTF">2017-02-15T16:27:00Z</dcterms:modified>
</cp:coreProperties>
</file>