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519D" w:rsidRDefault="00D17779">
      <w:r>
        <w:rPr>
          <w:noProof/>
        </w:rPr>
        <w:drawing>
          <wp:inline distT="0" distB="0" distL="0" distR="0" wp14:anchorId="290D126F" wp14:editId="60FDB52E">
            <wp:extent cx="5943600" cy="29216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21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7779" w:rsidRDefault="00D17779"/>
    <w:p w:rsidR="00D17779" w:rsidRDefault="00E75C1F">
      <w:r>
        <w:rPr>
          <w:noProof/>
        </w:rPr>
        <w:drawing>
          <wp:inline distT="0" distB="0" distL="0" distR="0" wp14:anchorId="000DDE24" wp14:editId="4B87CD9C">
            <wp:extent cx="5943600" cy="3081020"/>
            <wp:effectExtent l="0" t="0" r="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8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5C1F" w:rsidRDefault="00E75C1F"/>
    <w:p w:rsidR="00E75C1F" w:rsidRDefault="00E75C1F">
      <w:r>
        <w:rPr>
          <w:noProof/>
        </w:rPr>
        <w:lastRenderedPageBreak/>
        <w:drawing>
          <wp:inline distT="0" distB="0" distL="0" distR="0" wp14:anchorId="05789ECF" wp14:editId="0068BB2C">
            <wp:extent cx="5943600" cy="293941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3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5C1F" w:rsidRDefault="00E75C1F"/>
    <w:p w:rsidR="00E75C1F" w:rsidRDefault="00E75C1F">
      <w:r>
        <w:t>AWS CloudFront – CDN service</w:t>
      </w:r>
    </w:p>
    <w:p w:rsidR="00E75C1F" w:rsidRDefault="00E75C1F">
      <w:r>
        <w:t>AWS DNS – Route 53</w:t>
      </w:r>
    </w:p>
    <w:p w:rsidR="00E75C1F" w:rsidRDefault="00E75C1F">
      <w:r>
        <w:rPr>
          <w:noProof/>
        </w:rPr>
        <w:drawing>
          <wp:inline distT="0" distB="0" distL="0" distR="0" wp14:anchorId="4066E2D1" wp14:editId="748D615F">
            <wp:extent cx="5943600" cy="299783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9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5C1F" w:rsidRDefault="00E75C1F"/>
    <w:p w:rsidR="00E75C1F" w:rsidRDefault="00A55EEB">
      <w:r>
        <w:rPr>
          <w:noProof/>
        </w:rPr>
        <w:lastRenderedPageBreak/>
        <w:drawing>
          <wp:inline distT="0" distB="0" distL="0" distR="0" wp14:anchorId="3C519D0D" wp14:editId="540F57BF">
            <wp:extent cx="5943600" cy="312737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2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5EEB" w:rsidRDefault="00A55EEB"/>
    <w:p w:rsidR="001D57E0" w:rsidRDefault="001D57E0">
      <w:r>
        <w:t>AWS CloudFormation – create templates to deploy and manage cloud infrastructure architectures</w:t>
      </w:r>
    </w:p>
    <w:p w:rsidR="001D57E0" w:rsidRDefault="001D57E0">
      <w:r>
        <w:rPr>
          <w:noProof/>
        </w:rPr>
        <w:drawing>
          <wp:inline distT="0" distB="0" distL="0" distR="0" wp14:anchorId="49978989" wp14:editId="343C2C44">
            <wp:extent cx="5943600" cy="322072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2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57E0" w:rsidRDefault="001D57E0"/>
    <w:p w:rsidR="001D57E0" w:rsidRDefault="007A2088">
      <w:r>
        <w:rPr>
          <w:noProof/>
        </w:rPr>
        <w:lastRenderedPageBreak/>
        <w:drawing>
          <wp:inline distT="0" distB="0" distL="0" distR="0" wp14:anchorId="7A97A682" wp14:editId="0927E913">
            <wp:extent cx="5943600" cy="349059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9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2088" w:rsidRDefault="007A2088"/>
    <w:p w:rsidR="007A2088" w:rsidRDefault="001D1833">
      <w:r>
        <w:rPr>
          <w:noProof/>
        </w:rPr>
        <w:drawing>
          <wp:inline distT="0" distB="0" distL="0" distR="0" wp14:anchorId="4A72D877" wp14:editId="6F29292C">
            <wp:extent cx="5943600" cy="263334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3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1833" w:rsidRDefault="001D1833"/>
    <w:p w:rsidR="001D1833" w:rsidRDefault="00371EEC">
      <w:r>
        <w:rPr>
          <w:noProof/>
        </w:rPr>
        <w:lastRenderedPageBreak/>
        <w:drawing>
          <wp:inline distT="0" distB="0" distL="0" distR="0" wp14:anchorId="2CECEE6B" wp14:editId="32136A75">
            <wp:extent cx="5943600" cy="2740025"/>
            <wp:effectExtent l="0" t="0" r="0" b="31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4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1EEC" w:rsidRDefault="00371EEC"/>
    <w:p w:rsidR="00371EEC" w:rsidRDefault="00952D21">
      <w:r>
        <w:rPr>
          <w:noProof/>
        </w:rPr>
        <w:drawing>
          <wp:inline distT="0" distB="0" distL="0" distR="0" wp14:anchorId="53234B37" wp14:editId="7BC07001">
            <wp:extent cx="5943600" cy="3134360"/>
            <wp:effectExtent l="0" t="0" r="0" b="88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3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2D21" w:rsidRDefault="00952D21">
      <w:r>
        <w:t xml:space="preserve">M </w:t>
      </w:r>
      <w:r w:rsidR="00C35189">
        <w:t xml:space="preserve">- </w:t>
      </w:r>
      <w:r>
        <w:t>stands for Multi-Purpose</w:t>
      </w:r>
    </w:p>
    <w:p w:rsidR="002B1617" w:rsidRDefault="002B1617">
      <w:r>
        <w:t xml:space="preserve">C </w:t>
      </w:r>
      <w:r w:rsidR="00C35189">
        <w:t xml:space="preserve"> - </w:t>
      </w:r>
      <w:r>
        <w:t>stands for Compute Optimized</w:t>
      </w:r>
    </w:p>
    <w:p w:rsidR="002B1617" w:rsidRDefault="002B1617">
      <w:r>
        <w:t xml:space="preserve">R – </w:t>
      </w:r>
      <w:r w:rsidR="00C35189">
        <w:t xml:space="preserve">stands </w:t>
      </w:r>
      <w:r w:rsidR="00A24805">
        <w:t xml:space="preserve">for </w:t>
      </w:r>
      <w:r>
        <w:t xml:space="preserve">Memory Optimized </w:t>
      </w:r>
    </w:p>
    <w:p w:rsidR="002B1617" w:rsidRDefault="002B1617">
      <w:r>
        <w:t xml:space="preserve">X – </w:t>
      </w:r>
      <w:r w:rsidR="00C35189">
        <w:t xml:space="preserve">stands </w:t>
      </w:r>
      <w:r w:rsidR="00A24805">
        <w:t xml:space="preserve">for </w:t>
      </w:r>
      <w:r>
        <w:t>eXtreme RAM</w:t>
      </w:r>
    </w:p>
    <w:p w:rsidR="002B1617" w:rsidRDefault="00A24805">
      <w:r>
        <w:t>T – stands for Entry Level (Test and Dev workloads)</w:t>
      </w:r>
    </w:p>
    <w:p w:rsidR="00A24805" w:rsidRDefault="00A24805"/>
    <w:p w:rsidR="00A920BD" w:rsidRDefault="00A920BD"/>
    <w:p w:rsidR="00A920BD" w:rsidRDefault="00A920BD">
      <w:r>
        <w:rPr>
          <w:noProof/>
        </w:rPr>
        <w:drawing>
          <wp:inline distT="0" distB="0" distL="0" distR="0" wp14:anchorId="6D2C4FDE" wp14:editId="4E25BE1F">
            <wp:extent cx="5943600" cy="314896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4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0BD" w:rsidRDefault="00A920BD"/>
    <w:p w:rsidR="00FB05A3" w:rsidRDefault="009E1F37">
      <w:r>
        <w:rPr>
          <w:noProof/>
        </w:rPr>
        <w:drawing>
          <wp:inline distT="0" distB="0" distL="0" distR="0" wp14:anchorId="0994FFBB" wp14:editId="384C1A6F">
            <wp:extent cx="5943600" cy="225488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5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F37" w:rsidRDefault="009E1F37"/>
    <w:p w:rsidR="002F4694" w:rsidRDefault="002F4694">
      <w:r>
        <w:rPr>
          <w:noProof/>
        </w:rPr>
        <w:drawing>
          <wp:inline distT="0" distB="0" distL="0" distR="0" wp14:anchorId="49598578" wp14:editId="0988B0F4">
            <wp:extent cx="5943600" cy="168148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8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4694" w:rsidRDefault="002F4694"/>
    <w:p w:rsidR="002F4694" w:rsidRDefault="00F802F2">
      <w:r>
        <w:t xml:space="preserve">What is ephemeral storage? Make sure you have answers for this. </w:t>
      </w:r>
    </w:p>
    <w:p w:rsidR="00F802F2" w:rsidRDefault="00F802F2">
      <w:r>
        <w:t xml:space="preserve">Elastic Block Storage (EBS) is persistent storage. </w:t>
      </w:r>
    </w:p>
    <w:p w:rsidR="00F802F2" w:rsidRDefault="00F802F2"/>
    <w:p w:rsidR="00C1682D" w:rsidRDefault="00C1682D">
      <w:r>
        <w:rPr>
          <w:noProof/>
        </w:rPr>
        <w:drawing>
          <wp:inline distT="0" distB="0" distL="0" distR="0" wp14:anchorId="0968B7D0" wp14:editId="3B3BDED9">
            <wp:extent cx="5943600" cy="2531745"/>
            <wp:effectExtent l="0" t="0" r="0" b="190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3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682D" w:rsidRDefault="00C1682D"/>
    <w:p w:rsidR="00C1682D" w:rsidRDefault="0094025D">
      <w:r>
        <w:rPr>
          <w:noProof/>
        </w:rPr>
        <w:drawing>
          <wp:inline distT="0" distB="0" distL="0" distR="0" wp14:anchorId="6C9BD7AF" wp14:editId="7F047F52">
            <wp:extent cx="5943600" cy="329692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9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25D" w:rsidRDefault="0094025D"/>
    <w:p w:rsidR="0094025D" w:rsidRDefault="000A4E86">
      <w:r>
        <w:t>11 9s of durability = 99.999999999</w:t>
      </w:r>
    </w:p>
    <w:p w:rsidR="00F860CE" w:rsidRDefault="00F860CE">
      <w:r>
        <w:rPr>
          <w:noProof/>
        </w:rPr>
        <w:lastRenderedPageBreak/>
        <w:drawing>
          <wp:inline distT="0" distB="0" distL="0" distR="0" wp14:anchorId="7D7532E7" wp14:editId="5DB135EC">
            <wp:extent cx="5943600" cy="331724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1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60CE" w:rsidRDefault="00F860CE"/>
    <w:p w:rsidR="00F860CE" w:rsidRDefault="00CA6D9B">
      <w:r>
        <w:rPr>
          <w:noProof/>
        </w:rPr>
        <w:drawing>
          <wp:inline distT="0" distB="0" distL="0" distR="0" wp14:anchorId="56393805" wp14:editId="71B6258F">
            <wp:extent cx="5943600" cy="278447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8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6D9B" w:rsidRDefault="00CA6D9B"/>
    <w:p w:rsidR="00CA6D9B" w:rsidRDefault="00CA6D9B">
      <w:bookmarkStart w:id="0" w:name="_GoBack"/>
      <w:bookmarkEnd w:id="0"/>
    </w:p>
    <w:p w:rsidR="00F860CE" w:rsidRDefault="00F860CE"/>
    <w:p w:rsidR="000A4E86" w:rsidRDefault="000A4E86"/>
    <w:p w:rsidR="00F802F2" w:rsidRDefault="00F802F2"/>
    <w:p w:rsidR="00A24805" w:rsidRDefault="00A24805"/>
    <w:p w:rsidR="001D57E0" w:rsidRDefault="001D57E0"/>
    <w:sectPr w:rsidR="001D57E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7779"/>
    <w:rsid w:val="000A4E86"/>
    <w:rsid w:val="001D1833"/>
    <w:rsid w:val="001D57E0"/>
    <w:rsid w:val="002B1617"/>
    <w:rsid w:val="002F4694"/>
    <w:rsid w:val="00371EEC"/>
    <w:rsid w:val="005F519D"/>
    <w:rsid w:val="007A2088"/>
    <w:rsid w:val="0094025D"/>
    <w:rsid w:val="00952D21"/>
    <w:rsid w:val="009E1F37"/>
    <w:rsid w:val="00A24805"/>
    <w:rsid w:val="00A55EEB"/>
    <w:rsid w:val="00A920BD"/>
    <w:rsid w:val="00C1682D"/>
    <w:rsid w:val="00C35189"/>
    <w:rsid w:val="00CA6D9B"/>
    <w:rsid w:val="00D17779"/>
    <w:rsid w:val="00E75C1F"/>
    <w:rsid w:val="00F802F2"/>
    <w:rsid w:val="00F860CE"/>
    <w:rsid w:val="00FB05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1C7F2E"/>
  <w15:chartTrackingRefBased/>
  <w15:docId w15:val="{63785B47-EDF3-4CCF-B38B-BD2B853FD5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9</Pages>
  <Words>78</Words>
  <Characters>450</Characters>
  <Application>Microsoft Office Word</Application>
  <DocSecurity>0</DocSecurity>
  <Lines>3</Lines>
  <Paragraphs>1</Paragraphs>
  <ScaleCrop>false</ScaleCrop>
  <Company>Oracle Corporation</Company>
  <LinksUpToDate>false</LinksUpToDate>
  <CharactersWithSpaces>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Shukie Ganguly</dc:creator>
  <cp:keywords/>
  <dc:description/>
  <cp:lastModifiedBy>Shukie Ganguly</cp:lastModifiedBy>
  <cp:revision>22</cp:revision>
  <dcterms:created xsi:type="dcterms:W3CDTF">2020-07-01T04:13:00Z</dcterms:created>
  <dcterms:modified xsi:type="dcterms:W3CDTF">2020-07-01T04:47:00Z</dcterms:modified>
</cp:coreProperties>
</file>