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4114" w:rsidRPr="009D783B" w:rsidRDefault="009D783B" w:rsidP="00F000EE">
      <w:pPr>
        <w:divId w:val="843206012"/>
        <w:rPr>
          <w:rFonts w:eastAsia="Times New Roman"/>
        </w:rPr>
      </w:pPr>
      <w:bookmarkStart w:id="0" w:name="_Ref303133131"/>
      <w:r>
        <w:rPr>
          <w:rFonts w:eastAsia="Times New Roman"/>
          <w:noProof/>
        </w:rPr>
        <w:drawing>
          <wp:anchor distT="0" distB="0" distL="114300" distR="114300" simplePos="0" relativeHeight="251659264" behindDoc="1" locked="0" layoutInCell="1" allowOverlap="1" wp14:anchorId="03501ECC" wp14:editId="33BA1841">
            <wp:simplePos x="0" y="0"/>
            <wp:positionH relativeFrom="column">
              <wp:posOffset>-1380380</wp:posOffset>
            </wp:positionH>
            <wp:positionV relativeFrom="page">
              <wp:posOffset>-39757</wp:posOffset>
            </wp:positionV>
            <wp:extent cx="2046716" cy="10106108"/>
            <wp:effectExtent l="19050" t="0" r="0" b="0"/>
            <wp:wrapNone/>
            <wp:docPr id="14" name="Picture 5" descr="whitepapersideb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itepapersideb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lum bright="14000" contrast="5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716" cy="1010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9D783B" w:rsidRDefault="009D783B" w:rsidP="009D783B">
      <w:pPr>
        <w:divId w:val="843206012"/>
        <w:rPr>
          <w:rFonts w:eastAsia="Times New Roman"/>
          <w:color w:val="000080"/>
        </w:rPr>
      </w:pPr>
      <w:r>
        <w:rPr>
          <w:rFonts w:eastAsia="Times New Roman"/>
          <w:color w:val="000080"/>
        </w:rPr>
        <w:t xml:space="preserve">                                  </w:t>
      </w:r>
      <w:r w:rsidR="002C47ED">
        <w:rPr>
          <w:rFonts w:eastAsia="Times New Roman"/>
          <w:color w:val="000080"/>
        </w:rPr>
        <w:t xml:space="preserve">          </w:t>
      </w:r>
      <w:r w:rsidR="00175C96">
        <w:rPr>
          <w:rFonts w:eastAsia="Times New Roman"/>
          <w:noProof/>
          <w:color w:val="000080"/>
        </w:rPr>
        <mc:AlternateContent>
          <mc:Choice Requires="wpc">
            <w:drawing>
              <wp:inline distT="0" distB="0" distL="0" distR="0" wp14:anchorId="05414C89" wp14:editId="3521E2DC">
                <wp:extent cx="2438400" cy="1085850"/>
                <wp:effectExtent l="0" t="0" r="0" b="0"/>
                <wp:docPr id="102" name="Canvas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4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0852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102" o:spid="_x0000_s1026" editas="canvas" style="width:192pt;height:85.5pt;mso-position-horizontal-relative:char;mso-position-vertical-relative:line" coordsize="24384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4384;height:10858;visibility:visible;mso-wrap-style:square">
                  <v:fill o:detectmouseclick="t"/>
                  <v:path o:connecttype="none"/>
                </v:shape>
                <v:shape id="Picture 103" o:spid="_x0000_s1028" type="#_x0000_t75" style="position:absolute;width:24384;height:108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epmzFAAAA2wAAAA8AAABkcnMvZG93bnJldi54bWxEj0trwkAUhfcF/8Nwhe7qpFZKiE6CWgoF&#10;peJj4+42c5uEZu6EmalGf70jFLo8nMfHmRW9acWJnG8sK3geJSCIS6sbrhQc9u9PKQgfkDW2lknB&#10;hTwU+eBhhpm2Z97SaRcqEUfYZ6igDqHLpPRlTQb9yHbE0fu2zmCI0lVSOzzHcdPKcZK8SoMNR0KN&#10;HS1rKn92vyZCjpN+/Ykrly6WL/OvZHMN+82bUo/Dfj4FEagP/+G/9odWkE7g/iX+AJ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HqZsxQAAANsAAAAPAAAAAAAAAAAAAAAA&#10;AJ8CAABkcnMvZG93bnJldi54bWxQSwUGAAAAAAQABAD3AAAAkQMAAAAA&#10;">
                  <v:imagedata r:id="rId11" o:title=""/>
                </v:shape>
                <w10:anchorlock/>
              </v:group>
            </w:pict>
          </mc:Fallback>
        </mc:AlternateContent>
      </w:r>
    </w:p>
    <w:p w:rsidR="009D783B" w:rsidRDefault="009D783B" w:rsidP="009D783B">
      <w:pPr>
        <w:divId w:val="843206012"/>
        <w:rPr>
          <w:rFonts w:eastAsia="Times New Roman"/>
          <w:color w:val="000080"/>
        </w:rPr>
      </w:pPr>
    </w:p>
    <w:p w:rsidR="009D783B" w:rsidRDefault="009D783B" w:rsidP="009D783B">
      <w:pPr>
        <w:divId w:val="843206012"/>
        <w:rPr>
          <w:rFonts w:eastAsia="Times New Roman"/>
          <w:color w:val="000080"/>
        </w:rPr>
      </w:pPr>
    </w:p>
    <w:p w:rsidR="00A61E5C" w:rsidRDefault="00A61E5C" w:rsidP="009D783B">
      <w:pPr>
        <w:divId w:val="843206012"/>
        <w:rPr>
          <w:rFonts w:eastAsia="Times New Roman"/>
          <w:color w:val="000080"/>
        </w:rPr>
      </w:pPr>
    </w:p>
    <w:p w:rsidR="00FF466C" w:rsidRDefault="009D783B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 w:rsidRPr="008C475D">
        <w:rPr>
          <w:color w:val="595959" w:themeColor="text1" w:themeTint="A6"/>
          <w:sz w:val="32"/>
          <w:szCs w:val="32"/>
        </w:rPr>
        <w:t xml:space="preserve">                             </w:t>
      </w:r>
      <w:r w:rsidR="00A61E5C" w:rsidRPr="008C475D">
        <w:rPr>
          <w:color w:val="595959" w:themeColor="text1" w:themeTint="A6"/>
          <w:sz w:val="32"/>
          <w:szCs w:val="32"/>
        </w:rPr>
        <w:tab/>
      </w:r>
    </w:p>
    <w:p w:rsidR="00FF466C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</w:p>
    <w:p w:rsidR="009D783B" w:rsidRPr="008C475D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  <w:r w:rsidR="0012352E">
        <w:rPr>
          <w:color w:val="595959" w:themeColor="text1" w:themeTint="A6"/>
          <w:sz w:val="32"/>
          <w:szCs w:val="32"/>
        </w:rPr>
        <w:t>Reactive Data Platform</w:t>
      </w:r>
      <w:r w:rsidR="009D783B" w:rsidRPr="008C475D">
        <w:rPr>
          <w:color w:val="595959" w:themeColor="text1" w:themeTint="A6"/>
          <w:sz w:val="32"/>
          <w:szCs w:val="32"/>
          <w:vertAlign w:val="superscript"/>
        </w:rPr>
        <w:t>™</w:t>
      </w:r>
      <w:r w:rsidR="009D783B" w:rsidRPr="008C475D">
        <w:rPr>
          <w:color w:val="595959" w:themeColor="text1" w:themeTint="A6"/>
          <w:sz w:val="32"/>
          <w:szCs w:val="32"/>
        </w:rPr>
        <w:t xml:space="preserve"> </w:t>
      </w: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  <w:r w:rsidRPr="008C475D">
        <w:rPr>
          <w:color w:val="595959" w:themeColor="text1" w:themeTint="A6"/>
          <w:sz w:val="22"/>
          <w:szCs w:val="22"/>
        </w:rPr>
        <w:t xml:space="preserve">                                           </w:t>
      </w:r>
      <w:r w:rsidR="00A61E5C" w:rsidRPr="008C475D">
        <w:rPr>
          <w:color w:val="595959" w:themeColor="text1" w:themeTint="A6"/>
          <w:sz w:val="22"/>
          <w:szCs w:val="22"/>
        </w:rPr>
        <w:tab/>
      </w:r>
      <w:r w:rsidRPr="008C475D">
        <w:rPr>
          <w:color w:val="595959" w:themeColor="text1" w:themeTint="A6"/>
          <w:sz w:val="22"/>
          <w:szCs w:val="22"/>
        </w:rPr>
        <w:t xml:space="preserve">A </w:t>
      </w:r>
      <w:r w:rsidR="0012352E">
        <w:rPr>
          <w:color w:val="595959" w:themeColor="text1" w:themeTint="A6"/>
          <w:sz w:val="22"/>
          <w:szCs w:val="22"/>
        </w:rPr>
        <w:t xml:space="preserve">Reactive Data Fabric for </w:t>
      </w:r>
      <w:r w:rsidRPr="008C475D">
        <w:rPr>
          <w:color w:val="595959" w:themeColor="text1" w:themeTint="A6"/>
          <w:sz w:val="22"/>
          <w:szCs w:val="22"/>
        </w:rPr>
        <w:t xml:space="preserve">Cloud and Web </w:t>
      </w: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:rsidR="009D783B" w:rsidRPr="00AD6475" w:rsidRDefault="0012352E" w:rsidP="008C475D">
      <w:pPr>
        <w:tabs>
          <w:tab w:val="left" w:pos="2160"/>
        </w:tabs>
        <w:ind w:left="1440" w:firstLine="72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 xml:space="preserve">Service Pack </w:t>
      </w:r>
      <w:r w:rsidR="00D55BB1">
        <w:rPr>
          <w:color w:val="595959" w:themeColor="text1" w:themeTint="A6"/>
          <w:sz w:val="32"/>
          <w:szCs w:val="32"/>
        </w:rPr>
        <w:t>File</w:t>
      </w:r>
      <w:r>
        <w:rPr>
          <w:color w:val="595959" w:themeColor="text1" w:themeTint="A6"/>
          <w:sz w:val="32"/>
          <w:szCs w:val="32"/>
        </w:rPr>
        <w:t xml:space="preserve"> Users</w:t>
      </w:r>
      <w:r w:rsidR="009D783B" w:rsidRPr="00AD6475">
        <w:rPr>
          <w:color w:val="595959" w:themeColor="text1" w:themeTint="A6"/>
          <w:sz w:val="32"/>
          <w:szCs w:val="32"/>
        </w:rPr>
        <w:t xml:space="preserve"> Guide</w:t>
      </w:r>
    </w:p>
    <w:p w:rsidR="006423D0" w:rsidRDefault="00286E97" w:rsidP="00AD6475">
      <w:pPr>
        <w:ind w:left="1440" w:firstLine="720"/>
        <w:divId w:val="1050691696"/>
        <w:rPr>
          <w:rFonts w:eastAsia="Times New Roman"/>
          <w:b/>
          <w:color w:val="595959" w:themeColor="text1" w:themeTint="A6"/>
        </w:rPr>
      </w:pPr>
      <w:r>
        <w:rPr>
          <w:color w:val="595959" w:themeColor="text1" w:themeTint="A6"/>
        </w:rPr>
        <w:t>Release 3.</w:t>
      </w:r>
      <w:r w:rsidR="00520D32">
        <w:rPr>
          <w:color w:val="595959" w:themeColor="text1" w:themeTint="A6"/>
        </w:rPr>
        <w:t>4</w:t>
      </w:r>
      <w:r w:rsidR="009D783B" w:rsidRPr="00AD6475">
        <w:rPr>
          <w:b/>
          <w:color w:val="595959" w:themeColor="text1" w:themeTint="A6"/>
          <w:sz w:val="22"/>
          <w:szCs w:val="22"/>
        </w:rPr>
        <w:t xml:space="preserve">          </w:t>
      </w:r>
      <w:r w:rsidR="007B4114" w:rsidRPr="00AD6475">
        <w:rPr>
          <w:rFonts w:eastAsia="Times New Roman"/>
          <w:b/>
          <w:color w:val="595959" w:themeColor="text1" w:themeTint="A6"/>
        </w:rPr>
        <w:br w:type="page"/>
      </w:r>
    </w:p>
    <w:p w:rsidR="00527F00" w:rsidRDefault="00527F00" w:rsidP="004A6291">
      <w:pPr>
        <w:divId w:val="1050691696"/>
        <w:rPr>
          <w:rFonts w:eastAsia="Times New Roman"/>
        </w:rPr>
        <w:sectPr w:rsidR="00527F00" w:rsidSect="00F624B2">
          <w:footerReference w:type="default" r:id="rId12"/>
          <w:footerReference w:type="first" r:id="rId13"/>
          <w:pgSz w:w="12240" w:h="15840"/>
          <w:pgMar w:top="720" w:right="1440" w:bottom="1080" w:left="1440" w:header="720" w:footer="315" w:gutter="0"/>
          <w:cols w:space="720"/>
          <w:titlePg/>
          <w:docGrid w:linePitch="360"/>
        </w:sectPr>
      </w:pPr>
    </w:p>
    <w:p w:rsidR="004A6291" w:rsidRPr="00AD6475" w:rsidRDefault="004A6291" w:rsidP="004A6291">
      <w:pPr>
        <w:divId w:val="1050691696"/>
        <w:rPr>
          <w:rFonts w:eastAsia="Times New Roman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36"/>
      </w:tblGrid>
      <w:tr w:rsidR="006423D0">
        <w:trPr>
          <w:divId w:val="955260691"/>
          <w:tblCellSpacing w:w="0" w:type="dxa"/>
        </w:trPr>
        <w:tc>
          <w:tcPr>
            <w:tcW w:w="0" w:type="auto"/>
            <w:vAlign w:val="center"/>
            <w:hideMark/>
          </w:tcPr>
          <w:p w:rsidR="00A00DD1" w:rsidRDefault="00E705A7" w:rsidP="0012352E">
            <w:pPr>
              <w:pStyle w:val="NormalWeb"/>
              <w:jc w:val="both"/>
              <w:divId w:val="719330646"/>
              <w:rPr>
                <w:color w:val="7F7F7F" w:themeColor="text1" w:themeTint="80"/>
                <w:szCs w:val="20"/>
              </w:rPr>
            </w:pPr>
            <w:r w:rsidRPr="00AD6475">
              <w:rPr>
                <w:color w:val="7F7F7F" w:themeColor="text1" w:themeTint="80"/>
                <w:szCs w:val="20"/>
              </w:rPr>
              <w:t>Copyright 201</w:t>
            </w:r>
            <w:r w:rsidR="002D3ABF">
              <w:rPr>
                <w:color w:val="7F7F7F" w:themeColor="text1" w:themeTint="80"/>
                <w:szCs w:val="20"/>
              </w:rPr>
              <w:t>4</w:t>
            </w:r>
            <w:r w:rsidRPr="00AD6475">
              <w:rPr>
                <w:color w:val="7F7F7F" w:themeColor="text1" w:themeTint="80"/>
                <w:szCs w:val="20"/>
              </w:rPr>
              <w:t xml:space="preserve"> </w:t>
            </w:r>
            <w:r w:rsidR="00A61E5C" w:rsidRPr="00AD6475">
              <w:rPr>
                <w:color w:val="7F7F7F" w:themeColor="text1" w:themeTint="80"/>
                <w:szCs w:val="20"/>
              </w:rPr>
              <w:t xml:space="preserve">StreamScape Technologies.  The trade name StreamScape and the product names </w:t>
            </w:r>
            <w:r w:rsidR="0012352E">
              <w:rPr>
                <w:color w:val="7F7F7F" w:themeColor="text1" w:themeTint="80"/>
                <w:szCs w:val="20"/>
              </w:rPr>
              <w:t>reactive Data Platform</w:t>
            </w:r>
            <w:r w:rsidR="0012352E" w:rsidRPr="00AD6475">
              <w:rPr>
                <w:color w:val="7F7F7F" w:themeColor="text1" w:themeTint="80"/>
                <w:szCs w:val="20"/>
              </w:rPr>
              <w:t>™</w:t>
            </w:r>
            <w:r w:rsidR="0012352E">
              <w:rPr>
                <w:color w:val="7F7F7F" w:themeColor="text1" w:themeTint="80"/>
                <w:szCs w:val="20"/>
              </w:rPr>
              <w:t xml:space="preserve">, </w:t>
            </w:r>
            <w:r w:rsidR="00A61E5C" w:rsidRPr="00AD6475">
              <w:rPr>
                <w:color w:val="7F7F7F" w:themeColor="text1" w:themeTint="80"/>
                <w:szCs w:val="20"/>
              </w:rPr>
              <w:t>Service Application Engine™ and Service Event Fabric™ are trademarks of StreamScape Technologies. This document may not be re</w:t>
            </w:r>
            <w:r w:rsidR="00A00DD1" w:rsidRPr="00AD6475">
              <w:rPr>
                <w:color w:val="7F7F7F" w:themeColor="text1" w:themeTint="80"/>
                <w:szCs w:val="20"/>
              </w:rPr>
              <w:t>produced in any medium without the express permission of StreamScape Technologies LLC.</w:t>
            </w:r>
          </w:p>
          <w:p w:rsidR="00E43393" w:rsidRPr="00AD6475" w:rsidRDefault="00E43393">
            <w:pPr>
              <w:pStyle w:val="NormalWeb"/>
              <w:divId w:val="719330646"/>
              <w:rPr>
                <w:color w:val="7F7F7F" w:themeColor="text1" w:themeTint="80"/>
                <w:szCs w:val="20"/>
              </w:rPr>
            </w:pPr>
            <w:r>
              <w:rPr>
                <w:color w:val="7F7F7F" w:themeColor="text1" w:themeTint="80"/>
                <w:szCs w:val="20"/>
              </w:rPr>
              <w:t xml:space="preserve">For problems and issues with this documentation please contact us at </w:t>
            </w:r>
            <w:hyperlink r:id="rId14" w:history="1">
              <w:r w:rsidRPr="001211ED">
                <w:rPr>
                  <w:rStyle w:val="Hyperlink"/>
                  <w:szCs w:val="20"/>
                </w:rPr>
                <w:t>support@streamscape.com</w:t>
              </w:r>
            </w:hyperlink>
          </w:p>
          <w:p w:rsidR="006423D0" w:rsidRDefault="006423D0">
            <w:pPr>
              <w:pStyle w:val="pubdate"/>
              <w:divId w:val="2124840074"/>
            </w:pPr>
          </w:p>
        </w:tc>
        <w:tc>
          <w:tcPr>
            <w:tcW w:w="0" w:type="auto"/>
            <w:vAlign w:val="center"/>
            <w:hideMark/>
          </w:tcPr>
          <w:p w:rsidR="006423D0" w:rsidRDefault="006423D0">
            <w:pPr>
              <w:divId w:val="574389692"/>
              <w:rPr>
                <w:rFonts w:eastAsia="Times New Roman"/>
              </w:rPr>
            </w:pPr>
          </w:p>
        </w:tc>
      </w:tr>
    </w:tbl>
    <w:p w:rsidR="006423D0" w:rsidRDefault="006423D0">
      <w:pPr>
        <w:divId w:val="856042933"/>
        <w:rPr>
          <w:rFonts w:eastAsia="Times New Roman"/>
        </w:rPr>
      </w:pPr>
    </w:p>
    <w:p w:rsidR="00A61E5C" w:rsidRDefault="00A61E5C">
      <w:pPr>
        <w:rPr>
          <w:b/>
          <w:bCs/>
        </w:rPr>
      </w:pPr>
      <w:r>
        <w:rPr>
          <w:b/>
          <w:bCs/>
        </w:rPr>
        <w:br w:type="page"/>
      </w:r>
    </w:p>
    <w:bookmarkStart w:id="1" w:name="_Toc406411866" w:displacedByCustomXml="next"/>
    <w:sdt>
      <w:sdtPr>
        <w:rPr>
          <w:rFonts w:eastAsiaTheme="minorEastAsia"/>
          <w:b w:val="0"/>
          <w:bCs w:val="0"/>
          <w:color w:val="000000"/>
          <w:kern w:val="0"/>
          <w:sz w:val="20"/>
          <w:szCs w:val="24"/>
        </w:rPr>
        <w:id w:val="386539486"/>
        <w:docPartObj>
          <w:docPartGallery w:val="Table of Contents"/>
          <w:docPartUnique/>
        </w:docPartObj>
      </w:sdtPr>
      <w:sdtEndPr>
        <w:rPr>
          <w:rFonts w:ascii="Calibri" w:hAnsi="Calibri"/>
          <w:color w:val="595959" w:themeColor="text1" w:themeTint="A6"/>
          <w:szCs w:val="20"/>
        </w:rPr>
      </w:sdtEndPr>
      <w:sdtContent>
        <w:p w:rsidR="007050DA" w:rsidRPr="00E55E3B" w:rsidRDefault="004E4DD6" w:rsidP="00AC4BF0">
          <w:pPr>
            <w:pStyle w:val="SSHeading1"/>
            <w:rPr>
              <w:color w:val="595959" w:themeColor="text1" w:themeTint="A6"/>
            </w:rPr>
          </w:pPr>
          <w:r w:rsidRPr="00E55E3B">
            <w:rPr>
              <w:rStyle w:val="SSHeading1Char"/>
            </w:rPr>
            <w:t>Table of C</w:t>
          </w:r>
          <w:r w:rsidR="007050DA" w:rsidRPr="00E55E3B">
            <w:rPr>
              <w:rStyle w:val="SSHeading1Char"/>
            </w:rPr>
            <w:t>ontents</w:t>
          </w:r>
          <w:bookmarkEnd w:id="1"/>
        </w:p>
        <w:p w:rsidR="00AC4BF0" w:rsidRDefault="00A419D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r w:rsidRPr="002E09C5">
            <w:rPr>
              <w:color w:val="595959" w:themeColor="text1" w:themeTint="A6"/>
              <w:szCs w:val="20"/>
            </w:rPr>
            <w:fldChar w:fldCharType="begin"/>
          </w:r>
          <w:r w:rsidR="007050DA" w:rsidRPr="002E09C5">
            <w:rPr>
              <w:color w:val="595959" w:themeColor="text1" w:themeTint="A6"/>
              <w:szCs w:val="20"/>
            </w:rPr>
            <w:instrText xml:space="preserve"> TOC \o "1-3" \h \z \u </w:instrText>
          </w:r>
          <w:r w:rsidRPr="002E09C5">
            <w:rPr>
              <w:color w:val="595959" w:themeColor="text1" w:themeTint="A6"/>
              <w:szCs w:val="20"/>
            </w:rPr>
            <w:fldChar w:fldCharType="separate"/>
          </w:r>
          <w:hyperlink w:anchor="_Toc406411866" w:history="1">
            <w:r w:rsidR="00AC4BF0" w:rsidRPr="00AC4642">
              <w:rPr>
                <w:rStyle w:val="Hyperlink"/>
                <w:noProof/>
              </w:rPr>
              <w:t>Table of Contents</w:t>
            </w:r>
            <w:r w:rsidR="00AC4BF0">
              <w:rPr>
                <w:noProof/>
                <w:webHidden/>
              </w:rPr>
              <w:tab/>
            </w:r>
            <w:r w:rsidR="00AC4BF0">
              <w:rPr>
                <w:noProof/>
                <w:webHidden/>
              </w:rPr>
              <w:fldChar w:fldCharType="begin"/>
            </w:r>
            <w:r w:rsidR="00AC4BF0">
              <w:rPr>
                <w:noProof/>
                <w:webHidden/>
              </w:rPr>
              <w:instrText xml:space="preserve"> PAGEREF _Toc406411866 \h </w:instrText>
            </w:r>
            <w:r w:rsidR="00AC4BF0">
              <w:rPr>
                <w:noProof/>
                <w:webHidden/>
              </w:rPr>
            </w:r>
            <w:r w:rsidR="00AC4BF0">
              <w:rPr>
                <w:noProof/>
                <w:webHidden/>
              </w:rPr>
              <w:fldChar w:fldCharType="separate"/>
            </w:r>
            <w:r w:rsidR="00AC4BF0">
              <w:rPr>
                <w:noProof/>
                <w:webHidden/>
              </w:rPr>
              <w:t>3</w:t>
            </w:r>
            <w:r w:rsidR="00AC4BF0">
              <w:rPr>
                <w:noProof/>
                <w:webHidden/>
              </w:rPr>
              <w:fldChar w:fldCharType="end"/>
            </w:r>
          </w:hyperlink>
        </w:p>
        <w:p w:rsidR="00AC4BF0" w:rsidRDefault="00C50A2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1867" w:history="1">
            <w:r w:rsidR="00AC4BF0" w:rsidRPr="00AC4642">
              <w:rPr>
                <w:rStyle w:val="Hyperlink"/>
                <w:noProof/>
              </w:rPr>
              <w:t>List of Examples</w:t>
            </w:r>
            <w:r w:rsidR="00AC4BF0">
              <w:rPr>
                <w:noProof/>
                <w:webHidden/>
              </w:rPr>
              <w:tab/>
            </w:r>
            <w:r w:rsidR="00AC4BF0">
              <w:rPr>
                <w:noProof/>
                <w:webHidden/>
              </w:rPr>
              <w:fldChar w:fldCharType="begin"/>
            </w:r>
            <w:r w:rsidR="00AC4BF0">
              <w:rPr>
                <w:noProof/>
                <w:webHidden/>
              </w:rPr>
              <w:instrText xml:space="preserve"> PAGEREF _Toc406411867 \h </w:instrText>
            </w:r>
            <w:r w:rsidR="00AC4BF0">
              <w:rPr>
                <w:noProof/>
                <w:webHidden/>
              </w:rPr>
            </w:r>
            <w:r w:rsidR="00AC4BF0">
              <w:rPr>
                <w:noProof/>
                <w:webHidden/>
              </w:rPr>
              <w:fldChar w:fldCharType="separate"/>
            </w:r>
            <w:r w:rsidR="00AC4BF0">
              <w:rPr>
                <w:noProof/>
                <w:webHidden/>
              </w:rPr>
              <w:t>4</w:t>
            </w:r>
            <w:r w:rsidR="00AC4BF0">
              <w:rPr>
                <w:noProof/>
                <w:webHidden/>
              </w:rPr>
              <w:fldChar w:fldCharType="end"/>
            </w:r>
          </w:hyperlink>
        </w:p>
        <w:p w:rsidR="00AC4BF0" w:rsidRDefault="00C50A2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1868" w:history="1">
            <w:r w:rsidR="00AC4BF0" w:rsidRPr="00AC4642">
              <w:rPr>
                <w:rStyle w:val="Hyperlink"/>
                <w:noProof/>
              </w:rPr>
              <w:t>List of Tables</w:t>
            </w:r>
            <w:r w:rsidR="00AC4BF0">
              <w:rPr>
                <w:noProof/>
                <w:webHidden/>
              </w:rPr>
              <w:tab/>
            </w:r>
            <w:r w:rsidR="00AC4BF0">
              <w:rPr>
                <w:noProof/>
                <w:webHidden/>
              </w:rPr>
              <w:fldChar w:fldCharType="begin"/>
            </w:r>
            <w:r w:rsidR="00AC4BF0">
              <w:rPr>
                <w:noProof/>
                <w:webHidden/>
              </w:rPr>
              <w:instrText xml:space="preserve"> PAGEREF _Toc406411868 \h </w:instrText>
            </w:r>
            <w:r w:rsidR="00AC4BF0">
              <w:rPr>
                <w:noProof/>
                <w:webHidden/>
              </w:rPr>
            </w:r>
            <w:r w:rsidR="00AC4BF0">
              <w:rPr>
                <w:noProof/>
                <w:webHidden/>
              </w:rPr>
              <w:fldChar w:fldCharType="separate"/>
            </w:r>
            <w:r w:rsidR="00AC4BF0">
              <w:rPr>
                <w:noProof/>
                <w:webHidden/>
              </w:rPr>
              <w:t>5</w:t>
            </w:r>
            <w:r w:rsidR="00AC4BF0">
              <w:rPr>
                <w:noProof/>
                <w:webHidden/>
              </w:rPr>
              <w:fldChar w:fldCharType="end"/>
            </w:r>
          </w:hyperlink>
        </w:p>
        <w:p w:rsidR="00AC4BF0" w:rsidRDefault="00C50A2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1869" w:history="1">
            <w:r w:rsidR="00AC4BF0" w:rsidRPr="00AC4642">
              <w:rPr>
                <w:rStyle w:val="Hyperlink"/>
                <w:noProof/>
              </w:rPr>
              <w:t>Document Conventions</w:t>
            </w:r>
            <w:r w:rsidR="00AC4BF0">
              <w:rPr>
                <w:noProof/>
                <w:webHidden/>
              </w:rPr>
              <w:tab/>
            </w:r>
            <w:r w:rsidR="00AC4BF0">
              <w:rPr>
                <w:noProof/>
                <w:webHidden/>
              </w:rPr>
              <w:fldChar w:fldCharType="begin"/>
            </w:r>
            <w:r w:rsidR="00AC4BF0">
              <w:rPr>
                <w:noProof/>
                <w:webHidden/>
              </w:rPr>
              <w:instrText xml:space="preserve"> PAGEREF _Toc406411869 \h </w:instrText>
            </w:r>
            <w:r w:rsidR="00AC4BF0">
              <w:rPr>
                <w:noProof/>
                <w:webHidden/>
              </w:rPr>
            </w:r>
            <w:r w:rsidR="00AC4BF0">
              <w:rPr>
                <w:noProof/>
                <w:webHidden/>
              </w:rPr>
              <w:fldChar w:fldCharType="separate"/>
            </w:r>
            <w:r w:rsidR="00AC4BF0">
              <w:rPr>
                <w:noProof/>
                <w:webHidden/>
              </w:rPr>
              <w:t>6</w:t>
            </w:r>
            <w:r w:rsidR="00AC4BF0">
              <w:rPr>
                <w:noProof/>
                <w:webHidden/>
              </w:rPr>
              <w:fldChar w:fldCharType="end"/>
            </w:r>
          </w:hyperlink>
        </w:p>
        <w:p w:rsidR="00AC4BF0" w:rsidRDefault="00C50A2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1870" w:history="1">
            <w:r w:rsidR="00AC4BF0" w:rsidRPr="00AC4642">
              <w:rPr>
                <w:rStyle w:val="Hyperlink"/>
                <w:noProof/>
              </w:rPr>
              <w:t>Introduction</w:t>
            </w:r>
            <w:r w:rsidR="00AC4BF0">
              <w:rPr>
                <w:noProof/>
                <w:webHidden/>
              </w:rPr>
              <w:tab/>
            </w:r>
            <w:r w:rsidR="00AC4BF0">
              <w:rPr>
                <w:noProof/>
                <w:webHidden/>
              </w:rPr>
              <w:fldChar w:fldCharType="begin"/>
            </w:r>
            <w:r w:rsidR="00AC4BF0">
              <w:rPr>
                <w:noProof/>
                <w:webHidden/>
              </w:rPr>
              <w:instrText xml:space="preserve"> PAGEREF _Toc406411870 \h </w:instrText>
            </w:r>
            <w:r w:rsidR="00AC4BF0">
              <w:rPr>
                <w:noProof/>
                <w:webHidden/>
              </w:rPr>
            </w:r>
            <w:r w:rsidR="00AC4BF0">
              <w:rPr>
                <w:noProof/>
                <w:webHidden/>
              </w:rPr>
              <w:fldChar w:fldCharType="separate"/>
            </w:r>
            <w:r w:rsidR="00AC4BF0">
              <w:rPr>
                <w:noProof/>
                <w:webHidden/>
              </w:rPr>
              <w:t>7</w:t>
            </w:r>
            <w:r w:rsidR="00AC4BF0">
              <w:rPr>
                <w:noProof/>
                <w:webHidden/>
              </w:rPr>
              <w:fldChar w:fldCharType="end"/>
            </w:r>
          </w:hyperlink>
        </w:p>
        <w:p w:rsidR="00AC4BF0" w:rsidRDefault="00C50A2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1871" w:history="1">
            <w:r w:rsidR="00AC4BF0" w:rsidRPr="00AC4642">
              <w:rPr>
                <w:rStyle w:val="Hyperlink"/>
                <w:noProof/>
              </w:rPr>
              <w:t>EVFS Daemon</w:t>
            </w:r>
            <w:r w:rsidR="00AC4BF0">
              <w:rPr>
                <w:noProof/>
                <w:webHidden/>
              </w:rPr>
              <w:tab/>
            </w:r>
            <w:r w:rsidR="00AC4BF0">
              <w:rPr>
                <w:noProof/>
                <w:webHidden/>
              </w:rPr>
              <w:fldChar w:fldCharType="begin"/>
            </w:r>
            <w:r w:rsidR="00AC4BF0">
              <w:rPr>
                <w:noProof/>
                <w:webHidden/>
              </w:rPr>
              <w:instrText xml:space="preserve"> PAGEREF _Toc406411871 \h </w:instrText>
            </w:r>
            <w:r w:rsidR="00AC4BF0">
              <w:rPr>
                <w:noProof/>
                <w:webHidden/>
              </w:rPr>
            </w:r>
            <w:r w:rsidR="00AC4BF0">
              <w:rPr>
                <w:noProof/>
                <w:webHidden/>
              </w:rPr>
              <w:fldChar w:fldCharType="separate"/>
            </w:r>
            <w:r w:rsidR="00AC4BF0">
              <w:rPr>
                <w:noProof/>
                <w:webHidden/>
              </w:rPr>
              <w:t>8</w:t>
            </w:r>
            <w:r w:rsidR="00AC4BF0">
              <w:rPr>
                <w:noProof/>
                <w:webHidden/>
              </w:rPr>
              <w:fldChar w:fldCharType="end"/>
            </w:r>
          </w:hyperlink>
        </w:p>
        <w:p w:rsidR="00AC4BF0" w:rsidRDefault="00C50A2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1872" w:history="1">
            <w:r w:rsidR="00AC4BF0" w:rsidRPr="00AC4642">
              <w:rPr>
                <w:rStyle w:val="Hyperlink"/>
                <w:noProof/>
              </w:rPr>
              <w:t>File Event Source</w:t>
            </w:r>
            <w:r w:rsidR="00AC4BF0">
              <w:rPr>
                <w:noProof/>
                <w:webHidden/>
              </w:rPr>
              <w:tab/>
            </w:r>
            <w:r w:rsidR="00AC4BF0">
              <w:rPr>
                <w:noProof/>
                <w:webHidden/>
              </w:rPr>
              <w:fldChar w:fldCharType="begin"/>
            </w:r>
            <w:r w:rsidR="00AC4BF0">
              <w:rPr>
                <w:noProof/>
                <w:webHidden/>
              </w:rPr>
              <w:instrText xml:space="preserve"> PAGEREF _Toc406411872 \h </w:instrText>
            </w:r>
            <w:r w:rsidR="00AC4BF0">
              <w:rPr>
                <w:noProof/>
                <w:webHidden/>
              </w:rPr>
            </w:r>
            <w:r w:rsidR="00AC4BF0">
              <w:rPr>
                <w:noProof/>
                <w:webHidden/>
              </w:rPr>
              <w:fldChar w:fldCharType="separate"/>
            </w:r>
            <w:r w:rsidR="00AC4BF0">
              <w:rPr>
                <w:noProof/>
                <w:webHidden/>
              </w:rPr>
              <w:t>9</w:t>
            </w:r>
            <w:r w:rsidR="00AC4BF0">
              <w:rPr>
                <w:noProof/>
                <w:webHidden/>
              </w:rPr>
              <w:fldChar w:fldCharType="end"/>
            </w:r>
          </w:hyperlink>
        </w:p>
        <w:p w:rsidR="00AC4BF0" w:rsidRDefault="00C50A2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406411873" w:history="1">
            <w:r w:rsidR="00AC4BF0" w:rsidRPr="00AC4642">
              <w:rPr>
                <w:rStyle w:val="Hyperlink"/>
                <w:noProof/>
              </w:rPr>
              <w:t>File Event Sink</w:t>
            </w:r>
            <w:r w:rsidR="00AC4BF0">
              <w:rPr>
                <w:noProof/>
                <w:webHidden/>
              </w:rPr>
              <w:tab/>
            </w:r>
            <w:r w:rsidR="00AC4BF0">
              <w:rPr>
                <w:noProof/>
                <w:webHidden/>
              </w:rPr>
              <w:fldChar w:fldCharType="begin"/>
            </w:r>
            <w:r w:rsidR="00AC4BF0">
              <w:rPr>
                <w:noProof/>
                <w:webHidden/>
              </w:rPr>
              <w:instrText xml:space="preserve"> PAGEREF _Toc406411873 \h </w:instrText>
            </w:r>
            <w:r w:rsidR="00AC4BF0">
              <w:rPr>
                <w:noProof/>
                <w:webHidden/>
              </w:rPr>
            </w:r>
            <w:r w:rsidR="00AC4BF0">
              <w:rPr>
                <w:noProof/>
                <w:webHidden/>
              </w:rPr>
              <w:fldChar w:fldCharType="separate"/>
            </w:r>
            <w:r w:rsidR="00AC4BF0">
              <w:rPr>
                <w:noProof/>
                <w:webHidden/>
              </w:rPr>
              <w:t>10</w:t>
            </w:r>
            <w:r w:rsidR="00AC4BF0">
              <w:rPr>
                <w:noProof/>
                <w:webHidden/>
              </w:rPr>
              <w:fldChar w:fldCharType="end"/>
            </w:r>
          </w:hyperlink>
        </w:p>
        <w:p w:rsidR="007050DA" w:rsidRPr="003812B5" w:rsidRDefault="00A419D3">
          <w:pPr>
            <w:rPr>
              <w:rFonts w:ascii="Calibri" w:hAnsi="Calibri"/>
              <w:color w:val="595959" w:themeColor="text1" w:themeTint="A6"/>
              <w:szCs w:val="20"/>
            </w:rPr>
          </w:pPr>
          <w:r w:rsidRPr="002E09C5">
            <w:rPr>
              <w:color w:val="595959" w:themeColor="text1" w:themeTint="A6"/>
              <w:szCs w:val="20"/>
            </w:rPr>
            <w:fldChar w:fldCharType="end"/>
          </w:r>
        </w:p>
      </w:sdtContent>
    </w:sdt>
    <w:p w:rsidR="00724AAC" w:rsidRDefault="00724AAC">
      <w:pPr>
        <w:rPr>
          <w:b/>
          <w:bCs/>
          <w:szCs w:val="20"/>
        </w:rPr>
      </w:pPr>
      <w:r>
        <w:rPr>
          <w:b/>
          <w:bCs/>
          <w:szCs w:val="20"/>
        </w:rPr>
        <w:br w:type="page"/>
      </w:r>
    </w:p>
    <w:p w:rsidR="0047244F" w:rsidRDefault="0047244F" w:rsidP="00AC4BF0">
      <w:pPr>
        <w:pStyle w:val="SSHeading1"/>
        <w:sectPr w:rsidR="0047244F" w:rsidSect="00527F00">
          <w:headerReference w:type="default" r:id="rId15"/>
          <w:headerReference w:type="first" r:id="rId16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6423D0" w:rsidRPr="00AD6475" w:rsidRDefault="00E705A7" w:rsidP="00AC4BF0">
      <w:pPr>
        <w:pStyle w:val="SSHeading1"/>
      </w:pPr>
      <w:bookmarkStart w:id="2" w:name="_Toc406411867"/>
      <w:r w:rsidRPr="00AD6475">
        <w:lastRenderedPageBreak/>
        <w:t>List of Examples</w:t>
      </w:r>
      <w:bookmarkEnd w:id="2"/>
      <w:r w:rsidRPr="00AD6475">
        <w:t xml:space="preserve"> </w:t>
      </w:r>
    </w:p>
    <w:p w:rsidR="006423D0" w:rsidRPr="007B73C2" w:rsidRDefault="00E705A7">
      <w:pPr>
        <w:rPr>
          <w:rFonts w:eastAsia="Times New Roman"/>
          <w:szCs w:val="20"/>
        </w:rPr>
      </w:pPr>
      <w:r w:rsidRPr="007B73C2">
        <w:rPr>
          <w:rFonts w:eastAsia="Times New Roman"/>
          <w:szCs w:val="20"/>
        </w:rPr>
        <w:t xml:space="preserve">1.1. </w:t>
      </w:r>
      <w:hyperlink w:anchor="N1021F" w:history="1">
        <w:r w:rsidRPr="007B73C2">
          <w:rPr>
            <w:rStyle w:val="Hyperlink"/>
            <w:rFonts w:eastAsia="Times New Roman"/>
            <w:szCs w:val="20"/>
          </w:rPr>
          <w:t xml:space="preserve">Java code to </w:t>
        </w:r>
        <w:r w:rsidR="00431266">
          <w:rPr>
            <w:rStyle w:val="Hyperlink"/>
            <w:rFonts w:eastAsia="Times New Roman"/>
            <w:szCs w:val="20"/>
          </w:rPr>
          <w:t>start and use an in-process Fabric Runtime</w:t>
        </w:r>
      </w:hyperlink>
      <w:r w:rsidRPr="007B73C2">
        <w:rPr>
          <w:rFonts w:eastAsia="Times New Roman"/>
          <w:szCs w:val="20"/>
        </w:rPr>
        <w:t xml:space="preserve"> </w:t>
      </w:r>
    </w:p>
    <w:p w:rsidR="000F2BB7" w:rsidRDefault="000F2BB7">
      <w:pPr>
        <w:rPr>
          <w:szCs w:val="36"/>
        </w:rPr>
      </w:pPr>
      <w:bookmarkStart w:id="3" w:name="book-pref"/>
      <w:bookmarkEnd w:id="3"/>
    </w:p>
    <w:p w:rsidR="00CB33AE" w:rsidRDefault="00CB33AE" w:rsidP="00AC4BF0">
      <w:pPr>
        <w:pStyle w:val="SSHeading1"/>
        <w:sectPr w:rsidR="00CB33AE" w:rsidSect="00527F00">
          <w:headerReference w:type="first" r:id="rId17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CB33AE" w:rsidRPr="00AD6475" w:rsidRDefault="00CB33AE" w:rsidP="00AC4BF0">
      <w:pPr>
        <w:pStyle w:val="SSHeading1"/>
      </w:pPr>
      <w:bookmarkStart w:id="4" w:name="_Toc406411868"/>
      <w:r w:rsidRPr="00AD6475">
        <w:lastRenderedPageBreak/>
        <w:t xml:space="preserve">List of </w:t>
      </w:r>
      <w:r>
        <w:t>Tables</w:t>
      </w:r>
      <w:bookmarkEnd w:id="4"/>
      <w:r w:rsidRPr="00AD6475">
        <w:t xml:space="preserve"> </w:t>
      </w:r>
    </w:p>
    <w:p w:rsidR="00CB33AE" w:rsidRPr="00D2010F" w:rsidRDefault="00D2010F" w:rsidP="00CB33AE">
      <w:pPr>
        <w:rPr>
          <w:rStyle w:val="Hyperlink"/>
          <w:rFonts w:eastAsia="Times New Roman"/>
          <w:szCs w:val="20"/>
        </w:rPr>
      </w:pPr>
      <w:r>
        <w:rPr>
          <w:rFonts w:eastAsia="Times New Roman"/>
          <w:szCs w:val="20"/>
        </w:rPr>
        <w:fldChar w:fldCharType="begin"/>
      </w:r>
      <w:r>
        <w:rPr>
          <w:rFonts w:eastAsia="Times New Roman"/>
          <w:szCs w:val="20"/>
        </w:rPr>
        <w:instrText xml:space="preserve"> HYPERLINK  \l "_Dataspace_JDBC_Properties" </w:instrText>
      </w:r>
      <w:r>
        <w:rPr>
          <w:rFonts w:eastAsia="Times New Roman"/>
          <w:szCs w:val="20"/>
        </w:rPr>
        <w:fldChar w:fldCharType="separate"/>
      </w:r>
      <w:r w:rsidRPr="00D2010F">
        <w:rPr>
          <w:rStyle w:val="Hyperlink"/>
          <w:rFonts w:eastAsia="Times New Roman"/>
          <w:szCs w:val="20"/>
        </w:rPr>
        <w:t>JDBC Connection URL Properties</w:t>
      </w:r>
    </w:p>
    <w:p w:rsidR="008A7ED4" w:rsidRPr="007B73C2" w:rsidRDefault="00D2010F" w:rsidP="00CB33AE">
      <w:pPr>
        <w:rPr>
          <w:rFonts w:eastAsia="Times New Roman"/>
          <w:szCs w:val="20"/>
        </w:rPr>
      </w:pPr>
      <w:r>
        <w:rPr>
          <w:rFonts w:eastAsia="Times New Roman"/>
          <w:szCs w:val="20"/>
        </w:rPr>
        <w:fldChar w:fldCharType="end"/>
      </w:r>
    </w:p>
    <w:p w:rsidR="000F2BB7" w:rsidRDefault="000F2BB7" w:rsidP="00CB33AE">
      <w:pPr>
        <w:rPr>
          <w:rFonts w:eastAsia="Times New Roman"/>
          <w:b/>
          <w:bCs/>
          <w:color w:val="C00000"/>
          <w:kern w:val="36"/>
          <w:sz w:val="36"/>
          <w:szCs w:val="48"/>
        </w:rPr>
      </w:pPr>
      <w:r>
        <w:br w:type="page"/>
      </w:r>
    </w:p>
    <w:p w:rsidR="0047244F" w:rsidRDefault="0047244F" w:rsidP="00AC4BF0">
      <w:pPr>
        <w:pStyle w:val="SSHeading1"/>
        <w:sectPr w:rsidR="0047244F" w:rsidSect="00CB33AE">
          <w:headerReference w:type="first" r:id="rId18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0F2BB7" w:rsidRPr="00AD6475" w:rsidRDefault="000F2BB7" w:rsidP="00AC4BF0">
      <w:pPr>
        <w:pStyle w:val="SSHeading1"/>
      </w:pPr>
      <w:bookmarkStart w:id="5" w:name="_Toc406411869"/>
      <w:r>
        <w:lastRenderedPageBreak/>
        <w:t>Document Conventions</w:t>
      </w:r>
      <w:bookmarkEnd w:id="5"/>
    </w:p>
    <w:p w:rsidR="000F2BB7" w:rsidRDefault="000F2BB7">
      <w:pPr>
        <w:rPr>
          <w:szCs w:val="36"/>
        </w:rPr>
      </w:pPr>
      <w:r>
        <w:rPr>
          <w:szCs w:val="36"/>
        </w:rPr>
        <w:t>This document uses the following font conventions:</w:t>
      </w:r>
    </w:p>
    <w:p w:rsidR="002060DF" w:rsidRDefault="002060DF">
      <w:pPr>
        <w:rPr>
          <w:szCs w:val="36"/>
        </w:rPr>
      </w:pPr>
    </w:p>
    <w:p w:rsidR="005B54D2" w:rsidRDefault="005B54D2">
      <w:pPr>
        <w:rPr>
          <w:i/>
          <w:szCs w:val="36"/>
        </w:rPr>
      </w:pPr>
    </w:p>
    <w:p w:rsidR="002060DF" w:rsidRDefault="000F2BB7">
      <w:pPr>
        <w:rPr>
          <w:szCs w:val="36"/>
        </w:rPr>
      </w:pPr>
      <w:r w:rsidRPr="002060DF">
        <w:rPr>
          <w:i/>
          <w:szCs w:val="36"/>
        </w:rPr>
        <w:t>Italic</w:t>
      </w:r>
      <w:r>
        <w:rPr>
          <w:szCs w:val="36"/>
        </w:rPr>
        <w:t xml:space="preserve"> text is intended</w:t>
      </w:r>
      <w:r w:rsidR="002060DF">
        <w:rPr>
          <w:szCs w:val="36"/>
        </w:rPr>
        <w:t xml:space="preserve"> to express conceptual terms that are part of StreamScape taxonomy and terminology.  The intent is to provide users with indicators of terms that are used to define architectural concepts and functions.</w:t>
      </w:r>
    </w:p>
    <w:p w:rsidR="002060DF" w:rsidRDefault="002060DF">
      <w:pPr>
        <w:rPr>
          <w:szCs w:val="36"/>
        </w:rPr>
      </w:pPr>
    </w:p>
    <w:p w:rsidR="002060DF" w:rsidRDefault="002060DF">
      <w:pPr>
        <w:rPr>
          <w:szCs w:val="36"/>
        </w:rPr>
      </w:pPr>
    </w:p>
    <w:p w:rsidR="002060DF" w:rsidRDefault="002060DF">
      <w:pPr>
        <w:rPr>
          <w:szCs w:val="36"/>
        </w:rPr>
      </w:pPr>
      <w:r>
        <w:rPr>
          <w:szCs w:val="36"/>
        </w:rPr>
        <w:t xml:space="preserve">Source code samples and output are presented in boxed </w:t>
      </w:r>
      <w:r w:rsidRPr="002060DF">
        <w:rPr>
          <w:rFonts w:ascii="Courier New" w:hAnsi="Courier New" w:cs="Courier New"/>
          <w:szCs w:val="36"/>
        </w:rPr>
        <w:t>Courier</w:t>
      </w:r>
      <w:r w:rsidR="005A3EF9">
        <w:rPr>
          <w:rFonts w:ascii="Courier New" w:hAnsi="Courier New" w:cs="Courier New"/>
          <w:szCs w:val="36"/>
        </w:rPr>
        <w:t xml:space="preserve"> New</w:t>
      </w:r>
      <w:r>
        <w:rPr>
          <w:szCs w:val="36"/>
        </w:rPr>
        <w:t xml:space="preserve"> font for example:</w:t>
      </w:r>
    </w:p>
    <w:p w:rsidR="001E2D15" w:rsidRDefault="001E2D15">
      <w:pPr>
        <w:rPr>
          <w:szCs w:val="36"/>
        </w:rPr>
      </w:pPr>
    </w:p>
    <w:p w:rsidR="001E2D15" w:rsidRDefault="00175C96">
      <w:pPr>
        <w:rPr>
          <w:szCs w:val="36"/>
        </w:rPr>
      </w:pPr>
      <w:r>
        <w:rPr>
          <w:noProof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6EFB629" wp14:editId="752C17B6">
                <wp:simplePos x="0" y="0"/>
                <wp:positionH relativeFrom="column">
                  <wp:posOffset>-15240</wp:posOffset>
                </wp:positionH>
                <wp:positionV relativeFrom="paragraph">
                  <wp:posOffset>83820</wp:posOffset>
                </wp:positionV>
                <wp:extent cx="5900420" cy="269240"/>
                <wp:effectExtent l="13335" t="7620" r="39370" b="46990"/>
                <wp:wrapNone/>
                <wp:docPr id="83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0420" cy="269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3F2E9"/>
                        </a:solidFill>
                        <a:ln w="190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bg1">
                              <a:lumMod val="85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13A83" w:rsidRPr="001E2D15" w:rsidRDefault="00E13A83" w:rsidP="001E2D15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proofErr w:type="spellStart"/>
                            <w:proofErr w:type="gram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tnode</w:t>
                            </w:r>
                            <w:proofErr w:type="spellEnd"/>
                            <w:proofErr w:type="gram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init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-log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dir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C:\StreamScape\nodes\demo -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ddx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C:\StreamScape\deploy\demo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41" o:spid="_x0000_s1026" style="position:absolute;margin-left:-1.2pt;margin-top:6.6pt;width:464.6pt;height:21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" fillcolor="#f3f2e9" strokecolor="#d8d8d8 [2732]" strokeweight=".15pt">
                <v:shadow on="t" color="#d8d8d8 [2732]" opacity=".5" offset="3pt,3pt"/>
                <v:textbox>
                  <w:txbxContent>
                    <w:p w:rsidR="00E13A83" w:rsidRPr="001E2D15" w:rsidRDefault="00E13A83" w:rsidP="001E2D15">
                      <w:pPr>
                        <w:rPr>
                          <w:rFonts w:ascii="Courier New" w:hAnsi="Courier New" w:cs="Courier New"/>
                        </w:rPr>
                      </w:pPr>
                      <w:proofErr w:type="spellStart"/>
                      <w:proofErr w:type="gram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tnode</w:t>
                      </w:r>
                      <w:proofErr w:type="spellEnd"/>
                      <w:proofErr w:type="gram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init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-log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dir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C:\StreamScape\nodes\demo -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ddx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C:\StreamScape\deploy\demo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2D15" w:rsidRDefault="001E2D15">
      <w:pPr>
        <w:rPr>
          <w:szCs w:val="36"/>
        </w:rPr>
      </w:pPr>
    </w:p>
    <w:p w:rsidR="001E2D15" w:rsidRDefault="001E2D15">
      <w:pPr>
        <w:rPr>
          <w:szCs w:val="36"/>
        </w:rPr>
      </w:pPr>
    </w:p>
    <w:p w:rsidR="002060DF" w:rsidRDefault="002060DF" w:rsidP="002060DF">
      <w:pPr>
        <w:rPr>
          <w:szCs w:val="20"/>
        </w:rPr>
      </w:pPr>
    </w:p>
    <w:p w:rsidR="001E2D15" w:rsidRDefault="001E2D15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  <w:r>
        <w:rPr>
          <w:szCs w:val="20"/>
        </w:rPr>
        <w:t xml:space="preserve">General script and command syntax examples are provided using embedded </w:t>
      </w:r>
      <w:r w:rsidRPr="005A3EF9">
        <w:rPr>
          <w:rFonts w:ascii="Courier New" w:hAnsi="Courier New" w:cs="Courier New"/>
          <w:szCs w:val="20"/>
        </w:rPr>
        <w:t>Courier New</w:t>
      </w:r>
      <w:r>
        <w:rPr>
          <w:szCs w:val="20"/>
        </w:rPr>
        <w:t xml:space="preserve"> text, for</w:t>
      </w:r>
      <w:r w:rsidR="00E057FC">
        <w:rPr>
          <w:szCs w:val="20"/>
        </w:rPr>
        <w:t xml:space="preserve"> ex</w:t>
      </w:r>
      <w:r>
        <w:rPr>
          <w:szCs w:val="20"/>
        </w:rPr>
        <w:t>ample:</w:t>
      </w:r>
    </w:p>
    <w:p w:rsidR="005A3EF9" w:rsidRDefault="005A3EF9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  <w:r>
        <w:rPr>
          <w:szCs w:val="20"/>
        </w:rPr>
        <w:t xml:space="preserve">The Java Archive is located </w:t>
      </w:r>
      <w:r w:rsidRPr="00AD6475">
        <w:rPr>
          <w:szCs w:val="20"/>
        </w:rPr>
        <w:t xml:space="preserve">in the </w:t>
      </w:r>
      <w:r w:rsidRPr="00162E3B">
        <w:rPr>
          <w:rFonts w:ascii="Courier New" w:hAnsi="Courier New" w:cs="Courier New"/>
          <w:sz w:val="18"/>
          <w:szCs w:val="18"/>
        </w:rPr>
        <w:t>&lt;</w:t>
      </w:r>
      <w:proofErr w:type="spellStart"/>
      <w:r w:rsidRPr="00162E3B">
        <w:rPr>
          <w:rFonts w:ascii="Courier New" w:hAnsi="Courier New" w:cs="Courier New"/>
          <w:sz w:val="18"/>
          <w:szCs w:val="18"/>
        </w:rPr>
        <w:t>install</w:t>
      </w:r>
      <w:r>
        <w:rPr>
          <w:rFonts w:ascii="Courier New" w:hAnsi="Courier New" w:cs="Courier New"/>
          <w:sz w:val="18"/>
          <w:szCs w:val="18"/>
        </w:rPr>
        <w:t>_</w:t>
      </w:r>
      <w:r w:rsidRPr="00162E3B">
        <w:rPr>
          <w:rFonts w:ascii="Courier New" w:hAnsi="Courier New" w:cs="Courier New"/>
          <w:sz w:val="18"/>
          <w:szCs w:val="18"/>
        </w:rPr>
        <w:t>root</w:t>
      </w:r>
      <w:proofErr w:type="spellEnd"/>
      <w:r w:rsidRPr="00162E3B">
        <w:rPr>
          <w:rFonts w:ascii="Courier New" w:hAnsi="Courier New" w:cs="Courier New"/>
          <w:sz w:val="18"/>
          <w:szCs w:val="18"/>
        </w:rPr>
        <w:t>&gt;/platform/lib</w:t>
      </w:r>
      <w:r w:rsidRPr="00AD6475">
        <w:rPr>
          <w:szCs w:val="20"/>
        </w:rPr>
        <w:t xml:space="preserve"> directory</w:t>
      </w:r>
      <w:r>
        <w:rPr>
          <w:szCs w:val="20"/>
        </w:rPr>
        <w:t>.</w:t>
      </w:r>
    </w:p>
    <w:p w:rsidR="005A3EF9" w:rsidRDefault="005A3EF9" w:rsidP="002060DF">
      <w:pPr>
        <w:rPr>
          <w:szCs w:val="20"/>
        </w:rPr>
      </w:pPr>
    </w:p>
    <w:p w:rsidR="005A3EF9" w:rsidRDefault="005A3EF9" w:rsidP="002060DF">
      <w:pPr>
        <w:rPr>
          <w:szCs w:val="20"/>
        </w:rPr>
      </w:pPr>
    </w:p>
    <w:p w:rsidR="005B54D2" w:rsidRDefault="002060DF" w:rsidP="002060DF">
      <w:pPr>
        <w:rPr>
          <w:szCs w:val="20"/>
        </w:rPr>
      </w:pPr>
      <w:r>
        <w:rPr>
          <w:szCs w:val="20"/>
        </w:rPr>
        <w:t xml:space="preserve">Semantic Language Commands (SLANG), Event Definition Language (EDL) and Data Space Query Language (DSQL) syntax and command verbs are expressed </w:t>
      </w:r>
      <w:r w:rsidR="005B54D2">
        <w:rPr>
          <w:szCs w:val="20"/>
        </w:rPr>
        <w:t xml:space="preserve">in </w:t>
      </w:r>
      <w:r w:rsidR="005B54D2" w:rsidRPr="005B54D2">
        <w:rPr>
          <w:b/>
          <w:szCs w:val="20"/>
        </w:rPr>
        <w:t>BOLD UPPER CASE</w:t>
      </w:r>
      <w:r w:rsidR="005B54D2">
        <w:rPr>
          <w:szCs w:val="20"/>
        </w:rPr>
        <w:t>, for example:</w:t>
      </w:r>
    </w:p>
    <w:p w:rsidR="005B54D2" w:rsidRDefault="005B54D2" w:rsidP="005B54D2">
      <w:pPr>
        <w:rPr>
          <w:rStyle w:val="Strong"/>
          <w:szCs w:val="20"/>
        </w:rPr>
      </w:pPr>
    </w:p>
    <w:p w:rsidR="005B54D2" w:rsidRPr="005B54D2" w:rsidRDefault="005B54D2" w:rsidP="005B54D2">
      <w:pPr>
        <w:rPr>
          <w:b/>
        </w:rPr>
      </w:pPr>
      <w:r w:rsidRPr="005B54D2">
        <w:rPr>
          <w:rStyle w:val="Strong"/>
          <w:szCs w:val="20"/>
        </w:rPr>
        <w:t>INSERT INTO</w:t>
      </w:r>
      <w:r w:rsidRPr="005B54D2">
        <w:t xml:space="preserve"> </w:t>
      </w:r>
      <w:r>
        <w:t xml:space="preserve">and </w:t>
      </w:r>
      <w:r w:rsidRPr="005B54D2">
        <w:rPr>
          <w:b/>
        </w:rPr>
        <w:t>LIST COMPONENTS</w:t>
      </w:r>
    </w:p>
    <w:p w:rsidR="005B54D2" w:rsidRDefault="005B54D2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>
        <w:rPr>
          <w:szCs w:val="20"/>
        </w:rPr>
        <w:t>When describing command syntax and language elements the following conventions will be used based on a simplified EBNF notation: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szCs w:val="20"/>
        </w:rPr>
        <w:t xml:space="preserve"> </w:t>
      </w:r>
      <w:r>
        <w:rPr>
          <w:szCs w:val="20"/>
        </w:rPr>
        <w:tab/>
      </w:r>
      <w:r w:rsidR="00B75D99">
        <w:rPr>
          <w:szCs w:val="20"/>
        </w:rPr>
        <w:tab/>
      </w:r>
      <w:proofErr w:type="gramStart"/>
      <w:r>
        <w:rPr>
          <w:szCs w:val="20"/>
        </w:rPr>
        <w:t>Required</w:t>
      </w:r>
      <w:proofErr w:type="gramEnd"/>
      <w:r>
        <w:rPr>
          <w:szCs w:val="20"/>
        </w:rPr>
        <w:t xml:space="preserve"> value or parameter that is an identifier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[Token]</w:t>
      </w:r>
      <w:r w:rsidRPr="000D5DFD"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>
        <w:rPr>
          <w:szCs w:val="20"/>
        </w:rPr>
        <w:t>Optional value or parameter that is an identifier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proofErr w:type="gramStart"/>
      <w:r w:rsidRPr="000D5DFD">
        <w:t>Required</w:t>
      </w:r>
      <w:proofErr w:type="gramEnd"/>
      <w:r w:rsidRPr="000D5DFD">
        <w:t xml:space="preserve"> alphanumeric string</w:t>
      </w:r>
    </w:p>
    <w:p w:rsidR="000D5DFD" w:rsidRDefault="000D5DFD" w:rsidP="002060DF"/>
    <w:p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[Token]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 w:rsidRPr="000D5DFD">
        <w:t>Optional alphanumeric string</w:t>
      </w:r>
    </w:p>
    <w:p w:rsidR="00B75D99" w:rsidRDefault="00B75D99" w:rsidP="002060DF"/>
    <w:p w:rsidR="00B75D99" w:rsidRDefault="00EC3996" w:rsidP="002060DF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>{</w:t>
      </w:r>
      <w:r w:rsidR="00B75D99" w:rsidRPr="000D5DFD">
        <w:rPr>
          <w:rFonts w:ascii="Courier New" w:hAnsi="Courier New" w:cs="Courier New"/>
          <w:sz w:val="18"/>
          <w:szCs w:val="18"/>
        </w:rPr>
        <w:t>Token</w:t>
      </w:r>
      <w:r>
        <w:rPr>
          <w:rFonts w:ascii="Courier New" w:hAnsi="Courier New" w:cs="Courier New"/>
          <w:sz w:val="18"/>
          <w:szCs w:val="18"/>
        </w:rPr>
        <w:t>1</w:t>
      </w:r>
      <w:r w:rsidR="00B75D99">
        <w:rPr>
          <w:rFonts w:ascii="Courier New" w:hAnsi="Courier New" w:cs="Courier New"/>
          <w:sz w:val="18"/>
          <w:szCs w:val="18"/>
        </w:rPr>
        <w:t xml:space="preserve"> | Token</w:t>
      </w:r>
      <w:r>
        <w:rPr>
          <w:rFonts w:ascii="Courier New" w:hAnsi="Courier New" w:cs="Courier New"/>
          <w:sz w:val="18"/>
          <w:szCs w:val="18"/>
        </w:rPr>
        <w:t>2}</w:t>
      </w:r>
      <w:r w:rsidR="00B75D99">
        <w:rPr>
          <w:rFonts w:ascii="Courier New" w:hAnsi="Courier New" w:cs="Courier New"/>
          <w:sz w:val="18"/>
          <w:szCs w:val="18"/>
        </w:rPr>
        <w:tab/>
      </w:r>
      <w:r w:rsidR="00B75D99" w:rsidRPr="00B75D99">
        <w:t>Required value that may be one of the specified choices</w:t>
      </w:r>
    </w:p>
    <w:p w:rsidR="000D5DFD" w:rsidRDefault="000D5DFD" w:rsidP="002060DF">
      <w:pPr>
        <w:rPr>
          <w:szCs w:val="20"/>
        </w:rPr>
      </w:pPr>
    </w:p>
    <w:p w:rsidR="000D5DFD" w:rsidRDefault="000D5DFD" w:rsidP="002060DF">
      <w:pPr>
        <w:rPr>
          <w:szCs w:val="20"/>
        </w:rPr>
      </w:pPr>
      <w:r w:rsidRPr="00AB041A">
        <w:rPr>
          <w:rFonts w:ascii="Courier New" w:hAnsi="Courier New" w:cs="Courier New"/>
          <w:sz w:val="18"/>
          <w:szCs w:val="20"/>
        </w:rPr>
        <w:t>&lt;</w:t>
      </w:r>
      <w:r w:rsidR="00B75D99" w:rsidRPr="00AB041A">
        <w:rPr>
          <w:rFonts w:ascii="Courier New" w:hAnsi="Courier New" w:cs="Courier New"/>
          <w:sz w:val="18"/>
          <w:szCs w:val="20"/>
        </w:rPr>
        <w:t>Expr</w:t>
      </w:r>
      <w:r w:rsidRPr="00AB041A">
        <w:rPr>
          <w:rFonts w:ascii="Courier New" w:hAnsi="Courier New" w:cs="Courier New"/>
          <w:sz w:val="18"/>
          <w:szCs w:val="20"/>
        </w:rPr>
        <w:t>&gt;</w:t>
      </w:r>
      <w:r>
        <w:rPr>
          <w:szCs w:val="20"/>
        </w:rPr>
        <w:tab/>
      </w:r>
      <w:r>
        <w:rPr>
          <w:szCs w:val="20"/>
        </w:rPr>
        <w:tab/>
      </w:r>
      <w:r w:rsidR="00B75D99">
        <w:rPr>
          <w:szCs w:val="20"/>
        </w:rPr>
        <w:tab/>
      </w:r>
      <w:r>
        <w:rPr>
          <w:szCs w:val="20"/>
        </w:rPr>
        <w:t>A substitution expression that resolves to a single value of the specified data type</w:t>
      </w:r>
    </w:p>
    <w:p w:rsidR="006A2A51" w:rsidRDefault="006A2A51" w:rsidP="002060DF">
      <w:pPr>
        <w:rPr>
          <w:szCs w:val="36"/>
        </w:rPr>
      </w:pPr>
    </w:p>
    <w:p w:rsidR="006A2A51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Assignment</w:t>
      </w:r>
    </w:p>
    <w:p w:rsidR="006A2A51" w:rsidRDefault="006A2A51" w:rsidP="002060DF">
      <w:pPr>
        <w:rPr>
          <w:rFonts w:ascii="Courier New" w:hAnsi="Courier New" w:cs="Courier New"/>
          <w:sz w:val="18"/>
          <w:szCs w:val="18"/>
        </w:rPr>
      </w:pPr>
    </w:p>
    <w:p w:rsidR="00B75D99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Equality</w:t>
      </w:r>
    </w:p>
    <w:p w:rsidR="00AB041A" w:rsidRDefault="00AB041A" w:rsidP="002060DF">
      <w:pPr>
        <w:rPr>
          <w:szCs w:val="20"/>
        </w:rPr>
      </w:pPr>
    </w:p>
    <w:p w:rsidR="00AB041A" w:rsidRDefault="00AB041A" w:rsidP="00AB041A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, </w:t>
      </w: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>&gt; ...</w:t>
      </w:r>
      <w:r>
        <w:rPr>
          <w:szCs w:val="20"/>
        </w:rPr>
        <w:t xml:space="preserve"> </w:t>
      </w:r>
      <w:r>
        <w:rPr>
          <w:szCs w:val="20"/>
        </w:rPr>
        <w:tab/>
        <w:t>Repeatable comma separated expression or token sequence</w:t>
      </w:r>
    </w:p>
    <w:p w:rsidR="00AB041A" w:rsidRDefault="00AB041A" w:rsidP="002060DF">
      <w:pPr>
        <w:rPr>
          <w:szCs w:val="20"/>
        </w:rPr>
      </w:pPr>
    </w:p>
    <w:p w:rsidR="00035228" w:rsidRDefault="00035228" w:rsidP="002060DF">
      <w:pPr>
        <w:rPr>
          <w:b/>
          <w:bCs/>
          <w:color w:val="C00000"/>
          <w:sz w:val="36"/>
          <w:szCs w:val="36"/>
        </w:rPr>
      </w:pPr>
      <w:r>
        <w:rPr>
          <w:szCs w:val="36"/>
        </w:rPr>
        <w:br w:type="page"/>
      </w:r>
    </w:p>
    <w:p w:rsidR="0047244F" w:rsidRDefault="0047244F" w:rsidP="00AC4BF0">
      <w:pPr>
        <w:pStyle w:val="SSHeading1"/>
        <w:sectPr w:rsidR="0047244F" w:rsidSect="00527F00">
          <w:headerReference w:type="first" r:id="rId19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:rsidR="006423D0" w:rsidRPr="008617E9" w:rsidRDefault="00A00DD1" w:rsidP="00AC4BF0">
      <w:pPr>
        <w:pStyle w:val="SSHeading1"/>
      </w:pPr>
      <w:bookmarkStart w:id="6" w:name="_Toc406411870"/>
      <w:r w:rsidRPr="008617E9">
        <w:lastRenderedPageBreak/>
        <w:t>Introduction</w:t>
      </w:r>
      <w:bookmarkEnd w:id="6"/>
    </w:p>
    <w:p w:rsidR="0012352E" w:rsidRPr="00611A39" w:rsidRDefault="00611A39" w:rsidP="00611A39">
      <w:bookmarkStart w:id="7" w:name="X33611"/>
      <w:r>
        <w:t xml:space="preserve">The File Streaming Service Pack </w:t>
      </w:r>
      <w:proofErr w:type="gramStart"/>
      <w:r>
        <w:t>allow</w:t>
      </w:r>
      <w:proofErr w:type="gramEnd"/>
      <w:r>
        <w:t xml:space="preserve"> users to de</w:t>
      </w:r>
      <w:r>
        <w:t xml:space="preserve">fine Event File System Daemons </w:t>
      </w:r>
      <w:bookmarkStart w:id="8" w:name="_GoBack"/>
      <w:bookmarkEnd w:id="8"/>
      <w:r>
        <w:t>and File Streams that may be used as Event Sources for flows or services.</w:t>
      </w:r>
    </w:p>
    <w:p w:rsidR="0012352E" w:rsidRDefault="0012352E">
      <w:pPr>
        <w:rPr>
          <w:rFonts w:eastAsia="Times New Roman"/>
          <w:b/>
          <w:bCs/>
          <w:color w:val="C00000"/>
          <w:kern w:val="36"/>
          <w:sz w:val="36"/>
          <w:szCs w:val="48"/>
        </w:rPr>
      </w:pPr>
      <w:r>
        <w:br w:type="page"/>
      </w:r>
    </w:p>
    <w:p w:rsidR="00800C60" w:rsidRDefault="00AC4BF0" w:rsidP="00AC4BF0">
      <w:pPr>
        <w:pStyle w:val="SSHeading1"/>
        <w:sectPr w:rsidR="00800C60" w:rsidSect="00204E57">
          <w:headerReference w:type="default" r:id="rId20"/>
          <w:headerReference w:type="first" r:id="rId21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bookmarkStart w:id="9" w:name="_Toc406411871"/>
      <w:r>
        <w:lastRenderedPageBreak/>
        <w:t>EVFS Daemon</w:t>
      </w:r>
      <w:bookmarkEnd w:id="9"/>
    </w:p>
    <w:p w:rsidR="00AC4BF0" w:rsidRDefault="00AC4BF0" w:rsidP="00AC4BF0">
      <w:pPr>
        <w:pStyle w:val="SSHeading1"/>
        <w:sectPr w:rsidR="00AC4BF0" w:rsidSect="00800C60">
          <w:headerReference w:type="first" r:id="rId22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  <w:bookmarkStart w:id="10" w:name="_Toc406411872"/>
      <w:bookmarkEnd w:id="7"/>
      <w:r>
        <w:lastRenderedPageBreak/>
        <w:t>File Event Source</w:t>
      </w:r>
      <w:bookmarkEnd w:id="10"/>
    </w:p>
    <w:p w:rsidR="0073559A" w:rsidRPr="008617E9" w:rsidRDefault="00AC4BF0" w:rsidP="00AC4BF0">
      <w:pPr>
        <w:pStyle w:val="SSHeading1"/>
      </w:pPr>
      <w:bookmarkStart w:id="11" w:name="_Toc406411873"/>
      <w:r>
        <w:lastRenderedPageBreak/>
        <w:t>File Event Sink</w:t>
      </w:r>
      <w:bookmarkEnd w:id="11"/>
    </w:p>
    <w:sectPr w:rsidR="0073559A" w:rsidRPr="008617E9" w:rsidSect="00800C60">
      <w:headerReference w:type="first" r:id="rId23"/>
      <w:pgSz w:w="12240" w:h="15840"/>
      <w:pgMar w:top="1260" w:right="1440" w:bottom="1080" w:left="1440" w:header="720" w:footer="31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A23" w:rsidRDefault="00C50A23" w:rsidP="00A61E5C">
      <w:r>
        <w:separator/>
      </w:r>
    </w:p>
  </w:endnote>
  <w:endnote w:type="continuationSeparator" w:id="0">
    <w:p w:rsidR="00C50A23" w:rsidRDefault="00C50A23" w:rsidP="00A6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Pr="00A61E5C" w:rsidRDefault="00E13A83" w:rsidP="00A61E5C">
    <w:pPr>
      <w:pStyle w:val="Header"/>
      <w:rPr>
        <w:color w:val="7F7F7F" w:themeColor="text1" w:themeTint="80"/>
        <w:szCs w:val="20"/>
      </w:rPr>
    </w:pPr>
    <w:r w:rsidRPr="00A61E5C">
      <w:rPr>
        <w:color w:val="7F7F7F" w:themeColor="text1" w:themeTint="80"/>
        <w:szCs w:val="20"/>
      </w:rPr>
      <w:t xml:space="preserve">Service </w:t>
    </w:r>
    <w:r w:rsidR="0012352E">
      <w:rPr>
        <w:color w:val="7F7F7F" w:themeColor="text1" w:themeTint="80"/>
        <w:szCs w:val="20"/>
      </w:rPr>
      <w:t xml:space="preserve">Pack </w:t>
    </w:r>
    <w:r w:rsidR="00D55BB1">
      <w:rPr>
        <w:color w:val="7F7F7F" w:themeColor="text1" w:themeTint="80"/>
        <w:szCs w:val="20"/>
      </w:rPr>
      <w:t>File</w:t>
    </w:r>
    <w:r w:rsidR="0012352E">
      <w:rPr>
        <w:color w:val="7F7F7F" w:themeColor="text1" w:themeTint="80"/>
        <w:szCs w:val="20"/>
      </w:rPr>
      <w:t xml:space="preserve"> Users</w:t>
    </w:r>
    <w:r w:rsidRPr="00A61E5C">
      <w:rPr>
        <w:color w:val="7F7F7F" w:themeColor="text1" w:themeTint="80"/>
        <w:szCs w:val="20"/>
      </w:rPr>
      <w:t xml:space="preserve"> Guide</w:t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 w:rsidRPr="00A61E5C">
      <w:rPr>
        <w:color w:val="7F7F7F" w:themeColor="text1" w:themeTint="80"/>
        <w:szCs w:val="20"/>
      </w:rPr>
      <w:fldChar w:fldCharType="begin"/>
    </w:r>
    <w:r w:rsidRPr="00A61E5C">
      <w:rPr>
        <w:color w:val="7F7F7F" w:themeColor="text1" w:themeTint="80"/>
        <w:szCs w:val="20"/>
      </w:rPr>
      <w:instrText xml:space="preserve"> PAGE   \* MERGEFORMAT </w:instrText>
    </w:r>
    <w:r w:rsidRPr="00A61E5C">
      <w:rPr>
        <w:color w:val="7F7F7F" w:themeColor="text1" w:themeTint="80"/>
        <w:szCs w:val="20"/>
      </w:rPr>
      <w:fldChar w:fldCharType="separate"/>
    </w:r>
    <w:r w:rsidR="00611A39">
      <w:rPr>
        <w:noProof/>
        <w:color w:val="7F7F7F" w:themeColor="text1" w:themeTint="80"/>
        <w:szCs w:val="20"/>
      </w:rPr>
      <w:t>3</w:t>
    </w:r>
    <w:r w:rsidRPr="00A61E5C">
      <w:rPr>
        <w:color w:val="7F7F7F" w:themeColor="text1" w:themeTint="80"/>
        <w:szCs w:val="20"/>
      </w:rPr>
      <w:fldChar w:fldCharType="end"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:rsidR="00E13A83" w:rsidRPr="00A61E5C" w:rsidRDefault="00E13A83">
    <w:pPr>
      <w:pStyle w:val="Footer"/>
      <w:rPr>
        <w:color w:val="7F7F7F" w:themeColor="text1" w:themeTint="8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Pr="00A61E5C" w:rsidRDefault="00E13A83" w:rsidP="00BF06BE">
    <w:pPr>
      <w:pStyle w:val="Header"/>
      <w:rPr>
        <w:color w:val="7F7F7F" w:themeColor="text1" w:themeTint="80"/>
        <w:szCs w:val="20"/>
      </w:rPr>
    </w:pP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:rsidR="00E13A83" w:rsidRDefault="00E13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A23" w:rsidRDefault="00C50A23" w:rsidP="00A61E5C">
      <w:r>
        <w:separator/>
      </w:r>
    </w:p>
  </w:footnote>
  <w:footnote w:type="continuationSeparator" w:id="0">
    <w:p w:rsidR="00C50A23" w:rsidRDefault="00C50A23" w:rsidP="00A61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620FD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8DFD36" wp14:editId="3937D9B5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35pt;margin-top:14.6pt;width:468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Lz7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NEi8+x8CAAA8BAAADgAAAAAAAAAAAAAAAAAuAgAAZHJzL2Uyb0RvYy54bWxQSwEC&#10;LQAUAAYACAAAACEAod66NtwAAAAHAQAADwAAAAAAAAAAAAAAAAB5BAAAZHJzL2Rvd25yZXYueG1s&#10;UEsFBgAAAAAEAAQA8wAAAIIFAAAAAA==&#10;"/>
          </w:pict>
        </mc:Fallback>
      </mc:AlternateContent>
    </w:r>
    <w:r w:rsidR="00D55BB1">
      <w:rPr>
        <w:noProof/>
      </w:rPr>
      <w:t>Table of Contents</w:t>
    </w:r>
  </w:p>
  <w:p w:rsidR="00E13A83" w:rsidRDefault="00E13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7CD78" wp14:editId="768250D4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5pt;margin-top:14.6pt;width:46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/r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"/>
          </w:pict>
        </mc:Fallback>
      </mc:AlternateContent>
    </w:r>
    <w:r>
      <w:t>Copyright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659BC904" wp14:editId="247B954B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4" o:spid="_x0000_s1026" type="#_x0000_t32" style="position:absolute;margin-left:-.35pt;margin-top:14.6pt;width:468.3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pN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ECEOk0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List of Examples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1993B549" wp14:editId="529E5FF9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6" name="AutoSha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8" o:spid="_x0000_s1026" type="#_x0000_t32" style="position:absolute;margin-left:-.35pt;margin-top:14.6pt;width:468.3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yd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EsMbJ0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List of Tables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387A8D8F" wp14:editId="50957459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5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3" o:spid="_x0000_s1026" type="#_x0000_t32" style="position:absolute;margin-left:-.35pt;margin-top:14.6pt;width:468.3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4E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IB1bgQgAgAAPQQAAA4AAAAAAAAAAAAAAAAALgIAAGRycy9lMm9Eb2MueG1sUEsB&#10;Ai0AFAAGAAgAAAAhAKHeujbcAAAABwEAAA8AAAAAAAAAAAAAAAAAegQAAGRycy9kb3ducmV2Lnht&#10;bFBLBQYAAAAABAAEAPMAAACDBQAAAAA=&#10;"/>
          </w:pict>
        </mc:Fallback>
      </mc:AlternateContent>
    </w:r>
    <w:r>
      <w:t>Document Conventions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27A" w:rsidRDefault="00CE227A" w:rsidP="00620FD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187B60F3" wp14:editId="5043034C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35pt;margin-top:14.6pt;width:468.3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5J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"/>
          </w:pict>
        </mc:Fallback>
      </mc:AlternateContent>
    </w:r>
    <w:r w:rsidR="00AC4BF0">
      <w:rPr>
        <w:noProof/>
      </w:rPr>
      <w:t>EVFS Daemon</w:t>
    </w:r>
  </w:p>
  <w:p w:rsidR="00CE227A" w:rsidRDefault="00CE227A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35E25D37" wp14:editId="481EE251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6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6OIA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JOwjo4gAgAAPAQAAA4AAAAAAAAAAAAAAAAALgIAAGRycy9lMm9Eb2MueG1sUEsB&#10;Ai0AFAAGAAgAAAAhAKHeujbcAAAABwEAAA8AAAAAAAAAAAAAAAAAegQAAGRycy9kb3ducmV2Lnht&#10;bFBLBQYAAAAABAAEAPMAAACDBQAAAAA=&#10;"/>
          </w:pict>
        </mc:Fallback>
      </mc:AlternateContent>
    </w:r>
    <w:r w:rsidR="00CE227A">
      <w:rPr>
        <w:noProof/>
      </w:rPr>
      <w:t>Instroduction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27A" w:rsidRDefault="00CE227A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0F96E7AD" wp14:editId="2B428CC0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2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zxIA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F9kLPEgAgAAPAQAAA4AAAAAAAAAAAAAAAAALgIAAGRycy9lMm9Eb2MueG1sUEsB&#10;Ai0AFAAGAAgAAAAhAKHeujbcAAAABwEAAA8AAAAAAAAAAAAAAAAAegQAAGRycy9kb3ducmV2Lnht&#10;bFBLBQYAAAAABAAEAPMAAACDBQAAAAA=&#10;"/>
          </w:pict>
        </mc:Fallback>
      </mc:AlternateContent>
    </w:r>
    <w:r w:rsidR="00AC4BF0">
      <w:rPr>
        <w:noProof/>
      </w:rPr>
      <w:t>File Event Source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F0" w:rsidRDefault="00AC4BF0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3232" behindDoc="0" locked="0" layoutInCell="1" allowOverlap="1" wp14:anchorId="556B4C73" wp14:editId="1060C4BA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cTuIA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"/>
          </w:pict>
        </mc:Fallback>
      </mc:AlternateContent>
    </w:r>
    <w:r>
      <w:rPr>
        <w:noProof/>
      </w:rPr>
      <w:t>File Event Sink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BDF"/>
    <w:multiLevelType w:val="multilevel"/>
    <w:tmpl w:val="ECD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C86E5C"/>
    <w:multiLevelType w:val="hybridMultilevel"/>
    <w:tmpl w:val="EB9A2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729CA"/>
    <w:multiLevelType w:val="multilevel"/>
    <w:tmpl w:val="BED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3344F9"/>
    <w:multiLevelType w:val="multilevel"/>
    <w:tmpl w:val="7DF4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00529E"/>
    <w:multiLevelType w:val="multilevel"/>
    <w:tmpl w:val="E816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0C351E"/>
    <w:multiLevelType w:val="multilevel"/>
    <w:tmpl w:val="1446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866BA3"/>
    <w:multiLevelType w:val="hybridMultilevel"/>
    <w:tmpl w:val="2F484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E19E6"/>
    <w:multiLevelType w:val="multilevel"/>
    <w:tmpl w:val="1A66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604A4"/>
    <w:multiLevelType w:val="multilevel"/>
    <w:tmpl w:val="84DC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CE5362E"/>
    <w:multiLevelType w:val="hybridMultilevel"/>
    <w:tmpl w:val="7572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97EFC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69543B"/>
    <w:multiLevelType w:val="hybridMultilevel"/>
    <w:tmpl w:val="39E47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D624B"/>
    <w:multiLevelType w:val="hybridMultilevel"/>
    <w:tmpl w:val="47A2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03655"/>
    <w:multiLevelType w:val="hybridMultilevel"/>
    <w:tmpl w:val="14B265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921202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AF565E"/>
    <w:multiLevelType w:val="hybridMultilevel"/>
    <w:tmpl w:val="9F68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282B"/>
    <w:multiLevelType w:val="multilevel"/>
    <w:tmpl w:val="6C72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7A76F6"/>
    <w:multiLevelType w:val="hybridMultilevel"/>
    <w:tmpl w:val="F80ED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97123C"/>
    <w:multiLevelType w:val="multilevel"/>
    <w:tmpl w:val="8AA8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7972CBC"/>
    <w:multiLevelType w:val="hybridMultilevel"/>
    <w:tmpl w:val="5EE00E06"/>
    <w:lvl w:ilvl="0" w:tplc="4F7CB0F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605127"/>
    <w:multiLevelType w:val="multilevel"/>
    <w:tmpl w:val="1B68B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091200C"/>
    <w:multiLevelType w:val="hybridMultilevel"/>
    <w:tmpl w:val="D64E068E"/>
    <w:lvl w:ilvl="0" w:tplc="C5C4A7BE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0D82415"/>
    <w:multiLevelType w:val="hybridMultilevel"/>
    <w:tmpl w:val="07FE1E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D572CF"/>
    <w:multiLevelType w:val="hybridMultilevel"/>
    <w:tmpl w:val="9354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440D1"/>
    <w:multiLevelType w:val="multilevel"/>
    <w:tmpl w:val="9EC0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081903"/>
    <w:multiLevelType w:val="multilevel"/>
    <w:tmpl w:val="5DE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F6F0186"/>
    <w:multiLevelType w:val="multilevel"/>
    <w:tmpl w:val="23E6A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9A09B3"/>
    <w:multiLevelType w:val="hybridMultilevel"/>
    <w:tmpl w:val="A0AA0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411FAC"/>
    <w:multiLevelType w:val="multilevel"/>
    <w:tmpl w:val="A164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AB0209E"/>
    <w:multiLevelType w:val="hybridMultilevel"/>
    <w:tmpl w:val="A0FC6D22"/>
    <w:lvl w:ilvl="0" w:tplc="32BCCD9E">
      <w:start w:val="3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D5430E"/>
    <w:multiLevelType w:val="multilevel"/>
    <w:tmpl w:val="8B18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2782C1D"/>
    <w:multiLevelType w:val="multilevel"/>
    <w:tmpl w:val="1CB8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3FB3B8E"/>
    <w:multiLevelType w:val="multilevel"/>
    <w:tmpl w:val="D93A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F6E7CC9"/>
    <w:multiLevelType w:val="multilevel"/>
    <w:tmpl w:val="FA28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0"/>
  </w:num>
  <w:num w:numId="3">
    <w:abstractNumId w:val="26"/>
  </w:num>
  <w:num w:numId="4">
    <w:abstractNumId w:val="25"/>
  </w:num>
  <w:num w:numId="5">
    <w:abstractNumId w:val="0"/>
  </w:num>
  <w:num w:numId="6">
    <w:abstractNumId w:val="5"/>
  </w:num>
  <w:num w:numId="7">
    <w:abstractNumId w:val="33"/>
  </w:num>
  <w:num w:numId="8">
    <w:abstractNumId w:val="32"/>
  </w:num>
  <w:num w:numId="9">
    <w:abstractNumId w:val="3"/>
  </w:num>
  <w:num w:numId="10">
    <w:abstractNumId w:val="8"/>
  </w:num>
  <w:num w:numId="11">
    <w:abstractNumId w:val="16"/>
  </w:num>
  <w:num w:numId="12">
    <w:abstractNumId w:val="28"/>
  </w:num>
  <w:num w:numId="13">
    <w:abstractNumId w:val="20"/>
  </w:num>
  <w:num w:numId="14">
    <w:abstractNumId w:val="2"/>
  </w:num>
  <w:num w:numId="15">
    <w:abstractNumId w:val="31"/>
  </w:num>
  <w:num w:numId="16">
    <w:abstractNumId w:val="18"/>
  </w:num>
  <w:num w:numId="17">
    <w:abstractNumId w:val="13"/>
  </w:num>
  <w:num w:numId="18">
    <w:abstractNumId w:val="6"/>
  </w:num>
  <w:num w:numId="19">
    <w:abstractNumId w:val="17"/>
  </w:num>
  <w:num w:numId="20">
    <w:abstractNumId w:val="22"/>
  </w:num>
  <w:num w:numId="21">
    <w:abstractNumId w:val="19"/>
  </w:num>
  <w:num w:numId="22">
    <w:abstractNumId w:val="12"/>
  </w:num>
  <w:num w:numId="23">
    <w:abstractNumId w:val="11"/>
  </w:num>
  <w:num w:numId="24">
    <w:abstractNumId w:val="27"/>
  </w:num>
  <w:num w:numId="25">
    <w:abstractNumId w:val="9"/>
  </w:num>
  <w:num w:numId="26">
    <w:abstractNumId w:val="23"/>
  </w:num>
  <w:num w:numId="27">
    <w:abstractNumId w:val="15"/>
  </w:num>
  <w:num w:numId="28">
    <w:abstractNumId w:val="21"/>
  </w:num>
  <w:num w:numId="29">
    <w:abstractNumId w:val="24"/>
  </w:num>
  <w:num w:numId="30">
    <w:abstractNumId w:val="14"/>
  </w:num>
  <w:num w:numId="31">
    <w:abstractNumId w:val="10"/>
  </w:num>
  <w:num w:numId="32">
    <w:abstractNumId w:val="7"/>
  </w:num>
  <w:num w:numId="33">
    <w:abstractNumId w:val="1"/>
  </w:num>
  <w:num w:numId="3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4f3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8B"/>
    <w:rsid w:val="0000025F"/>
    <w:rsid w:val="0000261F"/>
    <w:rsid w:val="000060BD"/>
    <w:rsid w:val="00007796"/>
    <w:rsid w:val="0000797F"/>
    <w:rsid w:val="00007D59"/>
    <w:rsid w:val="000103FA"/>
    <w:rsid w:val="0001081E"/>
    <w:rsid w:val="000109E8"/>
    <w:rsid w:val="0001146A"/>
    <w:rsid w:val="000115D9"/>
    <w:rsid w:val="00011F35"/>
    <w:rsid w:val="0001269B"/>
    <w:rsid w:val="0001283D"/>
    <w:rsid w:val="00012ADD"/>
    <w:rsid w:val="00013714"/>
    <w:rsid w:val="0001375B"/>
    <w:rsid w:val="000144C8"/>
    <w:rsid w:val="00014F19"/>
    <w:rsid w:val="00015F34"/>
    <w:rsid w:val="00015FA8"/>
    <w:rsid w:val="00016B43"/>
    <w:rsid w:val="000170AC"/>
    <w:rsid w:val="0001713A"/>
    <w:rsid w:val="000203B2"/>
    <w:rsid w:val="00021080"/>
    <w:rsid w:val="000219EC"/>
    <w:rsid w:val="0002234F"/>
    <w:rsid w:val="00022ABE"/>
    <w:rsid w:val="000238EF"/>
    <w:rsid w:val="00023F3B"/>
    <w:rsid w:val="00024C6E"/>
    <w:rsid w:val="00025A94"/>
    <w:rsid w:val="000263B9"/>
    <w:rsid w:val="00026C39"/>
    <w:rsid w:val="0002790D"/>
    <w:rsid w:val="000301C3"/>
    <w:rsid w:val="00031123"/>
    <w:rsid w:val="00031215"/>
    <w:rsid w:val="00031775"/>
    <w:rsid w:val="00031F8F"/>
    <w:rsid w:val="00032354"/>
    <w:rsid w:val="00032E6F"/>
    <w:rsid w:val="000337DE"/>
    <w:rsid w:val="0003444E"/>
    <w:rsid w:val="00034892"/>
    <w:rsid w:val="00035011"/>
    <w:rsid w:val="00035228"/>
    <w:rsid w:val="00035E4B"/>
    <w:rsid w:val="0003672F"/>
    <w:rsid w:val="00036754"/>
    <w:rsid w:val="00036A77"/>
    <w:rsid w:val="00037198"/>
    <w:rsid w:val="000405D6"/>
    <w:rsid w:val="00040987"/>
    <w:rsid w:val="00040AAD"/>
    <w:rsid w:val="00040E55"/>
    <w:rsid w:val="000414DC"/>
    <w:rsid w:val="0004171F"/>
    <w:rsid w:val="00041E4A"/>
    <w:rsid w:val="0004209D"/>
    <w:rsid w:val="000425DC"/>
    <w:rsid w:val="0004287C"/>
    <w:rsid w:val="00043194"/>
    <w:rsid w:val="00043C27"/>
    <w:rsid w:val="000445AE"/>
    <w:rsid w:val="00044ED6"/>
    <w:rsid w:val="00045DBF"/>
    <w:rsid w:val="00050798"/>
    <w:rsid w:val="00051A81"/>
    <w:rsid w:val="00051FE4"/>
    <w:rsid w:val="00052C15"/>
    <w:rsid w:val="00052CF2"/>
    <w:rsid w:val="00054785"/>
    <w:rsid w:val="000547B5"/>
    <w:rsid w:val="00055545"/>
    <w:rsid w:val="00055FBA"/>
    <w:rsid w:val="000568B2"/>
    <w:rsid w:val="00056B9C"/>
    <w:rsid w:val="00057634"/>
    <w:rsid w:val="00057D82"/>
    <w:rsid w:val="00061050"/>
    <w:rsid w:val="000610B0"/>
    <w:rsid w:val="00061882"/>
    <w:rsid w:val="00061A9D"/>
    <w:rsid w:val="0006202B"/>
    <w:rsid w:val="0006213F"/>
    <w:rsid w:val="000623FF"/>
    <w:rsid w:val="00062453"/>
    <w:rsid w:val="000624A2"/>
    <w:rsid w:val="00062A20"/>
    <w:rsid w:val="00063411"/>
    <w:rsid w:val="000638E0"/>
    <w:rsid w:val="000647D9"/>
    <w:rsid w:val="00064929"/>
    <w:rsid w:val="000655D8"/>
    <w:rsid w:val="00065D11"/>
    <w:rsid w:val="00066450"/>
    <w:rsid w:val="00067049"/>
    <w:rsid w:val="00070258"/>
    <w:rsid w:val="000705B9"/>
    <w:rsid w:val="000707E6"/>
    <w:rsid w:val="00070ABF"/>
    <w:rsid w:val="00072A1B"/>
    <w:rsid w:val="000731E8"/>
    <w:rsid w:val="00073A02"/>
    <w:rsid w:val="00073E22"/>
    <w:rsid w:val="00074543"/>
    <w:rsid w:val="000746F5"/>
    <w:rsid w:val="00075D87"/>
    <w:rsid w:val="0007631E"/>
    <w:rsid w:val="00077E85"/>
    <w:rsid w:val="000811FC"/>
    <w:rsid w:val="00081831"/>
    <w:rsid w:val="000823C9"/>
    <w:rsid w:val="00082763"/>
    <w:rsid w:val="00082A49"/>
    <w:rsid w:val="00082D78"/>
    <w:rsid w:val="00082FA4"/>
    <w:rsid w:val="000833BE"/>
    <w:rsid w:val="0008386D"/>
    <w:rsid w:val="00083985"/>
    <w:rsid w:val="00084225"/>
    <w:rsid w:val="00084915"/>
    <w:rsid w:val="000855A4"/>
    <w:rsid w:val="000858B4"/>
    <w:rsid w:val="00085C17"/>
    <w:rsid w:val="0008604A"/>
    <w:rsid w:val="0008703A"/>
    <w:rsid w:val="000873CF"/>
    <w:rsid w:val="00087741"/>
    <w:rsid w:val="00087B08"/>
    <w:rsid w:val="00090EA9"/>
    <w:rsid w:val="00091629"/>
    <w:rsid w:val="00091698"/>
    <w:rsid w:val="00092227"/>
    <w:rsid w:val="00092789"/>
    <w:rsid w:val="000931C6"/>
    <w:rsid w:val="000934A9"/>
    <w:rsid w:val="00093861"/>
    <w:rsid w:val="00093F2F"/>
    <w:rsid w:val="000945EA"/>
    <w:rsid w:val="00094B44"/>
    <w:rsid w:val="00094CEA"/>
    <w:rsid w:val="00094E96"/>
    <w:rsid w:val="0009519D"/>
    <w:rsid w:val="000954D7"/>
    <w:rsid w:val="00095ADB"/>
    <w:rsid w:val="00096101"/>
    <w:rsid w:val="0009751B"/>
    <w:rsid w:val="00097E6F"/>
    <w:rsid w:val="000A07E8"/>
    <w:rsid w:val="000A0C4C"/>
    <w:rsid w:val="000A12A9"/>
    <w:rsid w:val="000A1EDE"/>
    <w:rsid w:val="000A2426"/>
    <w:rsid w:val="000A3203"/>
    <w:rsid w:val="000A3414"/>
    <w:rsid w:val="000A3FDA"/>
    <w:rsid w:val="000A4C11"/>
    <w:rsid w:val="000A4D55"/>
    <w:rsid w:val="000A4E0F"/>
    <w:rsid w:val="000A55D6"/>
    <w:rsid w:val="000A58A2"/>
    <w:rsid w:val="000A5A0C"/>
    <w:rsid w:val="000A647E"/>
    <w:rsid w:val="000A6A04"/>
    <w:rsid w:val="000A6EBA"/>
    <w:rsid w:val="000A6F70"/>
    <w:rsid w:val="000A744D"/>
    <w:rsid w:val="000B0864"/>
    <w:rsid w:val="000B13A6"/>
    <w:rsid w:val="000B14C2"/>
    <w:rsid w:val="000B1BA1"/>
    <w:rsid w:val="000B1F0A"/>
    <w:rsid w:val="000B1F43"/>
    <w:rsid w:val="000B1F57"/>
    <w:rsid w:val="000B305B"/>
    <w:rsid w:val="000B3EF6"/>
    <w:rsid w:val="000B3EFE"/>
    <w:rsid w:val="000B4368"/>
    <w:rsid w:val="000B456D"/>
    <w:rsid w:val="000B4ACF"/>
    <w:rsid w:val="000B5067"/>
    <w:rsid w:val="000B5BE9"/>
    <w:rsid w:val="000B5F53"/>
    <w:rsid w:val="000B62AA"/>
    <w:rsid w:val="000B62F8"/>
    <w:rsid w:val="000B644F"/>
    <w:rsid w:val="000B6683"/>
    <w:rsid w:val="000B7CC7"/>
    <w:rsid w:val="000C094D"/>
    <w:rsid w:val="000C0D90"/>
    <w:rsid w:val="000C0F1C"/>
    <w:rsid w:val="000C1A24"/>
    <w:rsid w:val="000C21C3"/>
    <w:rsid w:val="000C225D"/>
    <w:rsid w:val="000C2B2E"/>
    <w:rsid w:val="000C328E"/>
    <w:rsid w:val="000C3989"/>
    <w:rsid w:val="000C4282"/>
    <w:rsid w:val="000C5350"/>
    <w:rsid w:val="000C6002"/>
    <w:rsid w:val="000C66BF"/>
    <w:rsid w:val="000C6C8B"/>
    <w:rsid w:val="000C7268"/>
    <w:rsid w:val="000C773C"/>
    <w:rsid w:val="000C7A03"/>
    <w:rsid w:val="000D0170"/>
    <w:rsid w:val="000D02A0"/>
    <w:rsid w:val="000D0CB2"/>
    <w:rsid w:val="000D1088"/>
    <w:rsid w:val="000D1A65"/>
    <w:rsid w:val="000D2C34"/>
    <w:rsid w:val="000D4853"/>
    <w:rsid w:val="000D4A86"/>
    <w:rsid w:val="000D4DEB"/>
    <w:rsid w:val="000D51F7"/>
    <w:rsid w:val="000D5235"/>
    <w:rsid w:val="000D5DFD"/>
    <w:rsid w:val="000D6497"/>
    <w:rsid w:val="000D713E"/>
    <w:rsid w:val="000D741B"/>
    <w:rsid w:val="000D7497"/>
    <w:rsid w:val="000E062F"/>
    <w:rsid w:val="000E0690"/>
    <w:rsid w:val="000E0E42"/>
    <w:rsid w:val="000E3475"/>
    <w:rsid w:val="000E37AA"/>
    <w:rsid w:val="000E4061"/>
    <w:rsid w:val="000E4735"/>
    <w:rsid w:val="000E5376"/>
    <w:rsid w:val="000E5A32"/>
    <w:rsid w:val="000E5ECE"/>
    <w:rsid w:val="000E6180"/>
    <w:rsid w:val="000E62BC"/>
    <w:rsid w:val="000E63E7"/>
    <w:rsid w:val="000E68B6"/>
    <w:rsid w:val="000E7426"/>
    <w:rsid w:val="000E7C6B"/>
    <w:rsid w:val="000E7DE7"/>
    <w:rsid w:val="000F2939"/>
    <w:rsid w:val="000F2BB7"/>
    <w:rsid w:val="000F3841"/>
    <w:rsid w:val="000F3DC8"/>
    <w:rsid w:val="000F4218"/>
    <w:rsid w:val="000F4425"/>
    <w:rsid w:val="000F573A"/>
    <w:rsid w:val="000F5D2E"/>
    <w:rsid w:val="000F6488"/>
    <w:rsid w:val="000F6F2B"/>
    <w:rsid w:val="000F7483"/>
    <w:rsid w:val="000F7878"/>
    <w:rsid w:val="000F7960"/>
    <w:rsid w:val="000F7F24"/>
    <w:rsid w:val="00100218"/>
    <w:rsid w:val="00100405"/>
    <w:rsid w:val="00100C8E"/>
    <w:rsid w:val="00101744"/>
    <w:rsid w:val="0010197F"/>
    <w:rsid w:val="0010250D"/>
    <w:rsid w:val="00102A58"/>
    <w:rsid w:val="00102EEC"/>
    <w:rsid w:val="001031D5"/>
    <w:rsid w:val="00104503"/>
    <w:rsid w:val="00104934"/>
    <w:rsid w:val="00110538"/>
    <w:rsid w:val="0011058D"/>
    <w:rsid w:val="001109E4"/>
    <w:rsid w:val="00110B9F"/>
    <w:rsid w:val="00110D7E"/>
    <w:rsid w:val="00110DE2"/>
    <w:rsid w:val="0011128B"/>
    <w:rsid w:val="00111704"/>
    <w:rsid w:val="00113D8D"/>
    <w:rsid w:val="00114398"/>
    <w:rsid w:val="00114465"/>
    <w:rsid w:val="00114868"/>
    <w:rsid w:val="0011496C"/>
    <w:rsid w:val="00114BA2"/>
    <w:rsid w:val="00115746"/>
    <w:rsid w:val="0011623B"/>
    <w:rsid w:val="00116D42"/>
    <w:rsid w:val="001174C7"/>
    <w:rsid w:val="00120506"/>
    <w:rsid w:val="00120697"/>
    <w:rsid w:val="001206FF"/>
    <w:rsid w:val="00121806"/>
    <w:rsid w:val="00121AE3"/>
    <w:rsid w:val="00121C37"/>
    <w:rsid w:val="0012211E"/>
    <w:rsid w:val="00122C7E"/>
    <w:rsid w:val="0012352E"/>
    <w:rsid w:val="00123EE9"/>
    <w:rsid w:val="001242A7"/>
    <w:rsid w:val="0012517B"/>
    <w:rsid w:val="00125D7F"/>
    <w:rsid w:val="00125DA2"/>
    <w:rsid w:val="001304BF"/>
    <w:rsid w:val="00130660"/>
    <w:rsid w:val="0013076B"/>
    <w:rsid w:val="00130E51"/>
    <w:rsid w:val="00131236"/>
    <w:rsid w:val="001313E8"/>
    <w:rsid w:val="00131665"/>
    <w:rsid w:val="00131842"/>
    <w:rsid w:val="00131AE4"/>
    <w:rsid w:val="00131F77"/>
    <w:rsid w:val="00132B02"/>
    <w:rsid w:val="00132D93"/>
    <w:rsid w:val="00134784"/>
    <w:rsid w:val="00134DF2"/>
    <w:rsid w:val="0013585B"/>
    <w:rsid w:val="00135BBD"/>
    <w:rsid w:val="00135DD4"/>
    <w:rsid w:val="00135E77"/>
    <w:rsid w:val="001375D4"/>
    <w:rsid w:val="0013766C"/>
    <w:rsid w:val="001401E7"/>
    <w:rsid w:val="0014092D"/>
    <w:rsid w:val="001415D5"/>
    <w:rsid w:val="00141DCF"/>
    <w:rsid w:val="00141E0C"/>
    <w:rsid w:val="00141EFC"/>
    <w:rsid w:val="001423E0"/>
    <w:rsid w:val="0014404D"/>
    <w:rsid w:val="00144A16"/>
    <w:rsid w:val="00144BCE"/>
    <w:rsid w:val="00144DA2"/>
    <w:rsid w:val="00144F33"/>
    <w:rsid w:val="001452DF"/>
    <w:rsid w:val="001457DA"/>
    <w:rsid w:val="00147A5B"/>
    <w:rsid w:val="001506B1"/>
    <w:rsid w:val="001509CC"/>
    <w:rsid w:val="00150EB2"/>
    <w:rsid w:val="00152630"/>
    <w:rsid w:val="00152751"/>
    <w:rsid w:val="001533A9"/>
    <w:rsid w:val="00153C80"/>
    <w:rsid w:val="001543D9"/>
    <w:rsid w:val="00154A52"/>
    <w:rsid w:val="00155E4C"/>
    <w:rsid w:val="00156539"/>
    <w:rsid w:val="00156C68"/>
    <w:rsid w:val="00157E4D"/>
    <w:rsid w:val="001600E2"/>
    <w:rsid w:val="0016025A"/>
    <w:rsid w:val="00162DCB"/>
    <w:rsid w:val="00162E3B"/>
    <w:rsid w:val="00163DDD"/>
    <w:rsid w:val="00163E78"/>
    <w:rsid w:val="001649BE"/>
    <w:rsid w:val="00165B03"/>
    <w:rsid w:val="00165D6B"/>
    <w:rsid w:val="0016696E"/>
    <w:rsid w:val="00166F63"/>
    <w:rsid w:val="001676FE"/>
    <w:rsid w:val="00171A1A"/>
    <w:rsid w:val="00171E2A"/>
    <w:rsid w:val="0017294F"/>
    <w:rsid w:val="001731C1"/>
    <w:rsid w:val="00173877"/>
    <w:rsid w:val="001756C4"/>
    <w:rsid w:val="0017592A"/>
    <w:rsid w:val="00175A59"/>
    <w:rsid w:val="00175C91"/>
    <w:rsid w:val="00175C96"/>
    <w:rsid w:val="00175E6A"/>
    <w:rsid w:val="00175E91"/>
    <w:rsid w:val="001762F7"/>
    <w:rsid w:val="001776AD"/>
    <w:rsid w:val="0018021F"/>
    <w:rsid w:val="0018167E"/>
    <w:rsid w:val="00181A5B"/>
    <w:rsid w:val="00181EA0"/>
    <w:rsid w:val="0018266A"/>
    <w:rsid w:val="00183EBF"/>
    <w:rsid w:val="00184D38"/>
    <w:rsid w:val="00184D6D"/>
    <w:rsid w:val="00186040"/>
    <w:rsid w:val="001866C6"/>
    <w:rsid w:val="001905C3"/>
    <w:rsid w:val="0019062B"/>
    <w:rsid w:val="00192782"/>
    <w:rsid w:val="00192F4F"/>
    <w:rsid w:val="00193634"/>
    <w:rsid w:val="001936F5"/>
    <w:rsid w:val="00193AA3"/>
    <w:rsid w:val="00193DEB"/>
    <w:rsid w:val="001941E6"/>
    <w:rsid w:val="0019495F"/>
    <w:rsid w:val="001956AA"/>
    <w:rsid w:val="001958C3"/>
    <w:rsid w:val="00195B33"/>
    <w:rsid w:val="001965F1"/>
    <w:rsid w:val="00196C15"/>
    <w:rsid w:val="00196C76"/>
    <w:rsid w:val="00197538"/>
    <w:rsid w:val="001A0461"/>
    <w:rsid w:val="001A0E1A"/>
    <w:rsid w:val="001A15CB"/>
    <w:rsid w:val="001A1B21"/>
    <w:rsid w:val="001A2677"/>
    <w:rsid w:val="001A4880"/>
    <w:rsid w:val="001A502F"/>
    <w:rsid w:val="001A68BE"/>
    <w:rsid w:val="001B1C6E"/>
    <w:rsid w:val="001B1FAB"/>
    <w:rsid w:val="001B21AB"/>
    <w:rsid w:val="001B238E"/>
    <w:rsid w:val="001B2711"/>
    <w:rsid w:val="001B28FE"/>
    <w:rsid w:val="001B2B03"/>
    <w:rsid w:val="001B321F"/>
    <w:rsid w:val="001B3B59"/>
    <w:rsid w:val="001B4129"/>
    <w:rsid w:val="001B4428"/>
    <w:rsid w:val="001B4B61"/>
    <w:rsid w:val="001B5540"/>
    <w:rsid w:val="001B6E5A"/>
    <w:rsid w:val="001B7144"/>
    <w:rsid w:val="001C0157"/>
    <w:rsid w:val="001C11B5"/>
    <w:rsid w:val="001C11F4"/>
    <w:rsid w:val="001C19DD"/>
    <w:rsid w:val="001C1C84"/>
    <w:rsid w:val="001C1D9A"/>
    <w:rsid w:val="001C20D5"/>
    <w:rsid w:val="001C2969"/>
    <w:rsid w:val="001C3523"/>
    <w:rsid w:val="001C3AF2"/>
    <w:rsid w:val="001C4B26"/>
    <w:rsid w:val="001C7258"/>
    <w:rsid w:val="001C7BD2"/>
    <w:rsid w:val="001D0322"/>
    <w:rsid w:val="001D0F09"/>
    <w:rsid w:val="001D0F18"/>
    <w:rsid w:val="001D1925"/>
    <w:rsid w:val="001D2686"/>
    <w:rsid w:val="001D269E"/>
    <w:rsid w:val="001D469F"/>
    <w:rsid w:val="001D4E63"/>
    <w:rsid w:val="001D586C"/>
    <w:rsid w:val="001D7993"/>
    <w:rsid w:val="001E0792"/>
    <w:rsid w:val="001E25CC"/>
    <w:rsid w:val="001E27E8"/>
    <w:rsid w:val="001E2B28"/>
    <w:rsid w:val="001E2D15"/>
    <w:rsid w:val="001E2D55"/>
    <w:rsid w:val="001E3289"/>
    <w:rsid w:val="001E41D6"/>
    <w:rsid w:val="001E5445"/>
    <w:rsid w:val="001E55FC"/>
    <w:rsid w:val="001E60B3"/>
    <w:rsid w:val="001E626A"/>
    <w:rsid w:val="001E687E"/>
    <w:rsid w:val="001F2ED9"/>
    <w:rsid w:val="001F3E58"/>
    <w:rsid w:val="001F481A"/>
    <w:rsid w:val="001F4D5B"/>
    <w:rsid w:val="001F5D36"/>
    <w:rsid w:val="001F61E3"/>
    <w:rsid w:val="001F737D"/>
    <w:rsid w:val="001F7734"/>
    <w:rsid w:val="002003D3"/>
    <w:rsid w:val="00201148"/>
    <w:rsid w:val="002014C0"/>
    <w:rsid w:val="00201D94"/>
    <w:rsid w:val="00201E37"/>
    <w:rsid w:val="002022C8"/>
    <w:rsid w:val="0020263D"/>
    <w:rsid w:val="002029EE"/>
    <w:rsid w:val="002041AD"/>
    <w:rsid w:val="002041C8"/>
    <w:rsid w:val="00204E57"/>
    <w:rsid w:val="0020510E"/>
    <w:rsid w:val="00205909"/>
    <w:rsid w:val="002059ED"/>
    <w:rsid w:val="002060DF"/>
    <w:rsid w:val="00206398"/>
    <w:rsid w:val="0020644A"/>
    <w:rsid w:val="00206673"/>
    <w:rsid w:val="0020669A"/>
    <w:rsid w:val="00206952"/>
    <w:rsid w:val="00207A2E"/>
    <w:rsid w:val="00207E1C"/>
    <w:rsid w:val="00207E73"/>
    <w:rsid w:val="00211F79"/>
    <w:rsid w:val="002136D5"/>
    <w:rsid w:val="0021449A"/>
    <w:rsid w:val="002153F6"/>
    <w:rsid w:val="00215B58"/>
    <w:rsid w:val="00215CA3"/>
    <w:rsid w:val="00216BC2"/>
    <w:rsid w:val="00216E18"/>
    <w:rsid w:val="00217EAD"/>
    <w:rsid w:val="00220C01"/>
    <w:rsid w:val="00220E9F"/>
    <w:rsid w:val="00220F2B"/>
    <w:rsid w:val="002210B7"/>
    <w:rsid w:val="00221100"/>
    <w:rsid w:val="002212AA"/>
    <w:rsid w:val="00221656"/>
    <w:rsid w:val="00222233"/>
    <w:rsid w:val="002229F1"/>
    <w:rsid w:val="00222DAB"/>
    <w:rsid w:val="0022378B"/>
    <w:rsid w:val="002238EC"/>
    <w:rsid w:val="00224364"/>
    <w:rsid w:val="002250BD"/>
    <w:rsid w:val="00225373"/>
    <w:rsid w:val="00226C65"/>
    <w:rsid w:val="00227D1A"/>
    <w:rsid w:val="00227DFD"/>
    <w:rsid w:val="00231034"/>
    <w:rsid w:val="002317C2"/>
    <w:rsid w:val="002317CC"/>
    <w:rsid w:val="0023273A"/>
    <w:rsid w:val="00232D5C"/>
    <w:rsid w:val="00232F9D"/>
    <w:rsid w:val="0023390E"/>
    <w:rsid w:val="00235E68"/>
    <w:rsid w:val="0023694E"/>
    <w:rsid w:val="00236A38"/>
    <w:rsid w:val="00237061"/>
    <w:rsid w:val="002374E1"/>
    <w:rsid w:val="00237703"/>
    <w:rsid w:val="0024008F"/>
    <w:rsid w:val="002409AE"/>
    <w:rsid w:val="00240DDC"/>
    <w:rsid w:val="0024143F"/>
    <w:rsid w:val="002415BE"/>
    <w:rsid w:val="00241A92"/>
    <w:rsid w:val="0024276E"/>
    <w:rsid w:val="00243874"/>
    <w:rsid w:val="00243BFD"/>
    <w:rsid w:val="00244C8F"/>
    <w:rsid w:val="00247434"/>
    <w:rsid w:val="00247774"/>
    <w:rsid w:val="00250798"/>
    <w:rsid w:val="0025094D"/>
    <w:rsid w:val="00251341"/>
    <w:rsid w:val="00252F7C"/>
    <w:rsid w:val="002532AD"/>
    <w:rsid w:val="0025351D"/>
    <w:rsid w:val="002546AE"/>
    <w:rsid w:val="0026000A"/>
    <w:rsid w:val="00260012"/>
    <w:rsid w:val="00260855"/>
    <w:rsid w:val="00260DBC"/>
    <w:rsid w:val="002614A8"/>
    <w:rsid w:val="00261C95"/>
    <w:rsid w:val="00262147"/>
    <w:rsid w:val="0026265B"/>
    <w:rsid w:val="00262797"/>
    <w:rsid w:val="002628D7"/>
    <w:rsid w:val="00262B37"/>
    <w:rsid w:val="0026348E"/>
    <w:rsid w:val="00265062"/>
    <w:rsid w:val="002654A8"/>
    <w:rsid w:val="00265FA3"/>
    <w:rsid w:val="002672A0"/>
    <w:rsid w:val="00267751"/>
    <w:rsid w:val="00267C53"/>
    <w:rsid w:val="0027013B"/>
    <w:rsid w:val="002718EE"/>
    <w:rsid w:val="00271D96"/>
    <w:rsid w:val="002722B7"/>
    <w:rsid w:val="002725C3"/>
    <w:rsid w:val="00272DE5"/>
    <w:rsid w:val="00272FB9"/>
    <w:rsid w:val="00275947"/>
    <w:rsid w:val="002759E7"/>
    <w:rsid w:val="00276245"/>
    <w:rsid w:val="0027661A"/>
    <w:rsid w:val="00276927"/>
    <w:rsid w:val="00277296"/>
    <w:rsid w:val="00277FC6"/>
    <w:rsid w:val="0028048F"/>
    <w:rsid w:val="002814F2"/>
    <w:rsid w:val="002828EF"/>
    <w:rsid w:val="00282D09"/>
    <w:rsid w:val="00283494"/>
    <w:rsid w:val="00283F29"/>
    <w:rsid w:val="00284672"/>
    <w:rsid w:val="002867F3"/>
    <w:rsid w:val="00286DD3"/>
    <w:rsid w:val="00286E94"/>
    <w:rsid w:val="00286E97"/>
    <w:rsid w:val="00287EDF"/>
    <w:rsid w:val="00290EE5"/>
    <w:rsid w:val="002911F1"/>
    <w:rsid w:val="00291319"/>
    <w:rsid w:val="00291FEE"/>
    <w:rsid w:val="0029212F"/>
    <w:rsid w:val="00292D1D"/>
    <w:rsid w:val="002931F7"/>
    <w:rsid w:val="00294054"/>
    <w:rsid w:val="00294368"/>
    <w:rsid w:val="00295D0C"/>
    <w:rsid w:val="00295E99"/>
    <w:rsid w:val="00296F01"/>
    <w:rsid w:val="00297EEE"/>
    <w:rsid w:val="002A01FB"/>
    <w:rsid w:val="002A0F22"/>
    <w:rsid w:val="002A14E4"/>
    <w:rsid w:val="002A26B0"/>
    <w:rsid w:val="002A2AB2"/>
    <w:rsid w:val="002A437B"/>
    <w:rsid w:val="002A4587"/>
    <w:rsid w:val="002A5335"/>
    <w:rsid w:val="002A5804"/>
    <w:rsid w:val="002A70E9"/>
    <w:rsid w:val="002A7888"/>
    <w:rsid w:val="002A7A19"/>
    <w:rsid w:val="002A7B5B"/>
    <w:rsid w:val="002A7CB0"/>
    <w:rsid w:val="002A7F53"/>
    <w:rsid w:val="002B00D6"/>
    <w:rsid w:val="002B0127"/>
    <w:rsid w:val="002B0FD7"/>
    <w:rsid w:val="002B10FC"/>
    <w:rsid w:val="002B16F3"/>
    <w:rsid w:val="002B190F"/>
    <w:rsid w:val="002B1979"/>
    <w:rsid w:val="002B1C4E"/>
    <w:rsid w:val="002B2521"/>
    <w:rsid w:val="002B2E13"/>
    <w:rsid w:val="002B2F8B"/>
    <w:rsid w:val="002B3614"/>
    <w:rsid w:val="002B3BDF"/>
    <w:rsid w:val="002B4875"/>
    <w:rsid w:val="002B5100"/>
    <w:rsid w:val="002B5AB9"/>
    <w:rsid w:val="002B5D98"/>
    <w:rsid w:val="002B6657"/>
    <w:rsid w:val="002B6CA3"/>
    <w:rsid w:val="002B7B44"/>
    <w:rsid w:val="002B7C79"/>
    <w:rsid w:val="002B7FB1"/>
    <w:rsid w:val="002C014C"/>
    <w:rsid w:val="002C041D"/>
    <w:rsid w:val="002C1065"/>
    <w:rsid w:val="002C124E"/>
    <w:rsid w:val="002C1DB0"/>
    <w:rsid w:val="002C28E7"/>
    <w:rsid w:val="002C327E"/>
    <w:rsid w:val="002C38BC"/>
    <w:rsid w:val="002C3B7B"/>
    <w:rsid w:val="002C4435"/>
    <w:rsid w:val="002C47ED"/>
    <w:rsid w:val="002C5317"/>
    <w:rsid w:val="002C61FE"/>
    <w:rsid w:val="002C6D88"/>
    <w:rsid w:val="002C7887"/>
    <w:rsid w:val="002C789E"/>
    <w:rsid w:val="002C7B04"/>
    <w:rsid w:val="002C7BFB"/>
    <w:rsid w:val="002C7DF2"/>
    <w:rsid w:val="002D0722"/>
    <w:rsid w:val="002D1098"/>
    <w:rsid w:val="002D19A7"/>
    <w:rsid w:val="002D2434"/>
    <w:rsid w:val="002D2CB5"/>
    <w:rsid w:val="002D3ABF"/>
    <w:rsid w:val="002D468B"/>
    <w:rsid w:val="002D490A"/>
    <w:rsid w:val="002D4E2B"/>
    <w:rsid w:val="002D58AD"/>
    <w:rsid w:val="002D5941"/>
    <w:rsid w:val="002D5AAF"/>
    <w:rsid w:val="002D5B99"/>
    <w:rsid w:val="002D76AB"/>
    <w:rsid w:val="002D7B0A"/>
    <w:rsid w:val="002D7DF7"/>
    <w:rsid w:val="002E0661"/>
    <w:rsid w:val="002E0801"/>
    <w:rsid w:val="002E08DF"/>
    <w:rsid w:val="002E09C5"/>
    <w:rsid w:val="002E0BA1"/>
    <w:rsid w:val="002E0F98"/>
    <w:rsid w:val="002E10EE"/>
    <w:rsid w:val="002E1D03"/>
    <w:rsid w:val="002E2B87"/>
    <w:rsid w:val="002E3F35"/>
    <w:rsid w:val="002E49A2"/>
    <w:rsid w:val="002E5735"/>
    <w:rsid w:val="002E5D2B"/>
    <w:rsid w:val="002E6969"/>
    <w:rsid w:val="002E6B12"/>
    <w:rsid w:val="002E6E8C"/>
    <w:rsid w:val="002E719C"/>
    <w:rsid w:val="002F1925"/>
    <w:rsid w:val="002F29B0"/>
    <w:rsid w:val="002F32EF"/>
    <w:rsid w:val="002F3BCE"/>
    <w:rsid w:val="002F4262"/>
    <w:rsid w:val="002F52F4"/>
    <w:rsid w:val="002F5A73"/>
    <w:rsid w:val="002F6CF3"/>
    <w:rsid w:val="002F7592"/>
    <w:rsid w:val="00300AFC"/>
    <w:rsid w:val="00301DD8"/>
    <w:rsid w:val="0030236A"/>
    <w:rsid w:val="003026CF"/>
    <w:rsid w:val="003031D1"/>
    <w:rsid w:val="00303FB0"/>
    <w:rsid w:val="003044A8"/>
    <w:rsid w:val="00304AF6"/>
    <w:rsid w:val="00304F46"/>
    <w:rsid w:val="00305A1D"/>
    <w:rsid w:val="00305A8C"/>
    <w:rsid w:val="00305F6C"/>
    <w:rsid w:val="00310542"/>
    <w:rsid w:val="00311565"/>
    <w:rsid w:val="0031255F"/>
    <w:rsid w:val="00312705"/>
    <w:rsid w:val="00312FA7"/>
    <w:rsid w:val="003145E4"/>
    <w:rsid w:val="00314EB6"/>
    <w:rsid w:val="00315022"/>
    <w:rsid w:val="003150D0"/>
    <w:rsid w:val="00315307"/>
    <w:rsid w:val="003157F8"/>
    <w:rsid w:val="00315CF2"/>
    <w:rsid w:val="0031628F"/>
    <w:rsid w:val="00316836"/>
    <w:rsid w:val="003169C5"/>
    <w:rsid w:val="00317265"/>
    <w:rsid w:val="003178C8"/>
    <w:rsid w:val="003179CA"/>
    <w:rsid w:val="00320183"/>
    <w:rsid w:val="00322640"/>
    <w:rsid w:val="0032269C"/>
    <w:rsid w:val="00322755"/>
    <w:rsid w:val="003229D9"/>
    <w:rsid w:val="00322B75"/>
    <w:rsid w:val="00322C3D"/>
    <w:rsid w:val="0032330F"/>
    <w:rsid w:val="003239F1"/>
    <w:rsid w:val="00323DCA"/>
    <w:rsid w:val="00324AE3"/>
    <w:rsid w:val="00325530"/>
    <w:rsid w:val="0032612D"/>
    <w:rsid w:val="0032627D"/>
    <w:rsid w:val="003269BC"/>
    <w:rsid w:val="00327E6F"/>
    <w:rsid w:val="00330AC8"/>
    <w:rsid w:val="00330D35"/>
    <w:rsid w:val="00330F3C"/>
    <w:rsid w:val="00331955"/>
    <w:rsid w:val="00331BDC"/>
    <w:rsid w:val="003322D8"/>
    <w:rsid w:val="00332E90"/>
    <w:rsid w:val="00332F83"/>
    <w:rsid w:val="0033328E"/>
    <w:rsid w:val="0033335C"/>
    <w:rsid w:val="00333A3D"/>
    <w:rsid w:val="00334B5E"/>
    <w:rsid w:val="00334E56"/>
    <w:rsid w:val="003350DC"/>
    <w:rsid w:val="0033548F"/>
    <w:rsid w:val="00335AE0"/>
    <w:rsid w:val="00335C50"/>
    <w:rsid w:val="00337A98"/>
    <w:rsid w:val="00337B31"/>
    <w:rsid w:val="00340016"/>
    <w:rsid w:val="003408D1"/>
    <w:rsid w:val="00340925"/>
    <w:rsid w:val="00341F77"/>
    <w:rsid w:val="00343658"/>
    <w:rsid w:val="00343A82"/>
    <w:rsid w:val="00344555"/>
    <w:rsid w:val="00344ED4"/>
    <w:rsid w:val="003465E1"/>
    <w:rsid w:val="003467AE"/>
    <w:rsid w:val="0034719A"/>
    <w:rsid w:val="00347313"/>
    <w:rsid w:val="003473DF"/>
    <w:rsid w:val="00347EFD"/>
    <w:rsid w:val="0035065D"/>
    <w:rsid w:val="003506F5"/>
    <w:rsid w:val="0035125C"/>
    <w:rsid w:val="0035177F"/>
    <w:rsid w:val="00352FCC"/>
    <w:rsid w:val="003530B9"/>
    <w:rsid w:val="0035403D"/>
    <w:rsid w:val="00354090"/>
    <w:rsid w:val="003542B7"/>
    <w:rsid w:val="003547D5"/>
    <w:rsid w:val="0035556C"/>
    <w:rsid w:val="00356691"/>
    <w:rsid w:val="003566C1"/>
    <w:rsid w:val="0035686A"/>
    <w:rsid w:val="003576C4"/>
    <w:rsid w:val="00357F9D"/>
    <w:rsid w:val="00357FF4"/>
    <w:rsid w:val="00360344"/>
    <w:rsid w:val="003604DD"/>
    <w:rsid w:val="00361119"/>
    <w:rsid w:val="0036114D"/>
    <w:rsid w:val="00361277"/>
    <w:rsid w:val="003614DD"/>
    <w:rsid w:val="00361C55"/>
    <w:rsid w:val="0036229C"/>
    <w:rsid w:val="00363F50"/>
    <w:rsid w:val="003652B3"/>
    <w:rsid w:val="003652B5"/>
    <w:rsid w:val="00365B66"/>
    <w:rsid w:val="00365F87"/>
    <w:rsid w:val="003664A8"/>
    <w:rsid w:val="00366C51"/>
    <w:rsid w:val="00367B7F"/>
    <w:rsid w:val="0037036E"/>
    <w:rsid w:val="00370474"/>
    <w:rsid w:val="003712D2"/>
    <w:rsid w:val="0037192C"/>
    <w:rsid w:val="00371F3C"/>
    <w:rsid w:val="003724AB"/>
    <w:rsid w:val="003731F7"/>
    <w:rsid w:val="003737AD"/>
    <w:rsid w:val="00373800"/>
    <w:rsid w:val="00374B6A"/>
    <w:rsid w:val="0037545B"/>
    <w:rsid w:val="003755E8"/>
    <w:rsid w:val="00375624"/>
    <w:rsid w:val="00375F16"/>
    <w:rsid w:val="00376DA4"/>
    <w:rsid w:val="00376FF3"/>
    <w:rsid w:val="00377596"/>
    <w:rsid w:val="0038051F"/>
    <w:rsid w:val="003812B5"/>
    <w:rsid w:val="00381712"/>
    <w:rsid w:val="0038276F"/>
    <w:rsid w:val="00382C40"/>
    <w:rsid w:val="00382E6A"/>
    <w:rsid w:val="00383EF4"/>
    <w:rsid w:val="003846A2"/>
    <w:rsid w:val="003850A6"/>
    <w:rsid w:val="003852E2"/>
    <w:rsid w:val="0038534B"/>
    <w:rsid w:val="00385DF6"/>
    <w:rsid w:val="003871E7"/>
    <w:rsid w:val="00387236"/>
    <w:rsid w:val="00387491"/>
    <w:rsid w:val="00387550"/>
    <w:rsid w:val="00390998"/>
    <w:rsid w:val="0039118A"/>
    <w:rsid w:val="003917CE"/>
    <w:rsid w:val="00391C8E"/>
    <w:rsid w:val="00391F7D"/>
    <w:rsid w:val="0039202E"/>
    <w:rsid w:val="0039231B"/>
    <w:rsid w:val="00392EDA"/>
    <w:rsid w:val="0039310C"/>
    <w:rsid w:val="00394CE0"/>
    <w:rsid w:val="003953FA"/>
    <w:rsid w:val="00395A67"/>
    <w:rsid w:val="00395B81"/>
    <w:rsid w:val="0039609F"/>
    <w:rsid w:val="003965E4"/>
    <w:rsid w:val="00396839"/>
    <w:rsid w:val="0039685F"/>
    <w:rsid w:val="003968B5"/>
    <w:rsid w:val="00396E90"/>
    <w:rsid w:val="0039769C"/>
    <w:rsid w:val="00397BE7"/>
    <w:rsid w:val="003A0A51"/>
    <w:rsid w:val="003A2C97"/>
    <w:rsid w:val="003A3BEE"/>
    <w:rsid w:val="003A402A"/>
    <w:rsid w:val="003A4F86"/>
    <w:rsid w:val="003A6350"/>
    <w:rsid w:val="003A6581"/>
    <w:rsid w:val="003A6829"/>
    <w:rsid w:val="003A70BC"/>
    <w:rsid w:val="003A715F"/>
    <w:rsid w:val="003A7CE0"/>
    <w:rsid w:val="003A7F02"/>
    <w:rsid w:val="003B2D45"/>
    <w:rsid w:val="003B32BC"/>
    <w:rsid w:val="003B3D18"/>
    <w:rsid w:val="003B45B4"/>
    <w:rsid w:val="003B45EF"/>
    <w:rsid w:val="003B4C13"/>
    <w:rsid w:val="003B4DA2"/>
    <w:rsid w:val="003B5136"/>
    <w:rsid w:val="003B5703"/>
    <w:rsid w:val="003B5747"/>
    <w:rsid w:val="003B5C0B"/>
    <w:rsid w:val="003B6089"/>
    <w:rsid w:val="003B6AF3"/>
    <w:rsid w:val="003B7806"/>
    <w:rsid w:val="003B7E1E"/>
    <w:rsid w:val="003C067A"/>
    <w:rsid w:val="003C07B7"/>
    <w:rsid w:val="003C1B41"/>
    <w:rsid w:val="003C256B"/>
    <w:rsid w:val="003C27CD"/>
    <w:rsid w:val="003C29F0"/>
    <w:rsid w:val="003C2CBF"/>
    <w:rsid w:val="003C340B"/>
    <w:rsid w:val="003C4080"/>
    <w:rsid w:val="003C4C91"/>
    <w:rsid w:val="003C5D80"/>
    <w:rsid w:val="003C65DD"/>
    <w:rsid w:val="003C6B08"/>
    <w:rsid w:val="003C717D"/>
    <w:rsid w:val="003C7B07"/>
    <w:rsid w:val="003D0B0E"/>
    <w:rsid w:val="003D18DC"/>
    <w:rsid w:val="003D2434"/>
    <w:rsid w:val="003D2E9B"/>
    <w:rsid w:val="003D330D"/>
    <w:rsid w:val="003D4240"/>
    <w:rsid w:val="003D49FE"/>
    <w:rsid w:val="003D5F9F"/>
    <w:rsid w:val="003D61FF"/>
    <w:rsid w:val="003D68B5"/>
    <w:rsid w:val="003D6CAA"/>
    <w:rsid w:val="003D6E3F"/>
    <w:rsid w:val="003D6ECC"/>
    <w:rsid w:val="003D6F4A"/>
    <w:rsid w:val="003D764A"/>
    <w:rsid w:val="003D7BF8"/>
    <w:rsid w:val="003E0347"/>
    <w:rsid w:val="003E0502"/>
    <w:rsid w:val="003E07EA"/>
    <w:rsid w:val="003E18CE"/>
    <w:rsid w:val="003E197C"/>
    <w:rsid w:val="003E2198"/>
    <w:rsid w:val="003E3641"/>
    <w:rsid w:val="003E3945"/>
    <w:rsid w:val="003E3ADC"/>
    <w:rsid w:val="003E4C05"/>
    <w:rsid w:val="003E57E4"/>
    <w:rsid w:val="003E6094"/>
    <w:rsid w:val="003E73B4"/>
    <w:rsid w:val="003E79E7"/>
    <w:rsid w:val="003F0397"/>
    <w:rsid w:val="003F080E"/>
    <w:rsid w:val="003F09C9"/>
    <w:rsid w:val="003F1A60"/>
    <w:rsid w:val="003F2D2B"/>
    <w:rsid w:val="003F3A18"/>
    <w:rsid w:val="003F448D"/>
    <w:rsid w:val="003F550B"/>
    <w:rsid w:val="003F5540"/>
    <w:rsid w:val="003F5F35"/>
    <w:rsid w:val="003F65E3"/>
    <w:rsid w:val="003F65F2"/>
    <w:rsid w:val="003F7924"/>
    <w:rsid w:val="003F7BDB"/>
    <w:rsid w:val="00400618"/>
    <w:rsid w:val="004013E7"/>
    <w:rsid w:val="00402F3C"/>
    <w:rsid w:val="0040307F"/>
    <w:rsid w:val="0040445C"/>
    <w:rsid w:val="00404482"/>
    <w:rsid w:val="00404F30"/>
    <w:rsid w:val="004051CD"/>
    <w:rsid w:val="00405829"/>
    <w:rsid w:val="00407169"/>
    <w:rsid w:val="0041023D"/>
    <w:rsid w:val="00410552"/>
    <w:rsid w:val="0041146A"/>
    <w:rsid w:val="004117A7"/>
    <w:rsid w:val="004117B8"/>
    <w:rsid w:val="00414932"/>
    <w:rsid w:val="00414CB5"/>
    <w:rsid w:val="00415D56"/>
    <w:rsid w:val="00415F60"/>
    <w:rsid w:val="00417B50"/>
    <w:rsid w:val="00420581"/>
    <w:rsid w:val="00420EF2"/>
    <w:rsid w:val="00420FAA"/>
    <w:rsid w:val="004211E5"/>
    <w:rsid w:val="00421D46"/>
    <w:rsid w:val="00421E61"/>
    <w:rsid w:val="00421EB0"/>
    <w:rsid w:val="00422587"/>
    <w:rsid w:val="00422676"/>
    <w:rsid w:val="00422714"/>
    <w:rsid w:val="00422D06"/>
    <w:rsid w:val="00423881"/>
    <w:rsid w:val="00423A57"/>
    <w:rsid w:val="00423AD1"/>
    <w:rsid w:val="00423BA7"/>
    <w:rsid w:val="00423DB8"/>
    <w:rsid w:val="00424547"/>
    <w:rsid w:val="00424770"/>
    <w:rsid w:val="004248F1"/>
    <w:rsid w:val="00424ADD"/>
    <w:rsid w:val="004260ED"/>
    <w:rsid w:val="00426585"/>
    <w:rsid w:val="00426751"/>
    <w:rsid w:val="004271C4"/>
    <w:rsid w:val="00427321"/>
    <w:rsid w:val="00427DAF"/>
    <w:rsid w:val="00430B0A"/>
    <w:rsid w:val="004310D3"/>
    <w:rsid w:val="004311F3"/>
    <w:rsid w:val="00431266"/>
    <w:rsid w:val="00431AA7"/>
    <w:rsid w:val="00432804"/>
    <w:rsid w:val="00432CB4"/>
    <w:rsid w:val="0043373A"/>
    <w:rsid w:val="00433FE7"/>
    <w:rsid w:val="004343FD"/>
    <w:rsid w:val="00435BCD"/>
    <w:rsid w:val="0043619C"/>
    <w:rsid w:val="004363D4"/>
    <w:rsid w:val="00436436"/>
    <w:rsid w:val="0043691D"/>
    <w:rsid w:val="0043771D"/>
    <w:rsid w:val="004378D5"/>
    <w:rsid w:val="0043793E"/>
    <w:rsid w:val="00437B27"/>
    <w:rsid w:val="00440722"/>
    <w:rsid w:val="00441B87"/>
    <w:rsid w:val="00441C75"/>
    <w:rsid w:val="00442DC8"/>
    <w:rsid w:val="004431BC"/>
    <w:rsid w:val="00443C94"/>
    <w:rsid w:val="004441A5"/>
    <w:rsid w:val="004444DB"/>
    <w:rsid w:val="004445C8"/>
    <w:rsid w:val="004449AD"/>
    <w:rsid w:val="00445031"/>
    <w:rsid w:val="00445767"/>
    <w:rsid w:val="00445B83"/>
    <w:rsid w:val="00445D53"/>
    <w:rsid w:val="004463DA"/>
    <w:rsid w:val="00446A27"/>
    <w:rsid w:val="00447BA0"/>
    <w:rsid w:val="00447CA3"/>
    <w:rsid w:val="00450299"/>
    <w:rsid w:val="00450523"/>
    <w:rsid w:val="00452064"/>
    <w:rsid w:val="004520D0"/>
    <w:rsid w:val="0045264D"/>
    <w:rsid w:val="00453104"/>
    <w:rsid w:val="00453935"/>
    <w:rsid w:val="00453A80"/>
    <w:rsid w:val="00453C80"/>
    <w:rsid w:val="00454EEE"/>
    <w:rsid w:val="00455812"/>
    <w:rsid w:val="00456140"/>
    <w:rsid w:val="00456E63"/>
    <w:rsid w:val="004572AC"/>
    <w:rsid w:val="004579EE"/>
    <w:rsid w:val="00457A64"/>
    <w:rsid w:val="00457DE0"/>
    <w:rsid w:val="00457E17"/>
    <w:rsid w:val="004607E6"/>
    <w:rsid w:val="00461E3E"/>
    <w:rsid w:val="004627F6"/>
    <w:rsid w:val="00462C6E"/>
    <w:rsid w:val="0046331D"/>
    <w:rsid w:val="00463549"/>
    <w:rsid w:val="004636CF"/>
    <w:rsid w:val="0046374A"/>
    <w:rsid w:val="00463850"/>
    <w:rsid w:val="0046391A"/>
    <w:rsid w:val="00463C73"/>
    <w:rsid w:val="00463FAD"/>
    <w:rsid w:val="004642E6"/>
    <w:rsid w:val="004649B7"/>
    <w:rsid w:val="00464B11"/>
    <w:rsid w:val="0046524D"/>
    <w:rsid w:val="00465BC1"/>
    <w:rsid w:val="00467B17"/>
    <w:rsid w:val="00467D96"/>
    <w:rsid w:val="00470C16"/>
    <w:rsid w:val="004710C3"/>
    <w:rsid w:val="00471701"/>
    <w:rsid w:val="00471EB3"/>
    <w:rsid w:val="00472370"/>
    <w:rsid w:val="0047244F"/>
    <w:rsid w:val="00473200"/>
    <w:rsid w:val="0047320F"/>
    <w:rsid w:val="004738E6"/>
    <w:rsid w:val="004739FD"/>
    <w:rsid w:val="00473A9A"/>
    <w:rsid w:val="00474964"/>
    <w:rsid w:val="00474C87"/>
    <w:rsid w:val="00476EB6"/>
    <w:rsid w:val="00477896"/>
    <w:rsid w:val="00480F9D"/>
    <w:rsid w:val="00481289"/>
    <w:rsid w:val="00481543"/>
    <w:rsid w:val="004819C9"/>
    <w:rsid w:val="00481B8F"/>
    <w:rsid w:val="00482195"/>
    <w:rsid w:val="00482529"/>
    <w:rsid w:val="00482917"/>
    <w:rsid w:val="00483118"/>
    <w:rsid w:val="0048315B"/>
    <w:rsid w:val="004838DC"/>
    <w:rsid w:val="00483BCA"/>
    <w:rsid w:val="004849E6"/>
    <w:rsid w:val="00484AC7"/>
    <w:rsid w:val="004853CB"/>
    <w:rsid w:val="004858AB"/>
    <w:rsid w:val="00486198"/>
    <w:rsid w:val="004861A0"/>
    <w:rsid w:val="00486A35"/>
    <w:rsid w:val="004872B2"/>
    <w:rsid w:val="0048738F"/>
    <w:rsid w:val="00487EC2"/>
    <w:rsid w:val="00490FB7"/>
    <w:rsid w:val="00493D5F"/>
    <w:rsid w:val="00494228"/>
    <w:rsid w:val="004943F7"/>
    <w:rsid w:val="00494598"/>
    <w:rsid w:val="0049520D"/>
    <w:rsid w:val="00495B97"/>
    <w:rsid w:val="004960F1"/>
    <w:rsid w:val="0049653B"/>
    <w:rsid w:val="00497800"/>
    <w:rsid w:val="00497872"/>
    <w:rsid w:val="00497954"/>
    <w:rsid w:val="00497D86"/>
    <w:rsid w:val="004A082B"/>
    <w:rsid w:val="004A0D14"/>
    <w:rsid w:val="004A10A3"/>
    <w:rsid w:val="004A138A"/>
    <w:rsid w:val="004A1392"/>
    <w:rsid w:val="004A3467"/>
    <w:rsid w:val="004A3482"/>
    <w:rsid w:val="004A3556"/>
    <w:rsid w:val="004A3629"/>
    <w:rsid w:val="004A3AF6"/>
    <w:rsid w:val="004A3B2D"/>
    <w:rsid w:val="004A49D5"/>
    <w:rsid w:val="004A4AD6"/>
    <w:rsid w:val="004A5E88"/>
    <w:rsid w:val="004A6291"/>
    <w:rsid w:val="004A6934"/>
    <w:rsid w:val="004A6F8F"/>
    <w:rsid w:val="004A7427"/>
    <w:rsid w:val="004B0BD0"/>
    <w:rsid w:val="004B0CD7"/>
    <w:rsid w:val="004B126F"/>
    <w:rsid w:val="004B2384"/>
    <w:rsid w:val="004B25EA"/>
    <w:rsid w:val="004B295D"/>
    <w:rsid w:val="004B2FC2"/>
    <w:rsid w:val="004B3FF9"/>
    <w:rsid w:val="004B4415"/>
    <w:rsid w:val="004B59A9"/>
    <w:rsid w:val="004B646D"/>
    <w:rsid w:val="004B69AC"/>
    <w:rsid w:val="004B6C20"/>
    <w:rsid w:val="004B70C6"/>
    <w:rsid w:val="004B73A1"/>
    <w:rsid w:val="004B7BAC"/>
    <w:rsid w:val="004B7E1C"/>
    <w:rsid w:val="004C13DF"/>
    <w:rsid w:val="004C19B7"/>
    <w:rsid w:val="004C27C1"/>
    <w:rsid w:val="004C27C8"/>
    <w:rsid w:val="004C35D7"/>
    <w:rsid w:val="004C35FE"/>
    <w:rsid w:val="004C3DB4"/>
    <w:rsid w:val="004C3FF0"/>
    <w:rsid w:val="004C4A48"/>
    <w:rsid w:val="004C4F7A"/>
    <w:rsid w:val="004C56E2"/>
    <w:rsid w:val="004C570C"/>
    <w:rsid w:val="004C5C94"/>
    <w:rsid w:val="004C5CB2"/>
    <w:rsid w:val="004C676A"/>
    <w:rsid w:val="004C7917"/>
    <w:rsid w:val="004D0733"/>
    <w:rsid w:val="004D15EA"/>
    <w:rsid w:val="004D21B7"/>
    <w:rsid w:val="004D2D0B"/>
    <w:rsid w:val="004D3760"/>
    <w:rsid w:val="004D40BF"/>
    <w:rsid w:val="004D44B3"/>
    <w:rsid w:val="004D4E9D"/>
    <w:rsid w:val="004D5ACC"/>
    <w:rsid w:val="004D6E31"/>
    <w:rsid w:val="004D7290"/>
    <w:rsid w:val="004E0476"/>
    <w:rsid w:val="004E1571"/>
    <w:rsid w:val="004E175F"/>
    <w:rsid w:val="004E1ECA"/>
    <w:rsid w:val="004E44EB"/>
    <w:rsid w:val="004E4DD6"/>
    <w:rsid w:val="004E4DD9"/>
    <w:rsid w:val="004E564A"/>
    <w:rsid w:val="004E58C4"/>
    <w:rsid w:val="004E686C"/>
    <w:rsid w:val="004E7291"/>
    <w:rsid w:val="004E7801"/>
    <w:rsid w:val="004F07EA"/>
    <w:rsid w:val="004F0895"/>
    <w:rsid w:val="004F161C"/>
    <w:rsid w:val="004F17BE"/>
    <w:rsid w:val="004F25EC"/>
    <w:rsid w:val="004F2944"/>
    <w:rsid w:val="004F344B"/>
    <w:rsid w:val="004F351B"/>
    <w:rsid w:val="004F3758"/>
    <w:rsid w:val="004F3D13"/>
    <w:rsid w:val="004F5165"/>
    <w:rsid w:val="004F5526"/>
    <w:rsid w:val="004F6078"/>
    <w:rsid w:val="004F6237"/>
    <w:rsid w:val="004F6E6F"/>
    <w:rsid w:val="004F751B"/>
    <w:rsid w:val="005012C0"/>
    <w:rsid w:val="00501456"/>
    <w:rsid w:val="00501A9E"/>
    <w:rsid w:val="00501AC3"/>
    <w:rsid w:val="005021C1"/>
    <w:rsid w:val="00502AF4"/>
    <w:rsid w:val="00502FD3"/>
    <w:rsid w:val="00503B2D"/>
    <w:rsid w:val="00503FC9"/>
    <w:rsid w:val="005043C3"/>
    <w:rsid w:val="00504FB0"/>
    <w:rsid w:val="005057F5"/>
    <w:rsid w:val="00506458"/>
    <w:rsid w:val="00507CDF"/>
    <w:rsid w:val="00507DCA"/>
    <w:rsid w:val="00507F83"/>
    <w:rsid w:val="0051079B"/>
    <w:rsid w:val="00510913"/>
    <w:rsid w:val="0051094B"/>
    <w:rsid w:val="00510B7F"/>
    <w:rsid w:val="00510F84"/>
    <w:rsid w:val="00511B3D"/>
    <w:rsid w:val="00511B3E"/>
    <w:rsid w:val="00511D5B"/>
    <w:rsid w:val="00512772"/>
    <w:rsid w:val="00512FD0"/>
    <w:rsid w:val="00513FA2"/>
    <w:rsid w:val="005148D0"/>
    <w:rsid w:val="00514A3E"/>
    <w:rsid w:val="00516B6D"/>
    <w:rsid w:val="00516BB4"/>
    <w:rsid w:val="00520C61"/>
    <w:rsid w:val="00520D32"/>
    <w:rsid w:val="00522169"/>
    <w:rsid w:val="005226D6"/>
    <w:rsid w:val="005233EF"/>
    <w:rsid w:val="0052394B"/>
    <w:rsid w:val="00523B4B"/>
    <w:rsid w:val="00523DF0"/>
    <w:rsid w:val="00524868"/>
    <w:rsid w:val="0052526B"/>
    <w:rsid w:val="0052528F"/>
    <w:rsid w:val="005257E6"/>
    <w:rsid w:val="0052624D"/>
    <w:rsid w:val="005266C8"/>
    <w:rsid w:val="005269E3"/>
    <w:rsid w:val="00526BD7"/>
    <w:rsid w:val="00526FFF"/>
    <w:rsid w:val="005270E6"/>
    <w:rsid w:val="0052747E"/>
    <w:rsid w:val="005279DB"/>
    <w:rsid w:val="00527B11"/>
    <w:rsid w:val="00527C07"/>
    <w:rsid w:val="00527F00"/>
    <w:rsid w:val="005302C5"/>
    <w:rsid w:val="00530CC0"/>
    <w:rsid w:val="00531437"/>
    <w:rsid w:val="00531608"/>
    <w:rsid w:val="00531F5A"/>
    <w:rsid w:val="005322E4"/>
    <w:rsid w:val="005337C3"/>
    <w:rsid w:val="00533FF1"/>
    <w:rsid w:val="0053400A"/>
    <w:rsid w:val="00534651"/>
    <w:rsid w:val="005346EA"/>
    <w:rsid w:val="00534998"/>
    <w:rsid w:val="00534BED"/>
    <w:rsid w:val="00535480"/>
    <w:rsid w:val="00535992"/>
    <w:rsid w:val="00535ED7"/>
    <w:rsid w:val="0053630C"/>
    <w:rsid w:val="00536DA7"/>
    <w:rsid w:val="00537090"/>
    <w:rsid w:val="00537199"/>
    <w:rsid w:val="00537EBD"/>
    <w:rsid w:val="00540BD0"/>
    <w:rsid w:val="00540C2F"/>
    <w:rsid w:val="00540F47"/>
    <w:rsid w:val="00541045"/>
    <w:rsid w:val="005418B5"/>
    <w:rsid w:val="00541DBD"/>
    <w:rsid w:val="00542B0A"/>
    <w:rsid w:val="00542E07"/>
    <w:rsid w:val="00542E1F"/>
    <w:rsid w:val="00543776"/>
    <w:rsid w:val="00543F02"/>
    <w:rsid w:val="00544557"/>
    <w:rsid w:val="00544C32"/>
    <w:rsid w:val="00546393"/>
    <w:rsid w:val="005479D8"/>
    <w:rsid w:val="00547A9B"/>
    <w:rsid w:val="00550BB7"/>
    <w:rsid w:val="0055103D"/>
    <w:rsid w:val="00552061"/>
    <w:rsid w:val="005520FA"/>
    <w:rsid w:val="005521EC"/>
    <w:rsid w:val="0055248A"/>
    <w:rsid w:val="005532F2"/>
    <w:rsid w:val="00553506"/>
    <w:rsid w:val="0055373C"/>
    <w:rsid w:val="00554297"/>
    <w:rsid w:val="00554582"/>
    <w:rsid w:val="00554EFD"/>
    <w:rsid w:val="00556689"/>
    <w:rsid w:val="00556AFF"/>
    <w:rsid w:val="00556E4C"/>
    <w:rsid w:val="00556FE4"/>
    <w:rsid w:val="00557917"/>
    <w:rsid w:val="0055799B"/>
    <w:rsid w:val="00560054"/>
    <w:rsid w:val="0056073D"/>
    <w:rsid w:val="00560A61"/>
    <w:rsid w:val="00561185"/>
    <w:rsid w:val="005611BF"/>
    <w:rsid w:val="00561AFC"/>
    <w:rsid w:val="005620EB"/>
    <w:rsid w:val="00562B57"/>
    <w:rsid w:val="00564339"/>
    <w:rsid w:val="00564600"/>
    <w:rsid w:val="0056528C"/>
    <w:rsid w:val="00565676"/>
    <w:rsid w:val="00565DC5"/>
    <w:rsid w:val="005663A3"/>
    <w:rsid w:val="0056661B"/>
    <w:rsid w:val="00566915"/>
    <w:rsid w:val="005669E3"/>
    <w:rsid w:val="0056718C"/>
    <w:rsid w:val="005672D6"/>
    <w:rsid w:val="00567989"/>
    <w:rsid w:val="00570512"/>
    <w:rsid w:val="00570ED7"/>
    <w:rsid w:val="0057249A"/>
    <w:rsid w:val="00574490"/>
    <w:rsid w:val="00574745"/>
    <w:rsid w:val="005748CD"/>
    <w:rsid w:val="00574A42"/>
    <w:rsid w:val="00574D5A"/>
    <w:rsid w:val="0057545F"/>
    <w:rsid w:val="0057573E"/>
    <w:rsid w:val="005757FA"/>
    <w:rsid w:val="005761F8"/>
    <w:rsid w:val="005763C8"/>
    <w:rsid w:val="00576CD5"/>
    <w:rsid w:val="00576DE2"/>
    <w:rsid w:val="005779E4"/>
    <w:rsid w:val="005800B3"/>
    <w:rsid w:val="00581680"/>
    <w:rsid w:val="00581EA7"/>
    <w:rsid w:val="005824F0"/>
    <w:rsid w:val="00582BB7"/>
    <w:rsid w:val="00582E87"/>
    <w:rsid w:val="00582ED1"/>
    <w:rsid w:val="0058397E"/>
    <w:rsid w:val="00583DF9"/>
    <w:rsid w:val="00583E6E"/>
    <w:rsid w:val="00583F9C"/>
    <w:rsid w:val="00584BA7"/>
    <w:rsid w:val="00584E04"/>
    <w:rsid w:val="005856DB"/>
    <w:rsid w:val="005859E3"/>
    <w:rsid w:val="00585BAB"/>
    <w:rsid w:val="00585C05"/>
    <w:rsid w:val="00586323"/>
    <w:rsid w:val="005864FE"/>
    <w:rsid w:val="00586808"/>
    <w:rsid w:val="00587795"/>
    <w:rsid w:val="005905B5"/>
    <w:rsid w:val="00590A6A"/>
    <w:rsid w:val="00590ABD"/>
    <w:rsid w:val="00591934"/>
    <w:rsid w:val="00591E13"/>
    <w:rsid w:val="0059233B"/>
    <w:rsid w:val="005923BA"/>
    <w:rsid w:val="005929B2"/>
    <w:rsid w:val="0059315C"/>
    <w:rsid w:val="00595307"/>
    <w:rsid w:val="005954D7"/>
    <w:rsid w:val="00595550"/>
    <w:rsid w:val="005957F9"/>
    <w:rsid w:val="005965BA"/>
    <w:rsid w:val="00596837"/>
    <w:rsid w:val="00596EA1"/>
    <w:rsid w:val="00596FE4"/>
    <w:rsid w:val="0059701F"/>
    <w:rsid w:val="00597EE0"/>
    <w:rsid w:val="00597FD7"/>
    <w:rsid w:val="005A21D7"/>
    <w:rsid w:val="005A2BDA"/>
    <w:rsid w:val="005A2C3B"/>
    <w:rsid w:val="005A3EF9"/>
    <w:rsid w:val="005A4229"/>
    <w:rsid w:val="005A4773"/>
    <w:rsid w:val="005A5519"/>
    <w:rsid w:val="005A5D9D"/>
    <w:rsid w:val="005A611D"/>
    <w:rsid w:val="005A6B8E"/>
    <w:rsid w:val="005A6C29"/>
    <w:rsid w:val="005A770A"/>
    <w:rsid w:val="005A7FE1"/>
    <w:rsid w:val="005B0678"/>
    <w:rsid w:val="005B0835"/>
    <w:rsid w:val="005B1D39"/>
    <w:rsid w:val="005B30D9"/>
    <w:rsid w:val="005B39BA"/>
    <w:rsid w:val="005B3E87"/>
    <w:rsid w:val="005B3EAC"/>
    <w:rsid w:val="005B453C"/>
    <w:rsid w:val="005B4986"/>
    <w:rsid w:val="005B4BD7"/>
    <w:rsid w:val="005B4F68"/>
    <w:rsid w:val="005B5240"/>
    <w:rsid w:val="005B5244"/>
    <w:rsid w:val="005B54D2"/>
    <w:rsid w:val="005B576A"/>
    <w:rsid w:val="005B58A8"/>
    <w:rsid w:val="005B798E"/>
    <w:rsid w:val="005B799D"/>
    <w:rsid w:val="005B7EC9"/>
    <w:rsid w:val="005C1897"/>
    <w:rsid w:val="005C1C08"/>
    <w:rsid w:val="005C1CEE"/>
    <w:rsid w:val="005C27A8"/>
    <w:rsid w:val="005C30DE"/>
    <w:rsid w:val="005C4430"/>
    <w:rsid w:val="005C4F5E"/>
    <w:rsid w:val="005C5254"/>
    <w:rsid w:val="005C55D7"/>
    <w:rsid w:val="005C6336"/>
    <w:rsid w:val="005C7207"/>
    <w:rsid w:val="005C7883"/>
    <w:rsid w:val="005D12DB"/>
    <w:rsid w:val="005D15BE"/>
    <w:rsid w:val="005D1D88"/>
    <w:rsid w:val="005D1DB6"/>
    <w:rsid w:val="005D253C"/>
    <w:rsid w:val="005D398C"/>
    <w:rsid w:val="005D440B"/>
    <w:rsid w:val="005D63A5"/>
    <w:rsid w:val="005D6612"/>
    <w:rsid w:val="005D6C5B"/>
    <w:rsid w:val="005D719D"/>
    <w:rsid w:val="005E0323"/>
    <w:rsid w:val="005E0B0E"/>
    <w:rsid w:val="005E1965"/>
    <w:rsid w:val="005E1A6E"/>
    <w:rsid w:val="005E3031"/>
    <w:rsid w:val="005E3835"/>
    <w:rsid w:val="005E3C65"/>
    <w:rsid w:val="005E3CF2"/>
    <w:rsid w:val="005E3F72"/>
    <w:rsid w:val="005E4111"/>
    <w:rsid w:val="005E4166"/>
    <w:rsid w:val="005E457C"/>
    <w:rsid w:val="005E47AA"/>
    <w:rsid w:val="005E6462"/>
    <w:rsid w:val="005E6FC7"/>
    <w:rsid w:val="005E7579"/>
    <w:rsid w:val="005F0373"/>
    <w:rsid w:val="005F0D1E"/>
    <w:rsid w:val="005F0F97"/>
    <w:rsid w:val="005F2248"/>
    <w:rsid w:val="005F409F"/>
    <w:rsid w:val="005F476B"/>
    <w:rsid w:val="005F48D0"/>
    <w:rsid w:val="005F57E3"/>
    <w:rsid w:val="005F59BE"/>
    <w:rsid w:val="005F5A92"/>
    <w:rsid w:val="005F62D7"/>
    <w:rsid w:val="005F6D87"/>
    <w:rsid w:val="005F707F"/>
    <w:rsid w:val="005F75B1"/>
    <w:rsid w:val="005F79B3"/>
    <w:rsid w:val="00601C1E"/>
    <w:rsid w:val="006023EE"/>
    <w:rsid w:val="00602F0C"/>
    <w:rsid w:val="00603BE7"/>
    <w:rsid w:val="00603EBC"/>
    <w:rsid w:val="00604180"/>
    <w:rsid w:val="006051E4"/>
    <w:rsid w:val="0060612F"/>
    <w:rsid w:val="00606823"/>
    <w:rsid w:val="0060747D"/>
    <w:rsid w:val="00607601"/>
    <w:rsid w:val="00607990"/>
    <w:rsid w:val="00610759"/>
    <w:rsid w:val="00610FC9"/>
    <w:rsid w:val="006114DB"/>
    <w:rsid w:val="00611985"/>
    <w:rsid w:val="00611A39"/>
    <w:rsid w:val="00612AE5"/>
    <w:rsid w:val="00612F9E"/>
    <w:rsid w:val="00614852"/>
    <w:rsid w:val="00614C63"/>
    <w:rsid w:val="0061550F"/>
    <w:rsid w:val="00615AED"/>
    <w:rsid w:val="00615B21"/>
    <w:rsid w:val="006167EC"/>
    <w:rsid w:val="006169CA"/>
    <w:rsid w:val="0061705D"/>
    <w:rsid w:val="00617284"/>
    <w:rsid w:val="00617436"/>
    <w:rsid w:val="00617BB9"/>
    <w:rsid w:val="006205DC"/>
    <w:rsid w:val="00620BA6"/>
    <w:rsid w:val="00620DEB"/>
    <w:rsid w:val="00620FD9"/>
    <w:rsid w:val="006228BA"/>
    <w:rsid w:val="00622A95"/>
    <w:rsid w:val="00622EBE"/>
    <w:rsid w:val="006235C7"/>
    <w:rsid w:val="00623883"/>
    <w:rsid w:val="00623B50"/>
    <w:rsid w:val="00623F63"/>
    <w:rsid w:val="006245DB"/>
    <w:rsid w:val="006255C6"/>
    <w:rsid w:val="006256E9"/>
    <w:rsid w:val="00625874"/>
    <w:rsid w:val="00625E30"/>
    <w:rsid w:val="006267CE"/>
    <w:rsid w:val="0062686B"/>
    <w:rsid w:val="00626D3D"/>
    <w:rsid w:val="00626DC8"/>
    <w:rsid w:val="00627ECD"/>
    <w:rsid w:val="00630623"/>
    <w:rsid w:val="00630EE9"/>
    <w:rsid w:val="00631877"/>
    <w:rsid w:val="0063193A"/>
    <w:rsid w:val="00631A29"/>
    <w:rsid w:val="00631DF0"/>
    <w:rsid w:val="00632012"/>
    <w:rsid w:val="00633BA6"/>
    <w:rsid w:val="00633FFC"/>
    <w:rsid w:val="006347D6"/>
    <w:rsid w:val="00634BF7"/>
    <w:rsid w:val="00634DEE"/>
    <w:rsid w:val="00635411"/>
    <w:rsid w:val="006354B2"/>
    <w:rsid w:val="00635653"/>
    <w:rsid w:val="006356A8"/>
    <w:rsid w:val="0063586A"/>
    <w:rsid w:val="00637231"/>
    <w:rsid w:val="006373F3"/>
    <w:rsid w:val="00637FEA"/>
    <w:rsid w:val="0064005C"/>
    <w:rsid w:val="00640E6D"/>
    <w:rsid w:val="0064144B"/>
    <w:rsid w:val="006423D0"/>
    <w:rsid w:val="006426AD"/>
    <w:rsid w:val="00644535"/>
    <w:rsid w:val="00645979"/>
    <w:rsid w:val="00645E22"/>
    <w:rsid w:val="00645F66"/>
    <w:rsid w:val="00646B16"/>
    <w:rsid w:val="0064786A"/>
    <w:rsid w:val="00647FC7"/>
    <w:rsid w:val="0065085C"/>
    <w:rsid w:val="00651187"/>
    <w:rsid w:val="00651627"/>
    <w:rsid w:val="0065164F"/>
    <w:rsid w:val="00652523"/>
    <w:rsid w:val="00653C90"/>
    <w:rsid w:val="00654109"/>
    <w:rsid w:val="0065443A"/>
    <w:rsid w:val="00654680"/>
    <w:rsid w:val="006546C0"/>
    <w:rsid w:val="006559D8"/>
    <w:rsid w:val="00656644"/>
    <w:rsid w:val="006566DE"/>
    <w:rsid w:val="006566E8"/>
    <w:rsid w:val="00656C1E"/>
    <w:rsid w:val="00657106"/>
    <w:rsid w:val="00657567"/>
    <w:rsid w:val="00657D4D"/>
    <w:rsid w:val="00660A74"/>
    <w:rsid w:val="006626CC"/>
    <w:rsid w:val="00662CFB"/>
    <w:rsid w:val="006633FA"/>
    <w:rsid w:val="006640B3"/>
    <w:rsid w:val="006656DC"/>
    <w:rsid w:val="00666D77"/>
    <w:rsid w:val="00666E8F"/>
    <w:rsid w:val="0066734B"/>
    <w:rsid w:val="006677C4"/>
    <w:rsid w:val="00667B27"/>
    <w:rsid w:val="006711C3"/>
    <w:rsid w:val="00671BA1"/>
    <w:rsid w:val="00671EA9"/>
    <w:rsid w:val="006727DD"/>
    <w:rsid w:val="00672B77"/>
    <w:rsid w:val="00672F12"/>
    <w:rsid w:val="0067308C"/>
    <w:rsid w:val="00673720"/>
    <w:rsid w:val="006737F4"/>
    <w:rsid w:val="00674408"/>
    <w:rsid w:val="006746CF"/>
    <w:rsid w:val="00674961"/>
    <w:rsid w:val="00675693"/>
    <w:rsid w:val="00676557"/>
    <w:rsid w:val="00676A69"/>
    <w:rsid w:val="00676E86"/>
    <w:rsid w:val="0067744A"/>
    <w:rsid w:val="00677FBD"/>
    <w:rsid w:val="00680458"/>
    <w:rsid w:val="006805B6"/>
    <w:rsid w:val="00681CC6"/>
    <w:rsid w:val="00682DC0"/>
    <w:rsid w:val="0068345D"/>
    <w:rsid w:val="0068374D"/>
    <w:rsid w:val="00683C16"/>
    <w:rsid w:val="006846DA"/>
    <w:rsid w:val="00684BFC"/>
    <w:rsid w:val="00684C08"/>
    <w:rsid w:val="00684CA5"/>
    <w:rsid w:val="00685E46"/>
    <w:rsid w:val="00685F0E"/>
    <w:rsid w:val="0068697B"/>
    <w:rsid w:val="00686D7E"/>
    <w:rsid w:val="0068757C"/>
    <w:rsid w:val="006878BF"/>
    <w:rsid w:val="00687A99"/>
    <w:rsid w:val="00687BAB"/>
    <w:rsid w:val="00690A80"/>
    <w:rsid w:val="00691CF4"/>
    <w:rsid w:val="00692175"/>
    <w:rsid w:val="00692E00"/>
    <w:rsid w:val="00693F01"/>
    <w:rsid w:val="006960CA"/>
    <w:rsid w:val="0069634C"/>
    <w:rsid w:val="00696E12"/>
    <w:rsid w:val="00696F79"/>
    <w:rsid w:val="006A0383"/>
    <w:rsid w:val="006A104C"/>
    <w:rsid w:val="006A20D8"/>
    <w:rsid w:val="006A2A51"/>
    <w:rsid w:val="006A385F"/>
    <w:rsid w:val="006A3BBA"/>
    <w:rsid w:val="006A3DD6"/>
    <w:rsid w:val="006A3FCA"/>
    <w:rsid w:val="006A4EA2"/>
    <w:rsid w:val="006A5C89"/>
    <w:rsid w:val="006A63A0"/>
    <w:rsid w:val="006A67B3"/>
    <w:rsid w:val="006A6FAC"/>
    <w:rsid w:val="006A7230"/>
    <w:rsid w:val="006A75D2"/>
    <w:rsid w:val="006A775B"/>
    <w:rsid w:val="006A7D13"/>
    <w:rsid w:val="006A7D30"/>
    <w:rsid w:val="006A7EB3"/>
    <w:rsid w:val="006B0620"/>
    <w:rsid w:val="006B1AAB"/>
    <w:rsid w:val="006B1D1D"/>
    <w:rsid w:val="006B2189"/>
    <w:rsid w:val="006B272F"/>
    <w:rsid w:val="006B36D2"/>
    <w:rsid w:val="006B3889"/>
    <w:rsid w:val="006B3923"/>
    <w:rsid w:val="006B3A52"/>
    <w:rsid w:val="006B41D3"/>
    <w:rsid w:val="006B531F"/>
    <w:rsid w:val="006B5603"/>
    <w:rsid w:val="006B5B99"/>
    <w:rsid w:val="006B5E9E"/>
    <w:rsid w:val="006B66AC"/>
    <w:rsid w:val="006B6BC5"/>
    <w:rsid w:val="006B7D1C"/>
    <w:rsid w:val="006C0BF4"/>
    <w:rsid w:val="006C0D28"/>
    <w:rsid w:val="006C265E"/>
    <w:rsid w:val="006C33AA"/>
    <w:rsid w:val="006C3891"/>
    <w:rsid w:val="006C3DF1"/>
    <w:rsid w:val="006C538E"/>
    <w:rsid w:val="006C53CF"/>
    <w:rsid w:val="006C57CE"/>
    <w:rsid w:val="006C66F9"/>
    <w:rsid w:val="006C6A97"/>
    <w:rsid w:val="006C7A51"/>
    <w:rsid w:val="006C7CF1"/>
    <w:rsid w:val="006D03DE"/>
    <w:rsid w:val="006D062D"/>
    <w:rsid w:val="006D0A1A"/>
    <w:rsid w:val="006D0EAF"/>
    <w:rsid w:val="006D0F61"/>
    <w:rsid w:val="006D10B5"/>
    <w:rsid w:val="006D122E"/>
    <w:rsid w:val="006D17A6"/>
    <w:rsid w:val="006D1BAC"/>
    <w:rsid w:val="006D3E13"/>
    <w:rsid w:val="006D41BD"/>
    <w:rsid w:val="006D48D6"/>
    <w:rsid w:val="006D4ABC"/>
    <w:rsid w:val="006D501C"/>
    <w:rsid w:val="006D5057"/>
    <w:rsid w:val="006D5073"/>
    <w:rsid w:val="006D50B0"/>
    <w:rsid w:val="006D6923"/>
    <w:rsid w:val="006D69D7"/>
    <w:rsid w:val="006D6CA3"/>
    <w:rsid w:val="006D7447"/>
    <w:rsid w:val="006D7674"/>
    <w:rsid w:val="006E0A63"/>
    <w:rsid w:val="006E1075"/>
    <w:rsid w:val="006E12CE"/>
    <w:rsid w:val="006E23F8"/>
    <w:rsid w:val="006E244A"/>
    <w:rsid w:val="006E2919"/>
    <w:rsid w:val="006E3070"/>
    <w:rsid w:val="006E3B22"/>
    <w:rsid w:val="006E43EA"/>
    <w:rsid w:val="006E6639"/>
    <w:rsid w:val="006E66DC"/>
    <w:rsid w:val="006E7AFE"/>
    <w:rsid w:val="006F03EC"/>
    <w:rsid w:val="006F0431"/>
    <w:rsid w:val="006F0459"/>
    <w:rsid w:val="006F0DB4"/>
    <w:rsid w:val="006F1155"/>
    <w:rsid w:val="006F1EDC"/>
    <w:rsid w:val="006F2421"/>
    <w:rsid w:val="006F3740"/>
    <w:rsid w:val="006F3E8B"/>
    <w:rsid w:val="006F4079"/>
    <w:rsid w:val="006F4E20"/>
    <w:rsid w:val="006F6422"/>
    <w:rsid w:val="006F6951"/>
    <w:rsid w:val="006F6B0B"/>
    <w:rsid w:val="006F6B81"/>
    <w:rsid w:val="006F6F32"/>
    <w:rsid w:val="006F721E"/>
    <w:rsid w:val="006F7350"/>
    <w:rsid w:val="006F766A"/>
    <w:rsid w:val="006F7945"/>
    <w:rsid w:val="00700059"/>
    <w:rsid w:val="00700639"/>
    <w:rsid w:val="00700913"/>
    <w:rsid w:val="00700EB4"/>
    <w:rsid w:val="00700EC3"/>
    <w:rsid w:val="00700FDE"/>
    <w:rsid w:val="007026D2"/>
    <w:rsid w:val="00702E5A"/>
    <w:rsid w:val="00703DBA"/>
    <w:rsid w:val="00703DC8"/>
    <w:rsid w:val="00704090"/>
    <w:rsid w:val="00704350"/>
    <w:rsid w:val="00704E46"/>
    <w:rsid w:val="007050DA"/>
    <w:rsid w:val="00705A4E"/>
    <w:rsid w:val="00705AA1"/>
    <w:rsid w:val="007060B9"/>
    <w:rsid w:val="007061CC"/>
    <w:rsid w:val="0070656E"/>
    <w:rsid w:val="0070657E"/>
    <w:rsid w:val="00706795"/>
    <w:rsid w:val="007067F9"/>
    <w:rsid w:val="00707975"/>
    <w:rsid w:val="00707D93"/>
    <w:rsid w:val="00710EAB"/>
    <w:rsid w:val="00713129"/>
    <w:rsid w:val="0071349D"/>
    <w:rsid w:val="0071433E"/>
    <w:rsid w:val="0071500A"/>
    <w:rsid w:val="00715E9B"/>
    <w:rsid w:val="0071660A"/>
    <w:rsid w:val="0072008D"/>
    <w:rsid w:val="00720715"/>
    <w:rsid w:val="00720B16"/>
    <w:rsid w:val="0072116D"/>
    <w:rsid w:val="007214DE"/>
    <w:rsid w:val="00723685"/>
    <w:rsid w:val="00723688"/>
    <w:rsid w:val="00724AAC"/>
    <w:rsid w:val="00724C87"/>
    <w:rsid w:val="007250CF"/>
    <w:rsid w:val="00725A7B"/>
    <w:rsid w:val="0072695C"/>
    <w:rsid w:val="00726AF0"/>
    <w:rsid w:val="00726EB9"/>
    <w:rsid w:val="00726F8E"/>
    <w:rsid w:val="0072731D"/>
    <w:rsid w:val="00730635"/>
    <w:rsid w:val="007307B5"/>
    <w:rsid w:val="00730CB5"/>
    <w:rsid w:val="007312F7"/>
    <w:rsid w:val="00731418"/>
    <w:rsid w:val="00731AC6"/>
    <w:rsid w:val="00732AEB"/>
    <w:rsid w:val="00732DCD"/>
    <w:rsid w:val="00732FC6"/>
    <w:rsid w:val="00732FD4"/>
    <w:rsid w:val="00733162"/>
    <w:rsid w:val="0073373D"/>
    <w:rsid w:val="00733ACE"/>
    <w:rsid w:val="00733C95"/>
    <w:rsid w:val="00734B2F"/>
    <w:rsid w:val="0073559A"/>
    <w:rsid w:val="00735617"/>
    <w:rsid w:val="00735690"/>
    <w:rsid w:val="007359B0"/>
    <w:rsid w:val="00736600"/>
    <w:rsid w:val="007369D6"/>
    <w:rsid w:val="0073779E"/>
    <w:rsid w:val="00741112"/>
    <w:rsid w:val="0074296B"/>
    <w:rsid w:val="00742BBB"/>
    <w:rsid w:val="0074404A"/>
    <w:rsid w:val="0074439F"/>
    <w:rsid w:val="007449DD"/>
    <w:rsid w:val="00744CDC"/>
    <w:rsid w:val="00745995"/>
    <w:rsid w:val="00747477"/>
    <w:rsid w:val="007475C1"/>
    <w:rsid w:val="00747D46"/>
    <w:rsid w:val="0075001F"/>
    <w:rsid w:val="00750E67"/>
    <w:rsid w:val="00751A3E"/>
    <w:rsid w:val="007528FA"/>
    <w:rsid w:val="00752EB3"/>
    <w:rsid w:val="007532C6"/>
    <w:rsid w:val="00753D2B"/>
    <w:rsid w:val="00753E6E"/>
    <w:rsid w:val="00753EA9"/>
    <w:rsid w:val="00754376"/>
    <w:rsid w:val="00755554"/>
    <w:rsid w:val="007558F2"/>
    <w:rsid w:val="0075645A"/>
    <w:rsid w:val="007567D8"/>
    <w:rsid w:val="00756CA4"/>
    <w:rsid w:val="0075727E"/>
    <w:rsid w:val="0075779D"/>
    <w:rsid w:val="00757B72"/>
    <w:rsid w:val="00757CC1"/>
    <w:rsid w:val="007604E9"/>
    <w:rsid w:val="0076099B"/>
    <w:rsid w:val="00760DEF"/>
    <w:rsid w:val="00760F50"/>
    <w:rsid w:val="00761723"/>
    <w:rsid w:val="00761A1A"/>
    <w:rsid w:val="00761F1D"/>
    <w:rsid w:val="0076246C"/>
    <w:rsid w:val="00762718"/>
    <w:rsid w:val="007632B1"/>
    <w:rsid w:val="00763DD8"/>
    <w:rsid w:val="0076506D"/>
    <w:rsid w:val="0076508A"/>
    <w:rsid w:val="00765D6C"/>
    <w:rsid w:val="00765E3B"/>
    <w:rsid w:val="007662C5"/>
    <w:rsid w:val="00766A4D"/>
    <w:rsid w:val="00766B1E"/>
    <w:rsid w:val="00766BE1"/>
    <w:rsid w:val="00767BD2"/>
    <w:rsid w:val="00770A87"/>
    <w:rsid w:val="00771164"/>
    <w:rsid w:val="007715DF"/>
    <w:rsid w:val="00772551"/>
    <w:rsid w:val="0077444C"/>
    <w:rsid w:val="00774CB3"/>
    <w:rsid w:val="00775BD7"/>
    <w:rsid w:val="00780290"/>
    <w:rsid w:val="00781103"/>
    <w:rsid w:val="007813A6"/>
    <w:rsid w:val="007813FD"/>
    <w:rsid w:val="007826CD"/>
    <w:rsid w:val="00782721"/>
    <w:rsid w:val="0078345E"/>
    <w:rsid w:val="00783CBD"/>
    <w:rsid w:val="007841E2"/>
    <w:rsid w:val="007844D7"/>
    <w:rsid w:val="00784797"/>
    <w:rsid w:val="00784A40"/>
    <w:rsid w:val="007858FF"/>
    <w:rsid w:val="00785B2F"/>
    <w:rsid w:val="00785CA2"/>
    <w:rsid w:val="00786923"/>
    <w:rsid w:val="00787161"/>
    <w:rsid w:val="00787A7A"/>
    <w:rsid w:val="007909D4"/>
    <w:rsid w:val="00790E21"/>
    <w:rsid w:val="00791059"/>
    <w:rsid w:val="00792854"/>
    <w:rsid w:val="00793296"/>
    <w:rsid w:val="00793690"/>
    <w:rsid w:val="00793CC5"/>
    <w:rsid w:val="00794071"/>
    <w:rsid w:val="007959DE"/>
    <w:rsid w:val="00795FED"/>
    <w:rsid w:val="00796071"/>
    <w:rsid w:val="007961B8"/>
    <w:rsid w:val="0079633F"/>
    <w:rsid w:val="00796FD9"/>
    <w:rsid w:val="00796FE7"/>
    <w:rsid w:val="00797000"/>
    <w:rsid w:val="007979C9"/>
    <w:rsid w:val="007979F9"/>
    <w:rsid w:val="007A01E1"/>
    <w:rsid w:val="007A1850"/>
    <w:rsid w:val="007A1FFD"/>
    <w:rsid w:val="007A3834"/>
    <w:rsid w:val="007A3A25"/>
    <w:rsid w:val="007A3F8C"/>
    <w:rsid w:val="007A400E"/>
    <w:rsid w:val="007A42D1"/>
    <w:rsid w:val="007A4730"/>
    <w:rsid w:val="007A4A85"/>
    <w:rsid w:val="007A4AC3"/>
    <w:rsid w:val="007A4B20"/>
    <w:rsid w:val="007A53A0"/>
    <w:rsid w:val="007A56AB"/>
    <w:rsid w:val="007A5E45"/>
    <w:rsid w:val="007A62E7"/>
    <w:rsid w:val="007A7273"/>
    <w:rsid w:val="007A76AC"/>
    <w:rsid w:val="007A7EB3"/>
    <w:rsid w:val="007B057C"/>
    <w:rsid w:val="007B2293"/>
    <w:rsid w:val="007B22F7"/>
    <w:rsid w:val="007B2810"/>
    <w:rsid w:val="007B313D"/>
    <w:rsid w:val="007B31C4"/>
    <w:rsid w:val="007B3A01"/>
    <w:rsid w:val="007B4114"/>
    <w:rsid w:val="007B41E1"/>
    <w:rsid w:val="007B425B"/>
    <w:rsid w:val="007B45D2"/>
    <w:rsid w:val="007B4672"/>
    <w:rsid w:val="007B5725"/>
    <w:rsid w:val="007B5AF0"/>
    <w:rsid w:val="007B5C92"/>
    <w:rsid w:val="007B5D26"/>
    <w:rsid w:val="007B67A2"/>
    <w:rsid w:val="007B73C2"/>
    <w:rsid w:val="007B7495"/>
    <w:rsid w:val="007C05C4"/>
    <w:rsid w:val="007C0E36"/>
    <w:rsid w:val="007C107C"/>
    <w:rsid w:val="007C162C"/>
    <w:rsid w:val="007C1864"/>
    <w:rsid w:val="007C1902"/>
    <w:rsid w:val="007C1AD3"/>
    <w:rsid w:val="007C2519"/>
    <w:rsid w:val="007C3BD3"/>
    <w:rsid w:val="007C4A43"/>
    <w:rsid w:val="007C4BCE"/>
    <w:rsid w:val="007C5976"/>
    <w:rsid w:val="007C622D"/>
    <w:rsid w:val="007C665E"/>
    <w:rsid w:val="007C6E7B"/>
    <w:rsid w:val="007C6F16"/>
    <w:rsid w:val="007C6F3B"/>
    <w:rsid w:val="007C73B5"/>
    <w:rsid w:val="007C7899"/>
    <w:rsid w:val="007D28C2"/>
    <w:rsid w:val="007D2EB8"/>
    <w:rsid w:val="007D469F"/>
    <w:rsid w:val="007D4CA1"/>
    <w:rsid w:val="007D5617"/>
    <w:rsid w:val="007D570A"/>
    <w:rsid w:val="007D61C0"/>
    <w:rsid w:val="007D6308"/>
    <w:rsid w:val="007D7048"/>
    <w:rsid w:val="007D760E"/>
    <w:rsid w:val="007D784B"/>
    <w:rsid w:val="007D7F0D"/>
    <w:rsid w:val="007E020A"/>
    <w:rsid w:val="007E097E"/>
    <w:rsid w:val="007E0C58"/>
    <w:rsid w:val="007E2566"/>
    <w:rsid w:val="007E30F1"/>
    <w:rsid w:val="007E31B4"/>
    <w:rsid w:val="007E36E3"/>
    <w:rsid w:val="007E4A5B"/>
    <w:rsid w:val="007E4B0F"/>
    <w:rsid w:val="007E4E0D"/>
    <w:rsid w:val="007E5096"/>
    <w:rsid w:val="007E5ADE"/>
    <w:rsid w:val="007E61B4"/>
    <w:rsid w:val="007E6C47"/>
    <w:rsid w:val="007E6ECA"/>
    <w:rsid w:val="007E7335"/>
    <w:rsid w:val="007E7851"/>
    <w:rsid w:val="007E7D9A"/>
    <w:rsid w:val="007F1365"/>
    <w:rsid w:val="007F27D4"/>
    <w:rsid w:val="007F2961"/>
    <w:rsid w:val="007F2CFB"/>
    <w:rsid w:val="007F2D23"/>
    <w:rsid w:val="007F3065"/>
    <w:rsid w:val="007F308D"/>
    <w:rsid w:val="007F4010"/>
    <w:rsid w:val="007F414E"/>
    <w:rsid w:val="007F51A7"/>
    <w:rsid w:val="007F597B"/>
    <w:rsid w:val="007F5A7A"/>
    <w:rsid w:val="007F66AA"/>
    <w:rsid w:val="007F6EDC"/>
    <w:rsid w:val="007F73ED"/>
    <w:rsid w:val="007F75DA"/>
    <w:rsid w:val="007F767A"/>
    <w:rsid w:val="007F77F0"/>
    <w:rsid w:val="007F796C"/>
    <w:rsid w:val="00800522"/>
    <w:rsid w:val="00800C60"/>
    <w:rsid w:val="0080178E"/>
    <w:rsid w:val="008018C4"/>
    <w:rsid w:val="008031D1"/>
    <w:rsid w:val="008032C5"/>
    <w:rsid w:val="008032DF"/>
    <w:rsid w:val="00803372"/>
    <w:rsid w:val="00803439"/>
    <w:rsid w:val="00803613"/>
    <w:rsid w:val="00804F1D"/>
    <w:rsid w:val="008062D1"/>
    <w:rsid w:val="0080657F"/>
    <w:rsid w:val="00806C1F"/>
    <w:rsid w:val="0080728A"/>
    <w:rsid w:val="0080739A"/>
    <w:rsid w:val="00807BE2"/>
    <w:rsid w:val="00810303"/>
    <w:rsid w:val="00810C9D"/>
    <w:rsid w:val="0081179D"/>
    <w:rsid w:val="0081232D"/>
    <w:rsid w:val="00812607"/>
    <w:rsid w:val="008135C7"/>
    <w:rsid w:val="00813F03"/>
    <w:rsid w:val="00813F10"/>
    <w:rsid w:val="008140EE"/>
    <w:rsid w:val="00814359"/>
    <w:rsid w:val="008144E4"/>
    <w:rsid w:val="00814929"/>
    <w:rsid w:val="0081571D"/>
    <w:rsid w:val="00815FEA"/>
    <w:rsid w:val="008161F1"/>
    <w:rsid w:val="00816769"/>
    <w:rsid w:val="00816E5F"/>
    <w:rsid w:val="0081756F"/>
    <w:rsid w:val="00817D1C"/>
    <w:rsid w:val="00817FDD"/>
    <w:rsid w:val="008200E8"/>
    <w:rsid w:val="008205C8"/>
    <w:rsid w:val="008218B0"/>
    <w:rsid w:val="00822C47"/>
    <w:rsid w:val="00822FD6"/>
    <w:rsid w:val="008235C4"/>
    <w:rsid w:val="00823AD9"/>
    <w:rsid w:val="00824073"/>
    <w:rsid w:val="00824BB2"/>
    <w:rsid w:val="00824EA7"/>
    <w:rsid w:val="00826046"/>
    <w:rsid w:val="008265D2"/>
    <w:rsid w:val="0082684B"/>
    <w:rsid w:val="00826988"/>
    <w:rsid w:val="008269AF"/>
    <w:rsid w:val="00827CC8"/>
    <w:rsid w:val="00830078"/>
    <w:rsid w:val="0083010D"/>
    <w:rsid w:val="0083088C"/>
    <w:rsid w:val="00830EB9"/>
    <w:rsid w:val="00831D89"/>
    <w:rsid w:val="0083328C"/>
    <w:rsid w:val="0083342F"/>
    <w:rsid w:val="00834445"/>
    <w:rsid w:val="00834E32"/>
    <w:rsid w:val="0083570F"/>
    <w:rsid w:val="00835BE3"/>
    <w:rsid w:val="008378D1"/>
    <w:rsid w:val="00837DD5"/>
    <w:rsid w:val="00837E1B"/>
    <w:rsid w:val="0084055D"/>
    <w:rsid w:val="00840C56"/>
    <w:rsid w:val="00840FDA"/>
    <w:rsid w:val="0084121D"/>
    <w:rsid w:val="00841509"/>
    <w:rsid w:val="00841B3D"/>
    <w:rsid w:val="00842CBE"/>
    <w:rsid w:val="0084333D"/>
    <w:rsid w:val="00844A96"/>
    <w:rsid w:val="00844AAC"/>
    <w:rsid w:val="00845E3B"/>
    <w:rsid w:val="00845E9D"/>
    <w:rsid w:val="008462E5"/>
    <w:rsid w:val="008476FB"/>
    <w:rsid w:val="00847E2B"/>
    <w:rsid w:val="008501D8"/>
    <w:rsid w:val="0085044C"/>
    <w:rsid w:val="00850F26"/>
    <w:rsid w:val="00851398"/>
    <w:rsid w:val="00851A67"/>
    <w:rsid w:val="00851C06"/>
    <w:rsid w:val="008520AC"/>
    <w:rsid w:val="00852F96"/>
    <w:rsid w:val="00853525"/>
    <w:rsid w:val="008562F2"/>
    <w:rsid w:val="00856B2B"/>
    <w:rsid w:val="008571EE"/>
    <w:rsid w:val="00857915"/>
    <w:rsid w:val="00857CAC"/>
    <w:rsid w:val="00857D68"/>
    <w:rsid w:val="00860D5F"/>
    <w:rsid w:val="00860DB3"/>
    <w:rsid w:val="008617E9"/>
    <w:rsid w:val="00861991"/>
    <w:rsid w:val="00861A46"/>
    <w:rsid w:val="00861AF8"/>
    <w:rsid w:val="00861EB8"/>
    <w:rsid w:val="008621E4"/>
    <w:rsid w:val="00862523"/>
    <w:rsid w:val="008625B0"/>
    <w:rsid w:val="008636DC"/>
    <w:rsid w:val="00863755"/>
    <w:rsid w:val="00863D27"/>
    <w:rsid w:val="00863D7A"/>
    <w:rsid w:val="00865D78"/>
    <w:rsid w:val="0086676E"/>
    <w:rsid w:val="008672ED"/>
    <w:rsid w:val="00867988"/>
    <w:rsid w:val="008706AE"/>
    <w:rsid w:val="008709D6"/>
    <w:rsid w:val="008719B7"/>
    <w:rsid w:val="00872718"/>
    <w:rsid w:val="0087317A"/>
    <w:rsid w:val="008732A0"/>
    <w:rsid w:val="00873658"/>
    <w:rsid w:val="00873810"/>
    <w:rsid w:val="008753D8"/>
    <w:rsid w:val="008759CF"/>
    <w:rsid w:val="00876A44"/>
    <w:rsid w:val="00877DC2"/>
    <w:rsid w:val="0088026F"/>
    <w:rsid w:val="008806AD"/>
    <w:rsid w:val="008814E9"/>
    <w:rsid w:val="00881831"/>
    <w:rsid w:val="00881849"/>
    <w:rsid w:val="0088326E"/>
    <w:rsid w:val="00883998"/>
    <w:rsid w:val="00883C51"/>
    <w:rsid w:val="00884095"/>
    <w:rsid w:val="008844C5"/>
    <w:rsid w:val="00884640"/>
    <w:rsid w:val="008848C8"/>
    <w:rsid w:val="00884C3D"/>
    <w:rsid w:val="00885C87"/>
    <w:rsid w:val="00885C89"/>
    <w:rsid w:val="00885CDC"/>
    <w:rsid w:val="00886C14"/>
    <w:rsid w:val="00887296"/>
    <w:rsid w:val="008875B8"/>
    <w:rsid w:val="00887E3F"/>
    <w:rsid w:val="00892276"/>
    <w:rsid w:val="00892C2B"/>
    <w:rsid w:val="008932AF"/>
    <w:rsid w:val="0089334C"/>
    <w:rsid w:val="008934E1"/>
    <w:rsid w:val="00893928"/>
    <w:rsid w:val="00893DA8"/>
    <w:rsid w:val="0089454F"/>
    <w:rsid w:val="00895D81"/>
    <w:rsid w:val="00895F00"/>
    <w:rsid w:val="00896526"/>
    <w:rsid w:val="00896BD0"/>
    <w:rsid w:val="00896E8C"/>
    <w:rsid w:val="008975E4"/>
    <w:rsid w:val="00897B66"/>
    <w:rsid w:val="008A0372"/>
    <w:rsid w:val="008A1523"/>
    <w:rsid w:val="008A16BF"/>
    <w:rsid w:val="008A19D1"/>
    <w:rsid w:val="008A1E42"/>
    <w:rsid w:val="008A2332"/>
    <w:rsid w:val="008A236C"/>
    <w:rsid w:val="008A2B51"/>
    <w:rsid w:val="008A35C1"/>
    <w:rsid w:val="008A385B"/>
    <w:rsid w:val="008A3E8D"/>
    <w:rsid w:val="008A4C99"/>
    <w:rsid w:val="008A5801"/>
    <w:rsid w:val="008A5F6A"/>
    <w:rsid w:val="008A6DA9"/>
    <w:rsid w:val="008A7070"/>
    <w:rsid w:val="008A7084"/>
    <w:rsid w:val="008A78CC"/>
    <w:rsid w:val="008A7CD6"/>
    <w:rsid w:val="008A7D29"/>
    <w:rsid w:val="008A7ED4"/>
    <w:rsid w:val="008B0208"/>
    <w:rsid w:val="008B029D"/>
    <w:rsid w:val="008B0484"/>
    <w:rsid w:val="008B069A"/>
    <w:rsid w:val="008B098D"/>
    <w:rsid w:val="008B09D0"/>
    <w:rsid w:val="008B0C2B"/>
    <w:rsid w:val="008B0EF2"/>
    <w:rsid w:val="008B412A"/>
    <w:rsid w:val="008B4431"/>
    <w:rsid w:val="008B46D3"/>
    <w:rsid w:val="008B5C8B"/>
    <w:rsid w:val="008B60D0"/>
    <w:rsid w:val="008B64D2"/>
    <w:rsid w:val="008B6542"/>
    <w:rsid w:val="008B691D"/>
    <w:rsid w:val="008B7B6D"/>
    <w:rsid w:val="008C019D"/>
    <w:rsid w:val="008C068A"/>
    <w:rsid w:val="008C068C"/>
    <w:rsid w:val="008C0D84"/>
    <w:rsid w:val="008C1435"/>
    <w:rsid w:val="008C1BCF"/>
    <w:rsid w:val="008C2544"/>
    <w:rsid w:val="008C2D4D"/>
    <w:rsid w:val="008C315E"/>
    <w:rsid w:val="008C388D"/>
    <w:rsid w:val="008C475D"/>
    <w:rsid w:val="008C480D"/>
    <w:rsid w:val="008C4D44"/>
    <w:rsid w:val="008C573C"/>
    <w:rsid w:val="008C5F84"/>
    <w:rsid w:val="008C68F1"/>
    <w:rsid w:val="008C6D52"/>
    <w:rsid w:val="008D08ED"/>
    <w:rsid w:val="008D1ECD"/>
    <w:rsid w:val="008D2729"/>
    <w:rsid w:val="008D3DC4"/>
    <w:rsid w:val="008D4604"/>
    <w:rsid w:val="008D483D"/>
    <w:rsid w:val="008D5718"/>
    <w:rsid w:val="008D62F4"/>
    <w:rsid w:val="008D7ECC"/>
    <w:rsid w:val="008E0646"/>
    <w:rsid w:val="008E09B5"/>
    <w:rsid w:val="008E0DC4"/>
    <w:rsid w:val="008E0E13"/>
    <w:rsid w:val="008E1034"/>
    <w:rsid w:val="008E1D48"/>
    <w:rsid w:val="008E2450"/>
    <w:rsid w:val="008E2B40"/>
    <w:rsid w:val="008E2FB4"/>
    <w:rsid w:val="008E342D"/>
    <w:rsid w:val="008E3E84"/>
    <w:rsid w:val="008E427D"/>
    <w:rsid w:val="008E47DF"/>
    <w:rsid w:val="008E4CFA"/>
    <w:rsid w:val="008E557D"/>
    <w:rsid w:val="008E586C"/>
    <w:rsid w:val="008E646D"/>
    <w:rsid w:val="008E6D20"/>
    <w:rsid w:val="008E71ED"/>
    <w:rsid w:val="008F09F5"/>
    <w:rsid w:val="008F0C8A"/>
    <w:rsid w:val="008F0F16"/>
    <w:rsid w:val="008F13F2"/>
    <w:rsid w:val="008F1971"/>
    <w:rsid w:val="008F23F8"/>
    <w:rsid w:val="008F277E"/>
    <w:rsid w:val="008F28B3"/>
    <w:rsid w:val="008F3BED"/>
    <w:rsid w:val="008F50A0"/>
    <w:rsid w:val="008F5151"/>
    <w:rsid w:val="008F5378"/>
    <w:rsid w:val="008F56EA"/>
    <w:rsid w:val="008F589D"/>
    <w:rsid w:val="008F6C89"/>
    <w:rsid w:val="008F6E4E"/>
    <w:rsid w:val="009002BB"/>
    <w:rsid w:val="009005CD"/>
    <w:rsid w:val="00901243"/>
    <w:rsid w:val="00902175"/>
    <w:rsid w:val="009025D1"/>
    <w:rsid w:val="00902E8E"/>
    <w:rsid w:val="00903F39"/>
    <w:rsid w:val="009040A4"/>
    <w:rsid w:val="0090634F"/>
    <w:rsid w:val="00907482"/>
    <w:rsid w:val="0091034F"/>
    <w:rsid w:val="00910649"/>
    <w:rsid w:val="009106C0"/>
    <w:rsid w:val="009108A0"/>
    <w:rsid w:val="0091110D"/>
    <w:rsid w:val="00911319"/>
    <w:rsid w:val="00911394"/>
    <w:rsid w:val="00911E28"/>
    <w:rsid w:val="009127DC"/>
    <w:rsid w:val="00912A22"/>
    <w:rsid w:val="00912B98"/>
    <w:rsid w:val="00914F5D"/>
    <w:rsid w:val="00915413"/>
    <w:rsid w:val="0091583E"/>
    <w:rsid w:val="009159D9"/>
    <w:rsid w:val="009159F5"/>
    <w:rsid w:val="00915B17"/>
    <w:rsid w:val="00915CB9"/>
    <w:rsid w:val="00915EA9"/>
    <w:rsid w:val="009161E8"/>
    <w:rsid w:val="00916751"/>
    <w:rsid w:val="0091705D"/>
    <w:rsid w:val="009175CC"/>
    <w:rsid w:val="00917F48"/>
    <w:rsid w:val="00920818"/>
    <w:rsid w:val="0092084B"/>
    <w:rsid w:val="0092105E"/>
    <w:rsid w:val="009211ED"/>
    <w:rsid w:val="0092139D"/>
    <w:rsid w:val="0092199A"/>
    <w:rsid w:val="00921D8E"/>
    <w:rsid w:val="00923505"/>
    <w:rsid w:val="009238D8"/>
    <w:rsid w:val="00923C13"/>
    <w:rsid w:val="009241A9"/>
    <w:rsid w:val="00924517"/>
    <w:rsid w:val="00924AB4"/>
    <w:rsid w:val="00924B14"/>
    <w:rsid w:val="00924F34"/>
    <w:rsid w:val="00925395"/>
    <w:rsid w:val="00925C9D"/>
    <w:rsid w:val="00925F3C"/>
    <w:rsid w:val="00927036"/>
    <w:rsid w:val="009276EA"/>
    <w:rsid w:val="009278C3"/>
    <w:rsid w:val="00927B72"/>
    <w:rsid w:val="00927CFE"/>
    <w:rsid w:val="00931532"/>
    <w:rsid w:val="00931879"/>
    <w:rsid w:val="00932101"/>
    <w:rsid w:val="0093248E"/>
    <w:rsid w:val="009328E7"/>
    <w:rsid w:val="0093396D"/>
    <w:rsid w:val="0093476C"/>
    <w:rsid w:val="00934F6F"/>
    <w:rsid w:val="00935364"/>
    <w:rsid w:val="00935429"/>
    <w:rsid w:val="009355FC"/>
    <w:rsid w:val="00935901"/>
    <w:rsid w:val="00935D85"/>
    <w:rsid w:val="009366AD"/>
    <w:rsid w:val="00936CC3"/>
    <w:rsid w:val="009371CF"/>
    <w:rsid w:val="009371D2"/>
    <w:rsid w:val="00937EA7"/>
    <w:rsid w:val="00940E69"/>
    <w:rsid w:val="00941DD1"/>
    <w:rsid w:val="00943894"/>
    <w:rsid w:val="00943EAE"/>
    <w:rsid w:val="009442AD"/>
    <w:rsid w:val="00944EE4"/>
    <w:rsid w:val="00945587"/>
    <w:rsid w:val="00945C84"/>
    <w:rsid w:val="00945D7E"/>
    <w:rsid w:val="009466C7"/>
    <w:rsid w:val="00946C8F"/>
    <w:rsid w:val="00947AFA"/>
    <w:rsid w:val="00951148"/>
    <w:rsid w:val="0095121D"/>
    <w:rsid w:val="00951A4D"/>
    <w:rsid w:val="0095258E"/>
    <w:rsid w:val="00952AE5"/>
    <w:rsid w:val="00953B0F"/>
    <w:rsid w:val="00954420"/>
    <w:rsid w:val="00954972"/>
    <w:rsid w:val="009555E9"/>
    <w:rsid w:val="00956232"/>
    <w:rsid w:val="00956DCD"/>
    <w:rsid w:val="0095703E"/>
    <w:rsid w:val="00957165"/>
    <w:rsid w:val="009602CF"/>
    <w:rsid w:val="009604E9"/>
    <w:rsid w:val="00960955"/>
    <w:rsid w:val="0096095B"/>
    <w:rsid w:val="00960A6D"/>
    <w:rsid w:val="009621CA"/>
    <w:rsid w:val="00963040"/>
    <w:rsid w:val="009638D5"/>
    <w:rsid w:val="00963B4E"/>
    <w:rsid w:val="00963F1E"/>
    <w:rsid w:val="00965624"/>
    <w:rsid w:val="00965697"/>
    <w:rsid w:val="00965910"/>
    <w:rsid w:val="009665C1"/>
    <w:rsid w:val="0096675C"/>
    <w:rsid w:val="009667D2"/>
    <w:rsid w:val="00966894"/>
    <w:rsid w:val="00966F77"/>
    <w:rsid w:val="0096728D"/>
    <w:rsid w:val="009674DD"/>
    <w:rsid w:val="00967608"/>
    <w:rsid w:val="00967634"/>
    <w:rsid w:val="00967D87"/>
    <w:rsid w:val="009700D5"/>
    <w:rsid w:val="00970143"/>
    <w:rsid w:val="00970175"/>
    <w:rsid w:val="009706DF"/>
    <w:rsid w:val="009709B9"/>
    <w:rsid w:val="00970A6C"/>
    <w:rsid w:val="00970F2F"/>
    <w:rsid w:val="0097156C"/>
    <w:rsid w:val="0097171C"/>
    <w:rsid w:val="00971B92"/>
    <w:rsid w:val="00971FB6"/>
    <w:rsid w:val="00973A3E"/>
    <w:rsid w:val="00973AE0"/>
    <w:rsid w:val="00973BF7"/>
    <w:rsid w:val="00973C0F"/>
    <w:rsid w:val="00974313"/>
    <w:rsid w:val="00974390"/>
    <w:rsid w:val="009747AC"/>
    <w:rsid w:val="00975482"/>
    <w:rsid w:val="00975A4A"/>
    <w:rsid w:val="00976745"/>
    <w:rsid w:val="00977EF4"/>
    <w:rsid w:val="009804E6"/>
    <w:rsid w:val="00980CEF"/>
    <w:rsid w:val="00981B1D"/>
    <w:rsid w:val="00983556"/>
    <w:rsid w:val="00983ACE"/>
    <w:rsid w:val="00983CB3"/>
    <w:rsid w:val="00984A1B"/>
    <w:rsid w:val="00984C05"/>
    <w:rsid w:val="0098503E"/>
    <w:rsid w:val="00985099"/>
    <w:rsid w:val="009851AD"/>
    <w:rsid w:val="009851CF"/>
    <w:rsid w:val="009854C4"/>
    <w:rsid w:val="00985757"/>
    <w:rsid w:val="00985769"/>
    <w:rsid w:val="00985A4E"/>
    <w:rsid w:val="00985D49"/>
    <w:rsid w:val="00985E56"/>
    <w:rsid w:val="00985F1F"/>
    <w:rsid w:val="00985FB6"/>
    <w:rsid w:val="009862F1"/>
    <w:rsid w:val="00987473"/>
    <w:rsid w:val="0098788E"/>
    <w:rsid w:val="00987D4C"/>
    <w:rsid w:val="0099050C"/>
    <w:rsid w:val="009907AD"/>
    <w:rsid w:val="00990ABB"/>
    <w:rsid w:val="00990DF3"/>
    <w:rsid w:val="00990F60"/>
    <w:rsid w:val="00991101"/>
    <w:rsid w:val="009911C7"/>
    <w:rsid w:val="00991545"/>
    <w:rsid w:val="00991B85"/>
    <w:rsid w:val="00991E93"/>
    <w:rsid w:val="0099259F"/>
    <w:rsid w:val="00992ACC"/>
    <w:rsid w:val="00993193"/>
    <w:rsid w:val="009931F4"/>
    <w:rsid w:val="0099358C"/>
    <w:rsid w:val="00993940"/>
    <w:rsid w:val="00993B23"/>
    <w:rsid w:val="00993C5F"/>
    <w:rsid w:val="00994BD4"/>
    <w:rsid w:val="00995010"/>
    <w:rsid w:val="00996CEC"/>
    <w:rsid w:val="00996FB7"/>
    <w:rsid w:val="00996FE2"/>
    <w:rsid w:val="009A04D9"/>
    <w:rsid w:val="009A07B6"/>
    <w:rsid w:val="009A1C36"/>
    <w:rsid w:val="009A1D92"/>
    <w:rsid w:val="009A2BAD"/>
    <w:rsid w:val="009A2F78"/>
    <w:rsid w:val="009A422B"/>
    <w:rsid w:val="009A50BE"/>
    <w:rsid w:val="009A553C"/>
    <w:rsid w:val="009A5590"/>
    <w:rsid w:val="009A56E1"/>
    <w:rsid w:val="009A5D25"/>
    <w:rsid w:val="009A6695"/>
    <w:rsid w:val="009A6849"/>
    <w:rsid w:val="009A6D9A"/>
    <w:rsid w:val="009A6DFE"/>
    <w:rsid w:val="009B0F15"/>
    <w:rsid w:val="009B117E"/>
    <w:rsid w:val="009B1752"/>
    <w:rsid w:val="009B1B7A"/>
    <w:rsid w:val="009B309B"/>
    <w:rsid w:val="009B326D"/>
    <w:rsid w:val="009B3508"/>
    <w:rsid w:val="009B47E6"/>
    <w:rsid w:val="009B49AD"/>
    <w:rsid w:val="009B5D4D"/>
    <w:rsid w:val="009B674E"/>
    <w:rsid w:val="009B6CBE"/>
    <w:rsid w:val="009B71AB"/>
    <w:rsid w:val="009B764F"/>
    <w:rsid w:val="009B7809"/>
    <w:rsid w:val="009B7CD2"/>
    <w:rsid w:val="009C00F0"/>
    <w:rsid w:val="009C02C5"/>
    <w:rsid w:val="009C0567"/>
    <w:rsid w:val="009C07C7"/>
    <w:rsid w:val="009C0BA8"/>
    <w:rsid w:val="009C0CB6"/>
    <w:rsid w:val="009C13A3"/>
    <w:rsid w:val="009C18CD"/>
    <w:rsid w:val="009C1A27"/>
    <w:rsid w:val="009C1E60"/>
    <w:rsid w:val="009C2370"/>
    <w:rsid w:val="009C276F"/>
    <w:rsid w:val="009C3838"/>
    <w:rsid w:val="009C41E0"/>
    <w:rsid w:val="009C458F"/>
    <w:rsid w:val="009C4A2F"/>
    <w:rsid w:val="009C4B0C"/>
    <w:rsid w:val="009C4E19"/>
    <w:rsid w:val="009C5389"/>
    <w:rsid w:val="009C5B1F"/>
    <w:rsid w:val="009C6371"/>
    <w:rsid w:val="009C6FC5"/>
    <w:rsid w:val="009C7379"/>
    <w:rsid w:val="009C7B83"/>
    <w:rsid w:val="009C7E6E"/>
    <w:rsid w:val="009D0D57"/>
    <w:rsid w:val="009D146F"/>
    <w:rsid w:val="009D1716"/>
    <w:rsid w:val="009D17CB"/>
    <w:rsid w:val="009D203F"/>
    <w:rsid w:val="009D235E"/>
    <w:rsid w:val="009D24E2"/>
    <w:rsid w:val="009D3547"/>
    <w:rsid w:val="009D3FEF"/>
    <w:rsid w:val="009D4A78"/>
    <w:rsid w:val="009D4EFF"/>
    <w:rsid w:val="009D626F"/>
    <w:rsid w:val="009D6EE6"/>
    <w:rsid w:val="009D783B"/>
    <w:rsid w:val="009D7B46"/>
    <w:rsid w:val="009D7E94"/>
    <w:rsid w:val="009E02E6"/>
    <w:rsid w:val="009E1C68"/>
    <w:rsid w:val="009E23ED"/>
    <w:rsid w:val="009E2D94"/>
    <w:rsid w:val="009E355D"/>
    <w:rsid w:val="009E3938"/>
    <w:rsid w:val="009E441D"/>
    <w:rsid w:val="009E45C4"/>
    <w:rsid w:val="009E4BA8"/>
    <w:rsid w:val="009E4C6C"/>
    <w:rsid w:val="009E4D9A"/>
    <w:rsid w:val="009E5226"/>
    <w:rsid w:val="009E5562"/>
    <w:rsid w:val="009E564B"/>
    <w:rsid w:val="009E6643"/>
    <w:rsid w:val="009E7F4E"/>
    <w:rsid w:val="009F01B4"/>
    <w:rsid w:val="009F091F"/>
    <w:rsid w:val="009F133A"/>
    <w:rsid w:val="009F2A6F"/>
    <w:rsid w:val="009F2F59"/>
    <w:rsid w:val="009F415B"/>
    <w:rsid w:val="009F42F6"/>
    <w:rsid w:val="009F49A9"/>
    <w:rsid w:val="009F4D73"/>
    <w:rsid w:val="009F4F6D"/>
    <w:rsid w:val="009F60B4"/>
    <w:rsid w:val="009F6610"/>
    <w:rsid w:val="009F7354"/>
    <w:rsid w:val="009F7715"/>
    <w:rsid w:val="009F7ED7"/>
    <w:rsid w:val="00A00BBC"/>
    <w:rsid w:val="00A00DD1"/>
    <w:rsid w:val="00A0276C"/>
    <w:rsid w:val="00A032F8"/>
    <w:rsid w:val="00A047B5"/>
    <w:rsid w:val="00A05B66"/>
    <w:rsid w:val="00A05CEE"/>
    <w:rsid w:val="00A05D95"/>
    <w:rsid w:val="00A05DB1"/>
    <w:rsid w:val="00A06B7D"/>
    <w:rsid w:val="00A077E4"/>
    <w:rsid w:val="00A114F4"/>
    <w:rsid w:val="00A11917"/>
    <w:rsid w:val="00A11A3B"/>
    <w:rsid w:val="00A11C6C"/>
    <w:rsid w:val="00A11C75"/>
    <w:rsid w:val="00A13A69"/>
    <w:rsid w:val="00A13C17"/>
    <w:rsid w:val="00A143F4"/>
    <w:rsid w:val="00A14EC3"/>
    <w:rsid w:val="00A14EE6"/>
    <w:rsid w:val="00A158D9"/>
    <w:rsid w:val="00A16BED"/>
    <w:rsid w:val="00A16E40"/>
    <w:rsid w:val="00A16EF3"/>
    <w:rsid w:val="00A170EA"/>
    <w:rsid w:val="00A17F4A"/>
    <w:rsid w:val="00A20622"/>
    <w:rsid w:val="00A20984"/>
    <w:rsid w:val="00A215B7"/>
    <w:rsid w:val="00A21710"/>
    <w:rsid w:val="00A21931"/>
    <w:rsid w:val="00A225C9"/>
    <w:rsid w:val="00A2289A"/>
    <w:rsid w:val="00A22A54"/>
    <w:rsid w:val="00A230AE"/>
    <w:rsid w:val="00A231C2"/>
    <w:rsid w:val="00A23BD2"/>
    <w:rsid w:val="00A246A5"/>
    <w:rsid w:val="00A25322"/>
    <w:rsid w:val="00A25A21"/>
    <w:rsid w:val="00A26631"/>
    <w:rsid w:val="00A267D2"/>
    <w:rsid w:val="00A26BB9"/>
    <w:rsid w:val="00A26E07"/>
    <w:rsid w:val="00A26EED"/>
    <w:rsid w:val="00A27001"/>
    <w:rsid w:val="00A3039F"/>
    <w:rsid w:val="00A30926"/>
    <w:rsid w:val="00A30FBC"/>
    <w:rsid w:val="00A314A9"/>
    <w:rsid w:val="00A32016"/>
    <w:rsid w:val="00A3394D"/>
    <w:rsid w:val="00A33AA6"/>
    <w:rsid w:val="00A34541"/>
    <w:rsid w:val="00A3485D"/>
    <w:rsid w:val="00A34951"/>
    <w:rsid w:val="00A34D52"/>
    <w:rsid w:val="00A35181"/>
    <w:rsid w:val="00A35EE1"/>
    <w:rsid w:val="00A36F3C"/>
    <w:rsid w:val="00A377E7"/>
    <w:rsid w:val="00A40AEC"/>
    <w:rsid w:val="00A41025"/>
    <w:rsid w:val="00A412CA"/>
    <w:rsid w:val="00A41958"/>
    <w:rsid w:val="00A419D3"/>
    <w:rsid w:val="00A41E5E"/>
    <w:rsid w:val="00A42184"/>
    <w:rsid w:val="00A42652"/>
    <w:rsid w:val="00A43395"/>
    <w:rsid w:val="00A436E1"/>
    <w:rsid w:val="00A439C7"/>
    <w:rsid w:val="00A43D18"/>
    <w:rsid w:val="00A43D72"/>
    <w:rsid w:val="00A440BC"/>
    <w:rsid w:val="00A44D33"/>
    <w:rsid w:val="00A44E6F"/>
    <w:rsid w:val="00A460BC"/>
    <w:rsid w:val="00A4643E"/>
    <w:rsid w:val="00A464C7"/>
    <w:rsid w:val="00A50838"/>
    <w:rsid w:val="00A50A2C"/>
    <w:rsid w:val="00A50CF4"/>
    <w:rsid w:val="00A50FAC"/>
    <w:rsid w:val="00A51402"/>
    <w:rsid w:val="00A518EA"/>
    <w:rsid w:val="00A51B31"/>
    <w:rsid w:val="00A52CB5"/>
    <w:rsid w:val="00A53750"/>
    <w:rsid w:val="00A538E5"/>
    <w:rsid w:val="00A538F4"/>
    <w:rsid w:val="00A53FA7"/>
    <w:rsid w:val="00A54CF3"/>
    <w:rsid w:val="00A558E4"/>
    <w:rsid w:val="00A55A5D"/>
    <w:rsid w:val="00A55FA2"/>
    <w:rsid w:val="00A56F67"/>
    <w:rsid w:val="00A61465"/>
    <w:rsid w:val="00A6169B"/>
    <w:rsid w:val="00A61E5C"/>
    <w:rsid w:val="00A63E66"/>
    <w:rsid w:val="00A640EF"/>
    <w:rsid w:val="00A6467B"/>
    <w:rsid w:val="00A6587F"/>
    <w:rsid w:val="00A66D63"/>
    <w:rsid w:val="00A66F0B"/>
    <w:rsid w:val="00A70509"/>
    <w:rsid w:val="00A70861"/>
    <w:rsid w:val="00A708FC"/>
    <w:rsid w:val="00A71452"/>
    <w:rsid w:val="00A71503"/>
    <w:rsid w:val="00A71741"/>
    <w:rsid w:val="00A71872"/>
    <w:rsid w:val="00A71CC4"/>
    <w:rsid w:val="00A71EC6"/>
    <w:rsid w:val="00A7219C"/>
    <w:rsid w:val="00A736A0"/>
    <w:rsid w:val="00A738A8"/>
    <w:rsid w:val="00A73EF5"/>
    <w:rsid w:val="00A741D5"/>
    <w:rsid w:val="00A74E6F"/>
    <w:rsid w:val="00A75D66"/>
    <w:rsid w:val="00A76361"/>
    <w:rsid w:val="00A7675E"/>
    <w:rsid w:val="00A77081"/>
    <w:rsid w:val="00A81225"/>
    <w:rsid w:val="00A818BD"/>
    <w:rsid w:val="00A81CF2"/>
    <w:rsid w:val="00A81F42"/>
    <w:rsid w:val="00A82D48"/>
    <w:rsid w:val="00A83668"/>
    <w:rsid w:val="00A844C2"/>
    <w:rsid w:val="00A8454C"/>
    <w:rsid w:val="00A846CC"/>
    <w:rsid w:val="00A84A03"/>
    <w:rsid w:val="00A84B5A"/>
    <w:rsid w:val="00A84E36"/>
    <w:rsid w:val="00A8532E"/>
    <w:rsid w:val="00A85332"/>
    <w:rsid w:val="00A85B69"/>
    <w:rsid w:val="00A85E32"/>
    <w:rsid w:val="00A85EB3"/>
    <w:rsid w:val="00A877BA"/>
    <w:rsid w:val="00A87DBA"/>
    <w:rsid w:val="00A90267"/>
    <w:rsid w:val="00A90F43"/>
    <w:rsid w:val="00A919C9"/>
    <w:rsid w:val="00A91A88"/>
    <w:rsid w:val="00A91D3A"/>
    <w:rsid w:val="00A91E71"/>
    <w:rsid w:val="00A924C7"/>
    <w:rsid w:val="00A9389A"/>
    <w:rsid w:val="00A94804"/>
    <w:rsid w:val="00A95500"/>
    <w:rsid w:val="00A95909"/>
    <w:rsid w:val="00A95937"/>
    <w:rsid w:val="00A95DAE"/>
    <w:rsid w:val="00A9684D"/>
    <w:rsid w:val="00A96AC0"/>
    <w:rsid w:val="00A97FC9"/>
    <w:rsid w:val="00AA001A"/>
    <w:rsid w:val="00AA00C0"/>
    <w:rsid w:val="00AA0A26"/>
    <w:rsid w:val="00AA0EAB"/>
    <w:rsid w:val="00AA1915"/>
    <w:rsid w:val="00AA1A21"/>
    <w:rsid w:val="00AA1B5A"/>
    <w:rsid w:val="00AA449C"/>
    <w:rsid w:val="00AA4B9B"/>
    <w:rsid w:val="00AA6475"/>
    <w:rsid w:val="00AA67AD"/>
    <w:rsid w:val="00AA6F3B"/>
    <w:rsid w:val="00AA768C"/>
    <w:rsid w:val="00AA7C39"/>
    <w:rsid w:val="00AA7F60"/>
    <w:rsid w:val="00AB0388"/>
    <w:rsid w:val="00AB041A"/>
    <w:rsid w:val="00AB120E"/>
    <w:rsid w:val="00AB144F"/>
    <w:rsid w:val="00AB1A19"/>
    <w:rsid w:val="00AB1E05"/>
    <w:rsid w:val="00AB2203"/>
    <w:rsid w:val="00AB2797"/>
    <w:rsid w:val="00AB2ECD"/>
    <w:rsid w:val="00AB3711"/>
    <w:rsid w:val="00AB3790"/>
    <w:rsid w:val="00AB39B7"/>
    <w:rsid w:val="00AB3A77"/>
    <w:rsid w:val="00AB4625"/>
    <w:rsid w:val="00AB47B1"/>
    <w:rsid w:val="00AB504F"/>
    <w:rsid w:val="00AB5123"/>
    <w:rsid w:val="00AB512F"/>
    <w:rsid w:val="00AB5309"/>
    <w:rsid w:val="00AB63FF"/>
    <w:rsid w:val="00AB6ABC"/>
    <w:rsid w:val="00AB70D3"/>
    <w:rsid w:val="00AB7A59"/>
    <w:rsid w:val="00AB7D8C"/>
    <w:rsid w:val="00AC01E8"/>
    <w:rsid w:val="00AC02A1"/>
    <w:rsid w:val="00AC0A80"/>
    <w:rsid w:val="00AC0AD1"/>
    <w:rsid w:val="00AC106C"/>
    <w:rsid w:val="00AC160D"/>
    <w:rsid w:val="00AC1BDD"/>
    <w:rsid w:val="00AC2364"/>
    <w:rsid w:val="00AC2528"/>
    <w:rsid w:val="00AC3012"/>
    <w:rsid w:val="00AC3686"/>
    <w:rsid w:val="00AC383D"/>
    <w:rsid w:val="00AC42B2"/>
    <w:rsid w:val="00AC4BF0"/>
    <w:rsid w:val="00AC4C12"/>
    <w:rsid w:val="00AC4E20"/>
    <w:rsid w:val="00AC633A"/>
    <w:rsid w:val="00AC6903"/>
    <w:rsid w:val="00AC69B0"/>
    <w:rsid w:val="00AC6ADE"/>
    <w:rsid w:val="00AC7E0D"/>
    <w:rsid w:val="00AD044C"/>
    <w:rsid w:val="00AD0D57"/>
    <w:rsid w:val="00AD0DE1"/>
    <w:rsid w:val="00AD158B"/>
    <w:rsid w:val="00AD1A7C"/>
    <w:rsid w:val="00AD2782"/>
    <w:rsid w:val="00AD2F25"/>
    <w:rsid w:val="00AD38E1"/>
    <w:rsid w:val="00AD3BD1"/>
    <w:rsid w:val="00AD4B3C"/>
    <w:rsid w:val="00AD5A62"/>
    <w:rsid w:val="00AD5BC3"/>
    <w:rsid w:val="00AD6475"/>
    <w:rsid w:val="00AD77AC"/>
    <w:rsid w:val="00AD7B58"/>
    <w:rsid w:val="00AD7DDD"/>
    <w:rsid w:val="00AE06B9"/>
    <w:rsid w:val="00AE06BD"/>
    <w:rsid w:val="00AE115E"/>
    <w:rsid w:val="00AE27E3"/>
    <w:rsid w:val="00AE382E"/>
    <w:rsid w:val="00AE3D97"/>
    <w:rsid w:val="00AE3F4E"/>
    <w:rsid w:val="00AE3FFE"/>
    <w:rsid w:val="00AE43E3"/>
    <w:rsid w:val="00AE476F"/>
    <w:rsid w:val="00AE4F45"/>
    <w:rsid w:val="00AE5195"/>
    <w:rsid w:val="00AE54E3"/>
    <w:rsid w:val="00AE6210"/>
    <w:rsid w:val="00AE624E"/>
    <w:rsid w:val="00AE6433"/>
    <w:rsid w:val="00AE68A2"/>
    <w:rsid w:val="00AE769C"/>
    <w:rsid w:val="00AE78B5"/>
    <w:rsid w:val="00AE78D5"/>
    <w:rsid w:val="00AF0A4B"/>
    <w:rsid w:val="00AF13FC"/>
    <w:rsid w:val="00AF15A2"/>
    <w:rsid w:val="00AF18FF"/>
    <w:rsid w:val="00AF2198"/>
    <w:rsid w:val="00AF281E"/>
    <w:rsid w:val="00AF4B12"/>
    <w:rsid w:val="00AF4C7D"/>
    <w:rsid w:val="00AF5CC8"/>
    <w:rsid w:val="00AF6B1F"/>
    <w:rsid w:val="00AF6BBB"/>
    <w:rsid w:val="00AF7C6C"/>
    <w:rsid w:val="00AF7F75"/>
    <w:rsid w:val="00B0121B"/>
    <w:rsid w:val="00B015F5"/>
    <w:rsid w:val="00B01974"/>
    <w:rsid w:val="00B0201D"/>
    <w:rsid w:val="00B0243F"/>
    <w:rsid w:val="00B026BF"/>
    <w:rsid w:val="00B0296B"/>
    <w:rsid w:val="00B02C02"/>
    <w:rsid w:val="00B04B9F"/>
    <w:rsid w:val="00B0508A"/>
    <w:rsid w:val="00B05092"/>
    <w:rsid w:val="00B054F9"/>
    <w:rsid w:val="00B057C2"/>
    <w:rsid w:val="00B05FBF"/>
    <w:rsid w:val="00B067E6"/>
    <w:rsid w:val="00B06BBF"/>
    <w:rsid w:val="00B06E8E"/>
    <w:rsid w:val="00B074F6"/>
    <w:rsid w:val="00B07547"/>
    <w:rsid w:val="00B07565"/>
    <w:rsid w:val="00B07FB6"/>
    <w:rsid w:val="00B1037F"/>
    <w:rsid w:val="00B104DD"/>
    <w:rsid w:val="00B105AE"/>
    <w:rsid w:val="00B106D0"/>
    <w:rsid w:val="00B10BA9"/>
    <w:rsid w:val="00B11CAD"/>
    <w:rsid w:val="00B11F0A"/>
    <w:rsid w:val="00B1257B"/>
    <w:rsid w:val="00B13216"/>
    <w:rsid w:val="00B13577"/>
    <w:rsid w:val="00B1397C"/>
    <w:rsid w:val="00B145D8"/>
    <w:rsid w:val="00B14ACD"/>
    <w:rsid w:val="00B14C02"/>
    <w:rsid w:val="00B14EED"/>
    <w:rsid w:val="00B155BF"/>
    <w:rsid w:val="00B1579A"/>
    <w:rsid w:val="00B15C05"/>
    <w:rsid w:val="00B1793D"/>
    <w:rsid w:val="00B17E80"/>
    <w:rsid w:val="00B17FE5"/>
    <w:rsid w:val="00B20623"/>
    <w:rsid w:val="00B21D2C"/>
    <w:rsid w:val="00B22C59"/>
    <w:rsid w:val="00B23066"/>
    <w:rsid w:val="00B2346B"/>
    <w:rsid w:val="00B23C40"/>
    <w:rsid w:val="00B27561"/>
    <w:rsid w:val="00B30704"/>
    <w:rsid w:val="00B30889"/>
    <w:rsid w:val="00B30F7C"/>
    <w:rsid w:val="00B31693"/>
    <w:rsid w:val="00B31CC8"/>
    <w:rsid w:val="00B31D9A"/>
    <w:rsid w:val="00B3242D"/>
    <w:rsid w:val="00B328EA"/>
    <w:rsid w:val="00B33915"/>
    <w:rsid w:val="00B34523"/>
    <w:rsid w:val="00B34D86"/>
    <w:rsid w:val="00B34DBF"/>
    <w:rsid w:val="00B34E07"/>
    <w:rsid w:val="00B35185"/>
    <w:rsid w:val="00B35CBD"/>
    <w:rsid w:val="00B3621D"/>
    <w:rsid w:val="00B36ECE"/>
    <w:rsid w:val="00B36FC6"/>
    <w:rsid w:val="00B3750C"/>
    <w:rsid w:val="00B375C9"/>
    <w:rsid w:val="00B37D60"/>
    <w:rsid w:val="00B4038B"/>
    <w:rsid w:val="00B406EE"/>
    <w:rsid w:val="00B40DCE"/>
    <w:rsid w:val="00B41C78"/>
    <w:rsid w:val="00B41C7A"/>
    <w:rsid w:val="00B42018"/>
    <w:rsid w:val="00B4233E"/>
    <w:rsid w:val="00B425FC"/>
    <w:rsid w:val="00B42725"/>
    <w:rsid w:val="00B429DE"/>
    <w:rsid w:val="00B42DF6"/>
    <w:rsid w:val="00B42EAB"/>
    <w:rsid w:val="00B42EF4"/>
    <w:rsid w:val="00B43487"/>
    <w:rsid w:val="00B4373B"/>
    <w:rsid w:val="00B4430B"/>
    <w:rsid w:val="00B44320"/>
    <w:rsid w:val="00B447D5"/>
    <w:rsid w:val="00B44F61"/>
    <w:rsid w:val="00B45B91"/>
    <w:rsid w:val="00B45E6E"/>
    <w:rsid w:val="00B46740"/>
    <w:rsid w:val="00B469D0"/>
    <w:rsid w:val="00B46C72"/>
    <w:rsid w:val="00B46EDA"/>
    <w:rsid w:val="00B47B86"/>
    <w:rsid w:val="00B47D7C"/>
    <w:rsid w:val="00B504F1"/>
    <w:rsid w:val="00B50681"/>
    <w:rsid w:val="00B50A48"/>
    <w:rsid w:val="00B514D5"/>
    <w:rsid w:val="00B51EDA"/>
    <w:rsid w:val="00B5204D"/>
    <w:rsid w:val="00B52395"/>
    <w:rsid w:val="00B52877"/>
    <w:rsid w:val="00B52D83"/>
    <w:rsid w:val="00B537F0"/>
    <w:rsid w:val="00B53C42"/>
    <w:rsid w:val="00B54F6E"/>
    <w:rsid w:val="00B5501F"/>
    <w:rsid w:val="00B55587"/>
    <w:rsid w:val="00B55A2E"/>
    <w:rsid w:val="00B57E0E"/>
    <w:rsid w:val="00B6119B"/>
    <w:rsid w:val="00B61227"/>
    <w:rsid w:val="00B6203E"/>
    <w:rsid w:val="00B62C34"/>
    <w:rsid w:val="00B62D2D"/>
    <w:rsid w:val="00B631BB"/>
    <w:rsid w:val="00B640F8"/>
    <w:rsid w:val="00B64333"/>
    <w:rsid w:val="00B64367"/>
    <w:rsid w:val="00B65502"/>
    <w:rsid w:val="00B661FB"/>
    <w:rsid w:val="00B6629D"/>
    <w:rsid w:val="00B67683"/>
    <w:rsid w:val="00B67F3D"/>
    <w:rsid w:val="00B70B02"/>
    <w:rsid w:val="00B71209"/>
    <w:rsid w:val="00B71CA6"/>
    <w:rsid w:val="00B72239"/>
    <w:rsid w:val="00B724AF"/>
    <w:rsid w:val="00B7255A"/>
    <w:rsid w:val="00B729EF"/>
    <w:rsid w:val="00B732FD"/>
    <w:rsid w:val="00B7513D"/>
    <w:rsid w:val="00B75D99"/>
    <w:rsid w:val="00B7691F"/>
    <w:rsid w:val="00B77071"/>
    <w:rsid w:val="00B7732A"/>
    <w:rsid w:val="00B77711"/>
    <w:rsid w:val="00B77D6F"/>
    <w:rsid w:val="00B8041B"/>
    <w:rsid w:val="00B81224"/>
    <w:rsid w:val="00B816E2"/>
    <w:rsid w:val="00B819B0"/>
    <w:rsid w:val="00B81E60"/>
    <w:rsid w:val="00B81FE5"/>
    <w:rsid w:val="00B83381"/>
    <w:rsid w:val="00B8378D"/>
    <w:rsid w:val="00B83AF5"/>
    <w:rsid w:val="00B83C5E"/>
    <w:rsid w:val="00B83F20"/>
    <w:rsid w:val="00B84D81"/>
    <w:rsid w:val="00B857E3"/>
    <w:rsid w:val="00B85868"/>
    <w:rsid w:val="00B86065"/>
    <w:rsid w:val="00B87417"/>
    <w:rsid w:val="00B91454"/>
    <w:rsid w:val="00B918EF"/>
    <w:rsid w:val="00B920A3"/>
    <w:rsid w:val="00B92192"/>
    <w:rsid w:val="00B93624"/>
    <w:rsid w:val="00B9393B"/>
    <w:rsid w:val="00B93B1C"/>
    <w:rsid w:val="00B94E81"/>
    <w:rsid w:val="00B96904"/>
    <w:rsid w:val="00B969F4"/>
    <w:rsid w:val="00B979DC"/>
    <w:rsid w:val="00B979FB"/>
    <w:rsid w:val="00BA0366"/>
    <w:rsid w:val="00BA04E2"/>
    <w:rsid w:val="00BA0930"/>
    <w:rsid w:val="00BA0FC2"/>
    <w:rsid w:val="00BA0FFF"/>
    <w:rsid w:val="00BA10C8"/>
    <w:rsid w:val="00BA10F3"/>
    <w:rsid w:val="00BA1911"/>
    <w:rsid w:val="00BA204A"/>
    <w:rsid w:val="00BA3BD0"/>
    <w:rsid w:val="00BA4038"/>
    <w:rsid w:val="00BA4B9B"/>
    <w:rsid w:val="00BA67B6"/>
    <w:rsid w:val="00BB000B"/>
    <w:rsid w:val="00BB176F"/>
    <w:rsid w:val="00BB4289"/>
    <w:rsid w:val="00BB70F1"/>
    <w:rsid w:val="00BB7A02"/>
    <w:rsid w:val="00BC0607"/>
    <w:rsid w:val="00BC0748"/>
    <w:rsid w:val="00BC0E61"/>
    <w:rsid w:val="00BC0EFD"/>
    <w:rsid w:val="00BC1C7B"/>
    <w:rsid w:val="00BC27C4"/>
    <w:rsid w:val="00BC2A3A"/>
    <w:rsid w:val="00BC3B05"/>
    <w:rsid w:val="00BC3CC2"/>
    <w:rsid w:val="00BC42B4"/>
    <w:rsid w:val="00BC5221"/>
    <w:rsid w:val="00BC539D"/>
    <w:rsid w:val="00BC5D1A"/>
    <w:rsid w:val="00BC5F6C"/>
    <w:rsid w:val="00BC6923"/>
    <w:rsid w:val="00BC703A"/>
    <w:rsid w:val="00BC706B"/>
    <w:rsid w:val="00BC7379"/>
    <w:rsid w:val="00BC78EE"/>
    <w:rsid w:val="00BD0062"/>
    <w:rsid w:val="00BD1245"/>
    <w:rsid w:val="00BD2037"/>
    <w:rsid w:val="00BD2A90"/>
    <w:rsid w:val="00BD35B9"/>
    <w:rsid w:val="00BD3CD0"/>
    <w:rsid w:val="00BD46CB"/>
    <w:rsid w:val="00BD4702"/>
    <w:rsid w:val="00BD5A56"/>
    <w:rsid w:val="00BD6192"/>
    <w:rsid w:val="00BD61D0"/>
    <w:rsid w:val="00BD63C9"/>
    <w:rsid w:val="00BD6477"/>
    <w:rsid w:val="00BD6696"/>
    <w:rsid w:val="00BD70DB"/>
    <w:rsid w:val="00BD7723"/>
    <w:rsid w:val="00BD7F77"/>
    <w:rsid w:val="00BE0CED"/>
    <w:rsid w:val="00BE0E84"/>
    <w:rsid w:val="00BE1E65"/>
    <w:rsid w:val="00BE223E"/>
    <w:rsid w:val="00BE22FD"/>
    <w:rsid w:val="00BE27A4"/>
    <w:rsid w:val="00BE2DE4"/>
    <w:rsid w:val="00BE3055"/>
    <w:rsid w:val="00BE357F"/>
    <w:rsid w:val="00BE38C2"/>
    <w:rsid w:val="00BE41C1"/>
    <w:rsid w:val="00BE4C27"/>
    <w:rsid w:val="00BE50FD"/>
    <w:rsid w:val="00BE52D7"/>
    <w:rsid w:val="00BE55D6"/>
    <w:rsid w:val="00BE5B9D"/>
    <w:rsid w:val="00BE604C"/>
    <w:rsid w:val="00BE66DC"/>
    <w:rsid w:val="00BE6A68"/>
    <w:rsid w:val="00BE6AF1"/>
    <w:rsid w:val="00BF06BE"/>
    <w:rsid w:val="00BF2279"/>
    <w:rsid w:val="00BF3C16"/>
    <w:rsid w:val="00BF4886"/>
    <w:rsid w:val="00BF4E4A"/>
    <w:rsid w:val="00BF4EAB"/>
    <w:rsid w:val="00BF5204"/>
    <w:rsid w:val="00BF5217"/>
    <w:rsid w:val="00BF56F1"/>
    <w:rsid w:val="00BF6DF8"/>
    <w:rsid w:val="00BF7076"/>
    <w:rsid w:val="00BF707D"/>
    <w:rsid w:val="00BF7648"/>
    <w:rsid w:val="00BF7AB9"/>
    <w:rsid w:val="00C001DA"/>
    <w:rsid w:val="00C005B7"/>
    <w:rsid w:val="00C008E6"/>
    <w:rsid w:val="00C01116"/>
    <w:rsid w:val="00C012FC"/>
    <w:rsid w:val="00C01535"/>
    <w:rsid w:val="00C01594"/>
    <w:rsid w:val="00C029E5"/>
    <w:rsid w:val="00C02BF5"/>
    <w:rsid w:val="00C02CB2"/>
    <w:rsid w:val="00C03212"/>
    <w:rsid w:val="00C0390E"/>
    <w:rsid w:val="00C03E5D"/>
    <w:rsid w:val="00C03EC3"/>
    <w:rsid w:val="00C04232"/>
    <w:rsid w:val="00C042F8"/>
    <w:rsid w:val="00C048BA"/>
    <w:rsid w:val="00C05148"/>
    <w:rsid w:val="00C06724"/>
    <w:rsid w:val="00C0673A"/>
    <w:rsid w:val="00C0688B"/>
    <w:rsid w:val="00C07F00"/>
    <w:rsid w:val="00C104B2"/>
    <w:rsid w:val="00C104DD"/>
    <w:rsid w:val="00C10C6F"/>
    <w:rsid w:val="00C11185"/>
    <w:rsid w:val="00C11422"/>
    <w:rsid w:val="00C1212A"/>
    <w:rsid w:val="00C12244"/>
    <w:rsid w:val="00C132C3"/>
    <w:rsid w:val="00C13F19"/>
    <w:rsid w:val="00C1482D"/>
    <w:rsid w:val="00C149E1"/>
    <w:rsid w:val="00C14A10"/>
    <w:rsid w:val="00C14E66"/>
    <w:rsid w:val="00C15018"/>
    <w:rsid w:val="00C16B76"/>
    <w:rsid w:val="00C17092"/>
    <w:rsid w:val="00C178B1"/>
    <w:rsid w:val="00C1792F"/>
    <w:rsid w:val="00C17BB3"/>
    <w:rsid w:val="00C204A9"/>
    <w:rsid w:val="00C20EB6"/>
    <w:rsid w:val="00C21251"/>
    <w:rsid w:val="00C21D7B"/>
    <w:rsid w:val="00C22671"/>
    <w:rsid w:val="00C24B0D"/>
    <w:rsid w:val="00C259EB"/>
    <w:rsid w:val="00C260C3"/>
    <w:rsid w:val="00C2630D"/>
    <w:rsid w:val="00C3000C"/>
    <w:rsid w:val="00C30C56"/>
    <w:rsid w:val="00C324C0"/>
    <w:rsid w:val="00C33597"/>
    <w:rsid w:val="00C34443"/>
    <w:rsid w:val="00C34701"/>
    <w:rsid w:val="00C3499F"/>
    <w:rsid w:val="00C34AE4"/>
    <w:rsid w:val="00C35511"/>
    <w:rsid w:val="00C36133"/>
    <w:rsid w:val="00C36DAB"/>
    <w:rsid w:val="00C3757D"/>
    <w:rsid w:val="00C4064E"/>
    <w:rsid w:val="00C40DE7"/>
    <w:rsid w:val="00C4166C"/>
    <w:rsid w:val="00C42D30"/>
    <w:rsid w:val="00C42E46"/>
    <w:rsid w:val="00C43D6A"/>
    <w:rsid w:val="00C441A1"/>
    <w:rsid w:val="00C447C4"/>
    <w:rsid w:val="00C44918"/>
    <w:rsid w:val="00C44930"/>
    <w:rsid w:val="00C44B1B"/>
    <w:rsid w:val="00C45285"/>
    <w:rsid w:val="00C46C23"/>
    <w:rsid w:val="00C46D91"/>
    <w:rsid w:val="00C472E6"/>
    <w:rsid w:val="00C4777E"/>
    <w:rsid w:val="00C47A11"/>
    <w:rsid w:val="00C47C1D"/>
    <w:rsid w:val="00C503E7"/>
    <w:rsid w:val="00C50534"/>
    <w:rsid w:val="00C50A23"/>
    <w:rsid w:val="00C50A51"/>
    <w:rsid w:val="00C51FEC"/>
    <w:rsid w:val="00C52006"/>
    <w:rsid w:val="00C5324D"/>
    <w:rsid w:val="00C53409"/>
    <w:rsid w:val="00C54901"/>
    <w:rsid w:val="00C54DEF"/>
    <w:rsid w:val="00C5513D"/>
    <w:rsid w:val="00C55B90"/>
    <w:rsid w:val="00C55E05"/>
    <w:rsid w:val="00C565D5"/>
    <w:rsid w:val="00C56BDC"/>
    <w:rsid w:val="00C56E75"/>
    <w:rsid w:val="00C56EDE"/>
    <w:rsid w:val="00C579E2"/>
    <w:rsid w:val="00C61094"/>
    <w:rsid w:val="00C61343"/>
    <w:rsid w:val="00C61400"/>
    <w:rsid w:val="00C621E2"/>
    <w:rsid w:val="00C62478"/>
    <w:rsid w:val="00C6257F"/>
    <w:rsid w:val="00C62601"/>
    <w:rsid w:val="00C642EA"/>
    <w:rsid w:val="00C643CC"/>
    <w:rsid w:val="00C64405"/>
    <w:rsid w:val="00C6449B"/>
    <w:rsid w:val="00C64F54"/>
    <w:rsid w:val="00C657F5"/>
    <w:rsid w:val="00C65A9C"/>
    <w:rsid w:val="00C65DF0"/>
    <w:rsid w:val="00C6690A"/>
    <w:rsid w:val="00C7098D"/>
    <w:rsid w:val="00C720FE"/>
    <w:rsid w:val="00C721E5"/>
    <w:rsid w:val="00C72E72"/>
    <w:rsid w:val="00C73E50"/>
    <w:rsid w:val="00C74542"/>
    <w:rsid w:val="00C75EF1"/>
    <w:rsid w:val="00C7739C"/>
    <w:rsid w:val="00C77C3F"/>
    <w:rsid w:val="00C77CBB"/>
    <w:rsid w:val="00C77F77"/>
    <w:rsid w:val="00C80429"/>
    <w:rsid w:val="00C80C3D"/>
    <w:rsid w:val="00C8148B"/>
    <w:rsid w:val="00C81666"/>
    <w:rsid w:val="00C81BE6"/>
    <w:rsid w:val="00C82551"/>
    <w:rsid w:val="00C83D9B"/>
    <w:rsid w:val="00C84CAC"/>
    <w:rsid w:val="00C85827"/>
    <w:rsid w:val="00C85D72"/>
    <w:rsid w:val="00C86338"/>
    <w:rsid w:val="00C86448"/>
    <w:rsid w:val="00C86AE7"/>
    <w:rsid w:val="00C875D2"/>
    <w:rsid w:val="00C87A41"/>
    <w:rsid w:val="00C87CAB"/>
    <w:rsid w:val="00C90304"/>
    <w:rsid w:val="00C90B97"/>
    <w:rsid w:val="00C918AB"/>
    <w:rsid w:val="00C91E76"/>
    <w:rsid w:val="00C92676"/>
    <w:rsid w:val="00C926DE"/>
    <w:rsid w:val="00C9282D"/>
    <w:rsid w:val="00C9344D"/>
    <w:rsid w:val="00C93AD4"/>
    <w:rsid w:val="00C93D0D"/>
    <w:rsid w:val="00C94BEC"/>
    <w:rsid w:val="00C94D7A"/>
    <w:rsid w:val="00C964BE"/>
    <w:rsid w:val="00C96664"/>
    <w:rsid w:val="00C96F2B"/>
    <w:rsid w:val="00C96FF3"/>
    <w:rsid w:val="00CA0D7E"/>
    <w:rsid w:val="00CA1244"/>
    <w:rsid w:val="00CA2CBB"/>
    <w:rsid w:val="00CA2E6B"/>
    <w:rsid w:val="00CA2ECE"/>
    <w:rsid w:val="00CA3312"/>
    <w:rsid w:val="00CA373D"/>
    <w:rsid w:val="00CA3DE3"/>
    <w:rsid w:val="00CA421C"/>
    <w:rsid w:val="00CA4258"/>
    <w:rsid w:val="00CA46BC"/>
    <w:rsid w:val="00CA49AB"/>
    <w:rsid w:val="00CA5247"/>
    <w:rsid w:val="00CA574D"/>
    <w:rsid w:val="00CA5990"/>
    <w:rsid w:val="00CA5B14"/>
    <w:rsid w:val="00CA6326"/>
    <w:rsid w:val="00CA6445"/>
    <w:rsid w:val="00CA64AD"/>
    <w:rsid w:val="00CA6D2C"/>
    <w:rsid w:val="00CA6FCA"/>
    <w:rsid w:val="00CA7030"/>
    <w:rsid w:val="00CA7E77"/>
    <w:rsid w:val="00CB0BD9"/>
    <w:rsid w:val="00CB10D9"/>
    <w:rsid w:val="00CB1B56"/>
    <w:rsid w:val="00CB1C4B"/>
    <w:rsid w:val="00CB20D8"/>
    <w:rsid w:val="00CB2DED"/>
    <w:rsid w:val="00CB306C"/>
    <w:rsid w:val="00CB33AE"/>
    <w:rsid w:val="00CB440E"/>
    <w:rsid w:val="00CB50E5"/>
    <w:rsid w:val="00CB5BFB"/>
    <w:rsid w:val="00CB5FC1"/>
    <w:rsid w:val="00CB64B9"/>
    <w:rsid w:val="00CB6ECC"/>
    <w:rsid w:val="00CB7A17"/>
    <w:rsid w:val="00CB7B04"/>
    <w:rsid w:val="00CB7DBD"/>
    <w:rsid w:val="00CC054F"/>
    <w:rsid w:val="00CC0866"/>
    <w:rsid w:val="00CC104C"/>
    <w:rsid w:val="00CC1411"/>
    <w:rsid w:val="00CC32E3"/>
    <w:rsid w:val="00CC343A"/>
    <w:rsid w:val="00CC5572"/>
    <w:rsid w:val="00CC6594"/>
    <w:rsid w:val="00CC673D"/>
    <w:rsid w:val="00CC7107"/>
    <w:rsid w:val="00CC7CF5"/>
    <w:rsid w:val="00CC7E36"/>
    <w:rsid w:val="00CD0096"/>
    <w:rsid w:val="00CD1424"/>
    <w:rsid w:val="00CD216E"/>
    <w:rsid w:val="00CD2E04"/>
    <w:rsid w:val="00CD353B"/>
    <w:rsid w:val="00CD3738"/>
    <w:rsid w:val="00CD38A5"/>
    <w:rsid w:val="00CD3DA5"/>
    <w:rsid w:val="00CD3FAA"/>
    <w:rsid w:val="00CD4436"/>
    <w:rsid w:val="00CD56F6"/>
    <w:rsid w:val="00CD576C"/>
    <w:rsid w:val="00CD599A"/>
    <w:rsid w:val="00CD6183"/>
    <w:rsid w:val="00CD64F9"/>
    <w:rsid w:val="00CD670A"/>
    <w:rsid w:val="00CD6C95"/>
    <w:rsid w:val="00CD73FC"/>
    <w:rsid w:val="00CD7837"/>
    <w:rsid w:val="00CE00AF"/>
    <w:rsid w:val="00CE03F6"/>
    <w:rsid w:val="00CE05FD"/>
    <w:rsid w:val="00CE12F4"/>
    <w:rsid w:val="00CE1708"/>
    <w:rsid w:val="00CE1CBA"/>
    <w:rsid w:val="00CE227A"/>
    <w:rsid w:val="00CE277E"/>
    <w:rsid w:val="00CE297F"/>
    <w:rsid w:val="00CE2E26"/>
    <w:rsid w:val="00CE2FB7"/>
    <w:rsid w:val="00CE3503"/>
    <w:rsid w:val="00CE374C"/>
    <w:rsid w:val="00CE3830"/>
    <w:rsid w:val="00CE432B"/>
    <w:rsid w:val="00CE4E68"/>
    <w:rsid w:val="00CE5F38"/>
    <w:rsid w:val="00CE5F78"/>
    <w:rsid w:val="00CE6009"/>
    <w:rsid w:val="00CE6B07"/>
    <w:rsid w:val="00CF000A"/>
    <w:rsid w:val="00CF01B6"/>
    <w:rsid w:val="00CF0E4A"/>
    <w:rsid w:val="00CF0F39"/>
    <w:rsid w:val="00CF1A2E"/>
    <w:rsid w:val="00CF1D7C"/>
    <w:rsid w:val="00CF22AC"/>
    <w:rsid w:val="00CF2F0A"/>
    <w:rsid w:val="00CF31B3"/>
    <w:rsid w:val="00CF3403"/>
    <w:rsid w:val="00CF373C"/>
    <w:rsid w:val="00CF3B50"/>
    <w:rsid w:val="00CF3D00"/>
    <w:rsid w:val="00CF4504"/>
    <w:rsid w:val="00CF4AF2"/>
    <w:rsid w:val="00CF5DA5"/>
    <w:rsid w:val="00CF70DA"/>
    <w:rsid w:val="00CF79A6"/>
    <w:rsid w:val="00CF7EF5"/>
    <w:rsid w:val="00D00446"/>
    <w:rsid w:val="00D010B1"/>
    <w:rsid w:val="00D012B6"/>
    <w:rsid w:val="00D01986"/>
    <w:rsid w:val="00D02AF0"/>
    <w:rsid w:val="00D02C66"/>
    <w:rsid w:val="00D03078"/>
    <w:rsid w:val="00D04AF7"/>
    <w:rsid w:val="00D0562A"/>
    <w:rsid w:val="00D05700"/>
    <w:rsid w:val="00D061D5"/>
    <w:rsid w:val="00D063C7"/>
    <w:rsid w:val="00D06929"/>
    <w:rsid w:val="00D06FA7"/>
    <w:rsid w:val="00D1122B"/>
    <w:rsid w:val="00D1146E"/>
    <w:rsid w:val="00D116CF"/>
    <w:rsid w:val="00D122D3"/>
    <w:rsid w:val="00D12303"/>
    <w:rsid w:val="00D1281F"/>
    <w:rsid w:val="00D12AE6"/>
    <w:rsid w:val="00D14145"/>
    <w:rsid w:val="00D14197"/>
    <w:rsid w:val="00D1543B"/>
    <w:rsid w:val="00D1578C"/>
    <w:rsid w:val="00D15B86"/>
    <w:rsid w:val="00D15C64"/>
    <w:rsid w:val="00D15D68"/>
    <w:rsid w:val="00D15E0B"/>
    <w:rsid w:val="00D16CBE"/>
    <w:rsid w:val="00D16F33"/>
    <w:rsid w:val="00D17A3A"/>
    <w:rsid w:val="00D17D82"/>
    <w:rsid w:val="00D17E85"/>
    <w:rsid w:val="00D2010F"/>
    <w:rsid w:val="00D20E96"/>
    <w:rsid w:val="00D21826"/>
    <w:rsid w:val="00D22F35"/>
    <w:rsid w:val="00D24789"/>
    <w:rsid w:val="00D247DE"/>
    <w:rsid w:val="00D252BB"/>
    <w:rsid w:val="00D259CA"/>
    <w:rsid w:val="00D25B39"/>
    <w:rsid w:val="00D25D97"/>
    <w:rsid w:val="00D25F47"/>
    <w:rsid w:val="00D26318"/>
    <w:rsid w:val="00D26579"/>
    <w:rsid w:val="00D267AA"/>
    <w:rsid w:val="00D2783B"/>
    <w:rsid w:val="00D27FF1"/>
    <w:rsid w:val="00D31144"/>
    <w:rsid w:val="00D3244C"/>
    <w:rsid w:val="00D32649"/>
    <w:rsid w:val="00D3283B"/>
    <w:rsid w:val="00D32E2F"/>
    <w:rsid w:val="00D3324E"/>
    <w:rsid w:val="00D33293"/>
    <w:rsid w:val="00D3491F"/>
    <w:rsid w:val="00D34C1A"/>
    <w:rsid w:val="00D3502E"/>
    <w:rsid w:val="00D35222"/>
    <w:rsid w:val="00D35D38"/>
    <w:rsid w:val="00D40167"/>
    <w:rsid w:val="00D4026C"/>
    <w:rsid w:val="00D41057"/>
    <w:rsid w:val="00D425B7"/>
    <w:rsid w:val="00D42BFB"/>
    <w:rsid w:val="00D4333A"/>
    <w:rsid w:val="00D434DB"/>
    <w:rsid w:val="00D439B0"/>
    <w:rsid w:val="00D43B9F"/>
    <w:rsid w:val="00D45257"/>
    <w:rsid w:val="00D4534F"/>
    <w:rsid w:val="00D456F3"/>
    <w:rsid w:val="00D4590C"/>
    <w:rsid w:val="00D46081"/>
    <w:rsid w:val="00D466A6"/>
    <w:rsid w:val="00D46957"/>
    <w:rsid w:val="00D46D75"/>
    <w:rsid w:val="00D47079"/>
    <w:rsid w:val="00D4760F"/>
    <w:rsid w:val="00D47730"/>
    <w:rsid w:val="00D479C6"/>
    <w:rsid w:val="00D47D18"/>
    <w:rsid w:val="00D506F8"/>
    <w:rsid w:val="00D50F15"/>
    <w:rsid w:val="00D50F8D"/>
    <w:rsid w:val="00D520AC"/>
    <w:rsid w:val="00D523FD"/>
    <w:rsid w:val="00D528F4"/>
    <w:rsid w:val="00D5316A"/>
    <w:rsid w:val="00D53CF4"/>
    <w:rsid w:val="00D54310"/>
    <w:rsid w:val="00D54629"/>
    <w:rsid w:val="00D547F5"/>
    <w:rsid w:val="00D55BB1"/>
    <w:rsid w:val="00D55EA1"/>
    <w:rsid w:val="00D566EC"/>
    <w:rsid w:val="00D568C0"/>
    <w:rsid w:val="00D56D40"/>
    <w:rsid w:val="00D6024C"/>
    <w:rsid w:val="00D60A44"/>
    <w:rsid w:val="00D60C64"/>
    <w:rsid w:val="00D61824"/>
    <w:rsid w:val="00D625D3"/>
    <w:rsid w:val="00D626C6"/>
    <w:rsid w:val="00D6295D"/>
    <w:rsid w:val="00D63BD6"/>
    <w:rsid w:val="00D63E30"/>
    <w:rsid w:val="00D63E7F"/>
    <w:rsid w:val="00D65545"/>
    <w:rsid w:val="00D66766"/>
    <w:rsid w:val="00D6683B"/>
    <w:rsid w:val="00D67B5E"/>
    <w:rsid w:val="00D70957"/>
    <w:rsid w:val="00D70960"/>
    <w:rsid w:val="00D71190"/>
    <w:rsid w:val="00D71568"/>
    <w:rsid w:val="00D728FB"/>
    <w:rsid w:val="00D75000"/>
    <w:rsid w:val="00D75268"/>
    <w:rsid w:val="00D75B88"/>
    <w:rsid w:val="00D7730D"/>
    <w:rsid w:val="00D77B8B"/>
    <w:rsid w:val="00D77B9F"/>
    <w:rsid w:val="00D77D59"/>
    <w:rsid w:val="00D80BA1"/>
    <w:rsid w:val="00D81719"/>
    <w:rsid w:val="00D8175E"/>
    <w:rsid w:val="00D81EB5"/>
    <w:rsid w:val="00D82643"/>
    <w:rsid w:val="00D829AD"/>
    <w:rsid w:val="00D8455B"/>
    <w:rsid w:val="00D845AF"/>
    <w:rsid w:val="00D85240"/>
    <w:rsid w:val="00D852A4"/>
    <w:rsid w:val="00D869C0"/>
    <w:rsid w:val="00D87026"/>
    <w:rsid w:val="00D8736B"/>
    <w:rsid w:val="00D8785C"/>
    <w:rsid w:val="00D8791B"/>
    <w:rsid w:val="00D87ADD"/>
    <w:rsid w:val="00D900C8"/>
    <w:rsid w:val="00D9043C"/>
    <w:rsid w:val="00D90733"/>
    <w:rsid w:val="00D917CF"/>
    <w:rsid w:val="00D91DDF"/>
    <w:rsid w:val="00D9279C"/>
    <w:rsid w:val="00D93015"/>
    <w:rsid w:val="00D93089"/>
    <w:rsid w:val="00D933D3"/>
    <w:rsid w:val="00D93467"/>
    <w:rsid w:val="00D93EC4"/>
    <w:rsid w:val="00D9432F"/>
    <w:rsid w:val="00D94384"/>
    <w:rsid w:val="00D94962"/>
    <w:rsid w:val="00D94F6A"/>
    <w:rsid w:val="00D950EB"/>
    <w:rsid w:val="00D95C20"/>
    <w:rsid w:val="00D95F69"/>
    <w:rsid w:val="00D963F4"/>
    <w:rsid w:val="00D9662C"/>
    <w:rsid w:val="00D96D36"/>
    <w:rsid w:val="00D97FC4"/>
    <w:rsid w:val="00DA0A65"/>
    <w:rsid w:val="00DA12B3"/>
    <w:rsid w:val="00DA1F5B"/>
    <w:rsid w:val="00DA229C"/>
    <w:rsid w:val="00DA2BBD"/>
    <w:rsid w:val="00DA39E4"/>
    <w:rsid w:val="00DA459D"/>
    <w:rsid w:val="00DA55DE"/>
    <w:rsid w:val="00DA5653"/>
    <w:rsid w:val="00DA5D90"/>
    <w:rsid w:val="00DA633C"/>
    <w:rsid w:val="00DA6BD0"/>
    <w:rsid w:val="00DB0057"/>
    <w:rsid w:val="00DB00B7"/>
    <w:rsid w:val="00DB1001"/>
    <w:rsid w:val="00DB18DE"/>
    <w:rsid w:val="00DB227D"/>
    <w:rsid w:val="00DB2B86"/>
    <w:rsid w:val="00DB3121"/>
    <w:rsid w:val="00DB35D9"/>
    <w:rsid w:val="00DB3A61"/>
    <w:rsid w:val="00DB3CDC"/>
    <w:rsid w:val="00DB3DD0"/>
    <w:rsid w:val="00DB3F3D"/>
    <w:rsid w:val="00DB4EB5"/>
    <w:rsid w:val="00DB4F2E"/>
    <w:rsid w:val="00DB5307"/>
    <w:rsid w:val="00DB6107"/>
    <w:rsid w:val="00DB6C80"/>
    <w:rsid w:val="00DB6FB1"/>
    <w:rsid w:val="00DB7104"/>
    <w:rsid w:val="00DB7CD6"/>
    <w:rsid w:val="00DC0300"/>
    <w:rsid w:val="00DC03EF"/>
    <w:rsid w:val="00DC0891"/>
    <w:rsid w:val="00DC1747"/>
    <w:rsid w:val="00DC1956"/>
    <w:rsid w:val="00DC2882"/>
    <w:rsid w:val="00DC32A3"/>
    <w:rsid w:val="00DC32B3"/>
    <w:rsid w:val="00DC45ED"/>
    <w:rsid w:val="00DC6171"/>
    <w:rsid w:val="00DC66E4"/>
    <w:rsid w:val="00DC6837"/>
    <w:rsid w:val="00DC6976"/>
    <w:rsid w:val="00DC6D94"/>
    <w:rsid w:val="00DC73E0"/>
    <w:rsid w:val="00DC7446"/>
    <w:rsid w:val="00DC7D52"/>
    <w:rsid w:val="00DD1304"/>
    <w:rsid w:val="00DD163D"/>
    <w:rsid w:val="00DD21BA"/>
    <w:rsid w:val="00DD2293"/>
    <w:rsid w:val="00DD2B67"/>
    <w:rsid w:val="00DD2DC5"/>
    <w:rsid w:val="00DD5F09"/>
    <w:rsid w:val="00DD61B1"/>
    <w:rsid w:val="00DD7429"/>
    <w:rsid w:val="00DE1AC3"/>
    <w:rsid w:val="00DE1E24"/>
    <w:rsid w:val="00DE23C1"/>
    <w:rsid w:val="00DE2B2B"/>
    <w:rsid w:val="00DE34C6"/>
    <w:rsid w:val="00DE407A"/>
    <w:rsid w:val="00DE4C9D"/>
    <w:rsid w:val="00DE4E96"/>
    <w:rsid w:val="00DE54FD"/>
    <w:rsid w:val="00DE5BD5"/>
    <w:rsid w:val="00DE657B"/>
    <w:rsid w:val="00DE6E8D"/>
    <w:rsid w:val="00DF087F"/>
    <w:rsid w:val="00DF0A97"/>
    <w:rsid w:val="00DF0ADE"/>
    <w:rsid w:val="00DF0E63"/>
    <w:rsid w:val="00DF26CE"/>
    <w:rsid w:val="00DF2799"/>
    <w:rsid w:val="00DF2941"/>
    <w:rsid w:val="00DF391D"/>
    <w:rsid w:val="00DF513A"/>
    <w:rsid w:val="00DF53F3"/>
    <w:rsid w:val="00DF553D"/>
    <w:rsid w:val="00DF57F6"/>
    <w:rsid w:val="00DF5B62"/>
    <w:rsid w:val="00DF5E97"/>
    <w:rsid w:val="00DF6CBD"/>
    <w:rsid w:val="00DF6D4C"/>
    <w:rsid w:val="00DF7108"/>
    <w:rsid w:val="00DF7B66"/>
    <w:rsid w:val="00E00088"/>
    <w:rsid w:val="00E006AA"/>
    <w:rsid w:val="00E008FD"/>
    <w:rsid w:val="00E00EDF"/>
    <w:rsid w:val="00E00EE5"/>
    <w:rsid w:val="00E0121D"/>
    <w:rsid w:val="00E01234"/>
    <w:rsid w:val="00E01DE6"/>
    <w:rsid w:val="00E021E6"/>
    <w:rsid w:val="00E0248E"/>
    <w:rsid w:val="00E028B7"/>
    <w:rsid w:val="00E03EF5"/>
    <w:rsid w:val="00E049C3"/>
    <w:rsid w:val="00E057FC"/>
    <w:rsid w:val="00E05BFC"/>
    <w:rsid w:val="00E05F6A"/>
    <w:rsid w:val="00E05FC9"/>
    <w:rsid w:val="00E06442"/>
    <w:rsid w:val="00E10330"/>
    <w:rsid w:val="00E10D5A"/>
    <w:rsid w:val="00E113B2"/>
    <w:rsid w:val="00E113CB"/>
    <w:rsid w:val="00E1169F"/>
    <w:rsid w:val="00E11D09"/>
    <w:rsid w:val="00E1244A"/>
    <w:rsid w:val="00E12481"/>
    <w:rsid w:val="00E13A41"/>
    <w:rsid w:val="00E13A83"/>
    <w:rsid w:val="00E14804"/>
    <w:rsid w:val="00E158A3"/>
    <w:rsid w:val="00E15BD0"/>
    <w:rsid w:val="00E1660F"/>
    <w:rsid w:val="00E17F34"/>
    <w:rsid w:val="00E20800"/>
    <w:rsid w:val="00E20966"/>
    <w:rsid w:val="00E211F5"/>
    <w:rsid w:val="00E21CA5"/>
    <w:rsid w:val="00E23728"/>
    <w:rsid w:val="00E23D95"/>
    <w:rsid w:val="00E244D4"/>
    <w:rsid w:val="00E244FB"/>
    <w:rsid w:val="00E24813"/>
    <w:rsid w:val="00E248E0"/>
    <w:rsid w:val="00E24E7D"/>
    <w:rsid w:val="00E27406"/>
    <w:rsid w:val="00E31185"/>
    <w:rsid w:val="00E329B0"/>
    <w:rsid w:val="00E32A81"/>
    <w:rsid w:val="00E32B43"/>
    <w:rsid w:val="00E33947"/>
    <w:rsid w:val="00E33E54"/>
    <w:rsid w:val="00E34B96"/>
    <w:rsid w:val="00E35A1C"/>
    <w:rsid w:val="00E35EF5"/>
    <w:rsid w:val="00E364B7"/>
    <w:rsid w:val="00E36865"/>
    <w:rsid w:val="00E3705A"/>
    <w:rsid w:val="00E37A98"/>
    <w:rsid w:val="00E37C50"/>
    <w:rsid w:val="00E41267"/>
    <w:rsid w:val="00E41656"/>
    <w:rsid w:val="00E41AAA"/>
    <w:rsid w:val="00E4258D"/>
    <w:rsid w:val="00E430F2"/>
    <w:rsid w:val="00E43393"/>
    <w:rsid w:val="00E439C9"/>
    <w:rsid w:val="00E43EAB"/>
    <w:rsid w:val="00E4430B"/>
    <w:rsid w:val="00E44543"/>
    <w:rsid w:val="00E45240"/>
    <w:rsid w:val="00E46E68"/>
    <w:rsid w:val="00E46FC2"/>
    <w:rsid w:val="00E47E79"/>
    <w:rsid w:val="00E50899"/>
    <w:rsid w:val="00E50B08"/>
    <w:rsid w:val="00E50EA1"/>
    <w:rsid w:val="00E5242F"/>
    <w:rsid w:val="00E52664"/>
    <w:rsid w:val="00E5290F"/>
    <w:rsid w:val="00E52DC8"/>
    <w:rsid w:val="00E53066"/>
    <w:rsid w:val="00E534EC"/>
    <w:rsid w:val="00E53793"/>
    <w:rsid w:val="00E53BD8"/>
    <w:rsid w:val="00E54139"/>
    <w:rsid w:val="00E55183"/>
    <w:rsid w:val="00E55E3B"/>
    <w:rsid w:val="00E561D4"/>
    <w:rsid w:val="00E5650C"/>
    <w:rsid w:val="00E56CEC"/>
    <w:rsid w:val="00E617AE"/>
    <w:rsid w:val="00E6221A"/>
    <w:rsid w:val="00E63F38"/>
    <w:rsid w:val="00E6443D"/>
    <w:rsid w:val="00E64464"/>
    <w:rsid w:val="00E644AA"/>
    <w:rsid w:val="00E644EA"/>
    <w:rsid w:val="00E64657"/>
    <w:rsid w:val="00E64812"/>
    <w:rsid w:val="00E64E94"/>
    <w:rsid w:val="00E65F3B"/>
    <w:rsid w:val="00E66141"/>
    <w:rsid w:val="00E66CF4"/>
    <w:rsid w:val="00E66E7D"/>
    <w:rsid w:val="00E705A7"/>
    <w:rsid w:val="00E7082D"/>
    <w:rsid w:val="00E70B70"/>
    <w:rsid w:val="00E728EE"/>
    <w:rsid w:val="00E72C3F"/>
    <w:rsid w:val="00E72FBD"/>
    <w:rsid w:val="00E74C83"/>
    <w:rsid w:val="00E7531B"/>
    <w:rsid w:val="00E76467"/>
    <w:rsid w:val="00E76CE0"/>
    <w:rsid w:val="00E77631"/>
    <w:rsid w:val="00E77AC0"/>
    <w:rsid w:val="00E77D5A"/>
    <w:rsid w:val="00E77E76"/>
    <w:rsid w:val="00E77F6F"/>
    <w:rsid w:val="00E8028A"/>
    <w:rsid w:val="00E80A87"/>
    <w:rsid w:val="00E81C9C"/>
    <w:rsid w:val="00E81E76"/>
    <w:rsid w:val="00E820BD"/>
    <w:rsid w:val="00E822C4"/>
    <w:rsid w:val="00E82CE1"/>
    <w:rsid w:val="00E8344C"/>
    <w:rsid w:val="00E834F5"/>
    <w:rsid w:val="00E84479"/>
    <w:rsid w:val="00E853E0"/>
    <w:rsid w:val="00E854BD"/>
    <w:rsid w:val="00E86E1A"/>
    <w:rsid w:val="00E90EB0"/>
    <w:rsid w:val="00E90F8D"/>
    <w:rsid w:val="00E92456"/>
    <w:rsid w:val="00E92979"/>
    <w:rsid w:val="00E929FB"/>
    <w:rsid w:val="00E93F14"/>
    <w:rsid w:val="00E942D9"/>
    <w:rsid w:val="00E94DA5"/>
    <w:rsid w:val="00E94FCB"/>
    <w:rsid w:val="00E971BD"/>
    <w:rsid w:val="00E97EDD"/>
    <w:rsid w:val="00EA04FE"/>
    <w:rsid w:val="00EA08D6"/>
    <w:rsid w:val="00EA187C"/>
    <w:rsid w:val="00EA2932"/>
    <w:rsid w:val="00EA2F0E"/>
    <w:rsid w:val="00EA5043"/>
    <w:rsid w:val="00EA5202"/>
    <w:rsid w:val="00EA7760"/>
    <w:rsid w:val="00EA77E2"/>
    <w:rsid w:val="00EA7A8C"/>
    <w:rsid w:val="00EB04FB"/>
    <w:rsid w:val="00EB1257"/>
    <w:rsid w:val="00EB23EB"/>
    <w:rsid w:val="00EB2D8F"/>
    <w:rsid w:val="00EB2D97"/>
    <w:rsid w:val="00EB342C"/>
    <w:rsid w:val="00EB3438"/>
    <w:rsid w:val="00EB453E"/>
    <w:rsid w:val="00EB4740"/>
    <w:rsid w:val="00EB504F"/>
    <w:rsid w:val="00EB571E"/>
    <w:rsid w:val="00EB5DA9"/>
    <w:rsid w:val="00EB7DEA"/>
    <w:rsid w:val="00EC0A5D"/>
    <w:rsid w:val="00EC14C5"/>
    <w:rsid w:val="00EC16AB"/>
    <w:rsid w:val="00EC1740"/>
    <w:rsid w:val="00EC2CFB"/>
    <w:rsid w:val="00EC3263"/>
    <w:rsid w:val="00EC36CB"/>
    <w:rsid w:val="00EC3996"/>
    <w:rsid w:val="00EC4301"/>
    <w:rsid w:val="00EC441E"/>
    <w:rsid w:val="00EC4605"/>
    <w:rsid w:val="00EC7565"/>
    <w:rsid w:val="00EC7F5A"/>
    <w:rsid w:val="00ED026B"/>
    <w:rsid w:val="00ED0759"/>
    <w:rsid w:val="00ED090E"/>
    <w:rsid w:val="00ED1477"/>
    <w:rsid w:val="00ED171D"/>
    <w:rsid w:val="00ED1DEA"/>
    <w:rsid w:val="00ED21A7"/>
    <w:rsid w:val="00ED3127"/>
    <w:rsid w:val="00ED34F2"/>
    <w:rsid w:val="00ED35AB"/>
    <w:rsid w:val="00ED3D39"/>
    <w:rsid w:val="00ED464A"/>
    <w:rsid w:val="00ED4869"/>
    <w:rsid w:val="00ED4C27"/>
    <w:rsid w:val="00ED52C1"/>
    <w:rsid w:val="00ED672F"/>
    <w:rsid w:val="00ED7004"/>
    <w:rsid w:val="00ED774B"/>
    <w:rsid w:val="00ED7F37"/>
    <w:rsid w:val="00EE0256"/>
    <w:rsid w:val="00EE0297"/>
    <w:rsid w:val="00EE06A9"/>
    <w:rsid w:val="00EE0A09"/>
    <w:rsid w:val="00EE230C"/>
    <w:rsid w:val="00EE2725"/>
    <w:rsid w:val="00EE2DDD"/>
    <w:rsid w:val="00EE2E33"/>
    <w:rsid w:val="00EE396A"/>
    <w:rsid w:val="00EE39C6"/>
    <w:rsid w:val="00EE518D"/>
    <w:rsid w:val="00EE68D7"/>
    <w:rsid w:val="00EE74EF"/>
    <w:rsid w:val="00EE7549"/>
    <w:rsid w:val="00EE77D5"/>
    <w:rsid w:val="00EF0DBC"/>
    <w:rsid w:val="00EF0F98"/>
    <w:rsid w:val="00EF1480"/>
    <w:rsid w:val="00EF15F1"/>
    <w:rsid w:val="00EF1A3B"/>
    <w:rsid w:val="00EF27A4"/>
    <w:rsid w:val="00EF2CBA"/>
    <w:rsid w:val="00EF2CCD"/>
    <w:rsid w:val="00EF2FCC"/>
    <w:rsid w:val="00EF3310"/>
    <w:rsid w:val="00EF393E"/>
    <w:rsid w:val="00EF3F00"/>
    <w:rsid w:val="00EF3FD1"/>
    <w:rsid w:val="00EF40F0"/>
    <w:rsid w:val="00EF4245"/>
    <w:rsid w:val="00EF476C"/>
    <w:rsid w:val="00EF4C0B"/>
    <w:rsid w:val="00EF5AD3"/>
    <w:rsid w:val="00EF6ABD"/>
    <w:rsid w:val="00EF70B7"/>
    <w:rsid w:val="00EF7891"/>
    <w:rsid w:val="00EF7B3E"/>
    <w:rsid w:val="00F000EE"/>
    <w:rsid w:val="00F006F9"/>
    <w:rsid w:val="00F00BE2"/>
    <w:rsid w:val="00F00FC6"/>
    <w:rsid w:val="00F0121A"/>
    <w:rsid w:val="00F012D3"/>
    <w:rsid w:val="00F018B8"/>
    <w:rsid w:val="00F0446E"/>
    <w:rsid w:val="00F04B20"/>
    <w:rsid w:val="00F04FCE"/>
    <w:rsid w:val="00F056D5"/>
    <w:rsid w:val="00F05993"/>
    <w:rsid w:val="00F07E05"/>
    <w:rsid w:val="00F11313"/>
    <w:rsid w:val="00F114E7"/>
    <w:rsid w:val="00F1176F"/>
    <w:rsid w:val="00F12DA7"/>
    <w:rsid w:val="00F12EE2"/>
    <w:rsid w:val="00F131E6"/>
    <w:rsid w:val="00F13618"/>
    <w:rsid w:val="00F136D1"/>
    <w:rsid w:val="00F1503F"/>
    <w:rsid w:val="00F15409"/>
    <w:rsid w:val="00F15874"/>
    <w:rsid w:val="00F15FE8"/>
    <w:rsid w:val="00F16552"/>
    <w:rsid w:val="00F166C5"/>
    <w:rsid w:val="00F1679A"/>
    <w:rsid w:val="00F172BE"/>
    <w:rsid w:val="00F17328"/>
    <w:rsid w:val="00F20634"/>
    <w:rsid w:val="00F21153"/>
    <w:rsid w:val="00F21A40"/>
    <w:rsid w:val="00F22FD6"/>
    <w:rsid w:val="00F23454"/>
    <w:rsid w:val="00F23B83"/>
    <w:rsid w:val="00F25F8D"/>
    <w:rsid w:val="00F26829"/>
    <w:rsid w:val="00F27302"/>
    <w:rsid w:val="00F31037"/>
    <w:rsid w:val="00F3217C"/>
    <w:rsid w:val="00F32606"/>
    <w:rsid w:val="00F32D0C"/>
    <w:rsid w:val="00F32D55"/>
    <w:rsid w:val="00F33168"/>
    <w:rsid w:val="00F33182"/>
    <w:rsid w:val="00F33AFB"/>
    <w:rsid w:val="00F346A1"/>
    <w:rsid w:val="00F34960"/>
    <w:rsid w:val="00F35CDB"/>
    <w:rsid w:val="00F36725"/>
    <w:rsid w:val="00F36A85"/>
    <w:rsid w:val="00F37962"/>
    <w:rsid w:val="00F41716"/>
    <w:rsid w:val="00F42CCC"/>
    <w:rsid w:val="00F42CF0"/>
    <w:rsid w:val="00F439D4"/>
    <w:rsid w:val="00F43A94"/>
    <w:rsid w:val="00F44089"/>
    <w:rsid w:val="00F44559"/>
    <w:rsid w:val="00F45B08"/>
    <w:rsid w:val="00F461E3"/>
    <w:rsid w:val="00F462B8"/>
    <w:rsid w:val="00F52004"/>
    <w:rsid w:val="00F520B6"/>
    <w:rsid w:val="00F52142"/>
    <w:rsid w:val="00F526EA"/>
    <w:rsid w:val="00F529B1"/>
    <w:rsid w:val="00F52C25"/>
    <w:rsid w:val="00F54016"/>
    <w:rsid w:val="00F54CC5"/>
    <w:rsid w:val="00F54F6E"/>
    <w:rsid w:val="00F55160"/>
    <w:rsid w:val="00F5554C"/>
    <w:rsid w:val="00F55B47"/>
    <w:rsid w:val="00F56A37"/>
    <w:rsid w:val="00F56ACF"/>
    <w:rsid w:val="00F56DF2"/>
    <w:rsid w:val="00F60851"/>
    <w:rsid w:val="00F6090D"/>
    <w:rsid w:val="00F6141F"/>
    <w:rsid w:val="00F616C4"/>
    <w:rsid w:val="00F61AFD"/>
    <w:rsid w:val="00F624B2"/>
    <w:rsid w:val="00F62CFE"/>
    <w:rsid w:val="00F62EB5"/>
    <w:rsid w:val="00F63F1C"/>
    <w:rsid w:val="00F6439B"/>
    <w:rsid w:val="00F64406"/>
    <w:rsid w:val="00F65D79"/>
    <w:rsid w:val="00F65F0C"/>
    <w:rsid w:val="00F66466"/>
    <w:rsid w:val="00F70FE6"/>
    <w:rsid w:val="00F716D6"/>
    <w:rsid w:val="00F719BE"/>
    <w:rsid w:val="00F72127"/>
    <w:rsid w:val="00F72935"/>
    <w:rsid w:val="00F729A0"/>
    <w:rsid w:val="00F73306"/>
    <w:rsid w:val="00F73A0A"/>
    <w:rsid w:val="00F73C3F"/>
    <w:rsid w:val="00F73CA6"/>
    <w:rsid w:val="00F74946"/>
    <w:rsid w:val="00F74D1E"/>
    <w:rsid w:val="00F74ECA"/>
    <w:rsid w:val="00F75591"/>
    <w:rsid w:val="00F75AA3"/>
    <w:rsid w:val="00F76CDC"/>
    <w:rsid w:val="00F8056F"/>
    <w:rsid w:val="00F80EFD"/>
    <w:rsid w:val="00F81D80"/>
    <w:rsid w:val="00F8285F"/>
    <w:rsid w:val="00F829BD"/>
    <w:rsid w:val="00F829E9"/>
    <w:rsid w:val="00F82A00"/>
    <w:rsid w:val="00F83383"/>
    <w:rsid w:val="00F833F3"/>
    <w:rsid w:val="00F84E6D"/>
    <w:rsid w:val="00F85728"/>
    <w:rsid w:val="00F86701"/>
    <w:rsid w:val="00F87C3F"/>
    <w:rsid w:val="00F900B4"/>
    <w:rsid w:val="00F901B6"/>
    <w:rsid w:val="00F90504"/>
    <w:rsid w:val="00F9121E"/>
    <w:rsid w:val="00F91CC0"/>
    <w:rsid w:val="00F92008"/>
    <w:rsid w:val="00F9239A"/>
    <w:rsid w:val="00F92698"/>
    <w:rsid w:val="00F92F74"/>
    <w:rsid w:val="00F932CC"/>
    <w:rsid w:val="00F941D1"/>
    <w:rsid w:val="00F9420E"/>
    <w:rsid w:val="00F947A4"/>
    <w:rsid w:val="00F949CE"/>
    <w:rsid w:val="00F95860"/>
    <w:rsid w:val="00F9612D"/>
    <w:rsid w:val="00F9686C"/>
    <w:rsid w:val="00F9795F"/>
    <w:rsid w:val="00F97B20"/>
    <w:rsid w:val="00F97CCA"/>
    <w:rsid w:val="00FA010E"/>
    <w:rsid w:val="00FA0167"/>
    <w:rsid w:val="00FA0AB9"/>
    <w:rsid w:val="00FA0FBF"/>
    <w:rsid w:val="00FA2D03"/>
    <w:rsid w:val="00FA3081"/>
    <w:rsid w:val="00FA47D4"/>
    <w:rsid w:val="00FA4B99"/>
    <w:rsid w:val="00FA4D80"/>
    <w:rsid w:val="00FA5412"/>
    <w:rsid w:val="00FA54A1"/>
    <w:rsid w:val="00FA6461"/>
    <w:rsid w:val="00FA6563"/>
    <w:rsid w:val="00FA6EA4"/>
    <w:rsid w:val="00FA708C"/>
    <w:rsid w:val="00FA7AE3"/>
    <w:rsid w:val="00FB0196"/>
    <w:rsid w:val="00FB029C"/>
    <w:rsid w:val="00FB035A"/>
    <w:rsid w:val="00FB09E4"/>
    <w:rsid w:val="00FB0A9B"/>
    <w:rsid w:val="00FB0EF2"/>
    <w:rsid w:val="00FB1D91"/>
    <w:rsid w:val="00FB2E12"/>
    <w:rsid w:val="00FB3358"/>
    <w:rsid w:val="00FB34C9"/>
    <w:rsid w:val="00FB3867"/>
    <w:rsid w:val="00FB3CDA"/>
    <w:rsid w:val="00FB3F68"/>
    <w:rsid w:val="00FB48BE"/>
    <w:rsid w:val="00FB4961"/>
    <w:rsid w:val="00FB4E4C"/>
    <w:rsid w:val="00FB5708"/>
    <w:rsid w:val="00FB5847"/>
    <w:rsid w:val="00FB5F2A"/>
    <w:rsid w:val="00FB6296"/>
    <w:rsid w:val="00FB633E"/>
    <w:rsid w:val="00FB697F"/>
    <w:rsid w:val="00FB6DE9"/>
    <w:rsid w:val="00FB6E4A"/>
    <w:rsid w:val="00FB702A"/>
    <w:rsid w:val="00FB7562"/>
    <w:rsid w:val="00FB7859"/>
    <w:rsid w:val="00FB78E3"/>
    <w:rsid w:val="00FB7A4A"/>
    <w:rsid w:val="00FB7B60"/>
    <w:rsid w:val="00FB7BF2"/>
    <w:rsid w:val="00FC01A7"/>
    <w:rsid w:val="00FC0689"/>
    <w:rsid w:val="00FC1725"/>
    <w:rsid w:val="00FC1BCB"/>
    <w:rsid w:val="00FC29C7"/>
    <w:rsid w:val="00FC3322"/>
    <w:rsid w:val="00FC37F7"/>
    <w:rsid w:val="00FC506D"/>
    <w:rsid w:val="00FC5177"/>
    <w:rsid w:val="00FC525E"/>
    <w:rsid w:val="00FC54BE"/>
    <w:rsid w:val="00FC5896"/>
    <w:rsid w:val="00FC6472"/>
    <w:rsid w:val="00FC66C6"/>
    <w:rsid w:val="00FC6D26"/>
    <w:rsid w:val="00FC720F"/>
    <w:rsid w:val="00FC7783"/>
    <w:rsid w:val="00FD009A"/>
    <w:rsid w:val="00FD0425"/>
    <w:rsid w:val="00FD1163"/>
    <w:rsid w:val="00FD16A1"/>
    <w:rsid w:val="00FD29B8"/>
    <w:rsid w:val="00FD2DFD"/>
    <w:rsid w:val="00FD3310"/>
    <w:rsid w:val="00FD3503"/>
    <w:rsid w:val="00FD4192"/>
    <w:rsid w:val="00FD484A"/>
    <w:rsid w:val="00FD5C03"/>
    <w:rsid w:val="00FD5D17"/>
    <w:rsid w:val="00FD5FE0"/>
    <w:rsid w:val="00FD5FF2"/>
    <w:rsid w:val="00FD6A77"/>
    <w:rsid w:val="00FD6C4A"/>
    <w:rsid w:val="00FD6E89"/>
    <w:rsid w:val="00FD6EE9"/>
    <w:rsid w:val="00FD7350"/>
    <w:rsid w:val="00FD79D5"/>
    <w:rsid w:val="00FE0BC2"/>
    <w:rsid w:val="00FE0D1C"/>
    <w:rsid w:val="00FE26D9"/>
    <w:rsid w:val="00FE2BD3"/>
    <w:rsid w:val="00FE2F5C"/>
    <w:rsid w:val="00FE3C9F"/>
    <w:rsid w:val="00FE440E"/>
    <w:rsid w:val="00FE4515"/>
    <w:rsid w:val="00FE4586"/>
    <w:rsid w:val="00FE5B2A"/>
    <w:rsid w:val="00FE6BAA"/>
    <w:rsid w:val="00FE7AFF"/>
    <w:rsid w:val="00FE7C17"/>
    <w:rsid w:val="00FE7E98"/>
    <w:rsid w:val="00FF041A"/>
    <w:rsid w:val="00FF0D5C"/>
    <w:rsid w:val="00FF10DE"/>
    <w:rsid w:val="00FF127A"/>
    <w:rsid w:val="00FF1764"/>
    <w:rsid w:val="00FF2B6B"/>
    <w:rsid w:val="00FF2E31"/>
    <w:rsid w:val="00FF39BD"/>
    <w:rsid w:val="00FF466C"/>
    <w:rsid w:val="00FF498C"/>
    <w:rsid w:val="00FF5769"/>
    <w:rsid w:val="00FF5BA1"/>
    <w:rsid w:val="00FF5C4E"/>
    <w:rsid w:val="00FF6DC3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4f3e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7A"/>
    <w:rPr>
      <w:rFonts w:asciiTheme="minorHAnsi" w:eastAsiaTheme="minorEastAsia" w:hAnsiTheme="minorHAnsi"/>
      <w:color w:val="000000"/>
      <w:szCs w:val="24"/>
    </w:rPr>
  </w:style>
  <w:style w:type="paragraph" w:styleId="Heading1">
    <w:name w:val="heading 1"/>
    <w:basedOn w:val="Normal"/>
    <w:link w:val="Heading1Char"/>
    <w:uiPriority w:val="9"/>
    <w:qFormat/>
    <w:rsid w:val="008617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SS Manual Heading 2"/>
    <w:basedOn w:val="Normal"/>
    <w:next w:val="Normal"/>
    <w:link w:val="Heading2Char"/>
    <w:autoRedefine/>
    <w:uiPriority w:val="9"/>
    <w:qFormat/>
    <w:rsid w:val="00C657F5"/>
    <w:pPr>
      <w:spacing w:before="100" w:beforeAutospacing="1" w:after="100" w:afterAutospacing="1"/>
      <w:outlineLvl w:val="1"/>
    </w:pPr>
    <w:rPr>
      <w:b/>
      <w:bCs/>
      <w:color w:val="C00000"/>
      <w:sz w:val="36"/>
      <w:szCs w:val="36"/>
    </w:rPr>
  </w:style>
  <w:style w:type="paragraph" w:styleId="Heading3">
    <w:name w:val="heading 3"/>
    <w:aliases w:val="SS Manual Heading 3"/>
    <w:basedOn w:val="Normal"/>
    <w:link w:val="Heading3Char"/>
    <w:autoRedefine/>
    <w:uiPriority w:val="9"/>
    <w:qFormat/>
    <w:rsid w:val="00C657F5"/>
    <w:pPr>
      <w:spacing w:before="100" w:beforeAutospacing="1" w:after="100" w:afterAutospacing="1"/>
      <w:outlineLvl w:val="2"/>
    </w:pPr>
    <w:rPr>
      <w:rFonts w:eastAsia="Times New Roman"/>
      <w:b/>
      <w:bCs/>
      <w:color w:val="595959" w:themeColor="text1" w:themeTint="A6"/>
      <w:sz w:val="28"/>
      <w:szCs w:val="20"/>
    </w:rPr>
  </w:style>
  <w:style w:type="paragraph" w:styleId="Heading4">
    <w:name w:val="heading 4"/>
    <w:basedOn w:val="Normal"/>
    <w:link w:val="Heading4Char"/>
    <w:uiPriority w:val="9"/>
    <w:qFormat/>
    <w:rsid w:val="008C475D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6423D0"/>
    <w:pPr>
      <w:spacing w:before="100" w:beforeAutospacing="1" w:after="100" w:afterAutospacing="1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19A7"/>
    <w:pPr>
      <w:keepNext/>
      <w:keepLines/>
      <w:spacing w:before="200"/>
      <w:outlineLvl w:val="5"/>
    </w:pPr>
    <w:rPr>
      <w:rFonts w:eastAsiaTheme="majorEastAsia" w:cstheme="majorBidi"/>
      <w:b/>
      <w:iCs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E9"/>
    <w:rPr>
      <w:rFonts w:eastAsiaTheme="minorEastAsia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aliases w:val="SS Manual Heading 2 Char"/>
    <w:basedOn w:val="DefaultParagraphFont"/>
    <w:link w:val="Heading2"/>
    <w:uiPriority w:val="9"/>
    <w:rsid w:val="00C657F5"/>
    <w:rPr>
      <w:rFonts w:asciiTheme="minorHAnsi" w:eastAsiaTheme="minorEastAsia" w:hAnsiTheme="minorHAnsi"/>
      <w:b/>
      <w:bCs/>
      <w:color w:val="C00000"/>
      <w:sz w:val="36"/>
      <w:szCs w:val="36"/>
    </w:rPr>
  </w:style>
  <w:style w:type="character" w:customStyle="1" w:styleId="Heading3Char">
    <w:name w:val="Heading 3 Char"/>
    <w:aliases w:val="SS Manual Heading 3 Char"/>
    <w:basedOn w:val="DefaultParagraphFont"/>
    <w:link w:val="Heading3"/>
    <w:uiPriority w:val="9"/>
    <w:rsid w:val="00C657F5"/>
    <w:rPr>
      <w:rFonts w:asciiTheme="minorHAnsi" w:hAnsiTheme="minorHAnsi"/>
      <w:b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475D"/>
    <w:rPr>
      <w:rFonts w:eastAsiaTheme="minorEastAsia"/>
      <w:b/>
      <w:bCs/>
      <w:color w:val="00000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23D0"/>
    <w:rPr>
      <w:color w:val="0000BB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3D0"/>
    <w:rPr>
      <w:color w:val="0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2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3D0"/>
    <w:rPr>
      <w:rFonts w:ascii="Consolas" w:eastAsiaTheme="minorEastAsia" w:hAnsi="Consolas"/>
      <w:color w:val="000000"/>
    </w:rPr>
  </w:style>
  <w:style w:type="paragraph" w:customStyle="1" w:styleId="copyright">
    <w:name w:val="copyright"/>
    <w:basedOn w:val="Normal"/>
    <w:rsid w:val="006423D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guibutton">
    <w:name w:val="guibutton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label">
    <w:name w:val="guilabel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menu">
    <w:name w:val="gui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menuitem">
    <w:name w:val="guimenuitem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submenu">
    <w:name w:val="guisub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term">
    <w:name w:val="term"/>
    <w:basedOn w:val="DefaultParagraphFont"/>
    <w:rsid w:val="006423D0"/>
    <w:rPr>
      <w:b/>
      <w:bCs/>
      <w:color w:val="000080"/>
    </w:rPr>
  </w:style>
  <w:style w:type="character" w:customStyle="1" w:styleId="remark">
    <w:name w:val="remark"/>
    <w:basedOn w:val="DefaultParagraphFont"/>
    <w:rsid w:val="006423D0"/>
    <w:rPr>
      <w:rFonts w:ascii="Arial" w:hAnsi="Arial" w:cs="Arial" w:hint="default"/>
      <w:b/>
      <w:bCs/>
      <w:i w:val="0"/>
      <w:iCs w:val="0"/>
      <w:sz w:val="18"/>
      <w:szCs w:val="18"/>
      <w:bdr w:val="single" w:sz="12" w:space="0" w:color="008000" w:frame="1"/>
      <w:shd w:val="clear" w:color="auto" w:fill="32CD32"/>
    </w:rPr>
  </w:style>
  <w:style w:type="character" w:customStyle="1" w:styleId="orgname">
    <w:name w:val="orgname"/>
    <w:basedOn w:val="DefaultParagraphFont"/>
    <w:rsid w:val="006423D0"/>
  </w:style>
  <w:style w:type="character" w:customStyle="1" w:styleId="firstname">
    <w:name w:val="firstname"/>
    <w:basedOn w:val="DefaultParagraphFont"/>
    <w:rsid w:val="006423D0"/>
  </w:style>
  <w:style w:type="character" w:customStyle="1" w:styleId="surname">
    <w:name w:val="surname"/>
    <w:basedOn w:val="DefaultParagraphFont"/>
    <w:rsid w:val="006423D0"/>
  </w:style>
  <w:style w:type="paragraph" w:customStyle="1" w:styleId="releaseinfo">
    <w:name w:val="releaseinfo"/>
    <w:basedOn w:val="Normal"/>
    <w:rsid w:val="006423D0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6423D0"/>
    <w:pPr>
      <w:spacing w:before="100" w:beforeAutospacing="1" w:after="100" w:afterAutospacing="1"/>
    </w:pPr>
  </w:style>
  <w:style w:type="paragraph" w:customStyle="1" w:styleId="pubdate">
    <w:name w:val="pubdate"/>
    <w:basedOn w:val="Normal"/>
    <w:rsid w:val="006423D0"/>
    <w:pPr>
      <w:spacing w:before="100" w:beforeAutospacing="1" w:after="100" w:afterAutospacing="1"/>
    </w:pPr>
  </w:style>
  <w:style w:type="character" w:customStyle="1" w:styleId="preface">
    <w:name w:val="preface"/>
    <w:basedOn w:val="DefaultParagraphFont"/>
    <w:rsid w:val="006423D0"/>
  </w:style>
  <w:style w:type="character" w:customStyle="1" w:styleId="section">
    <w:name w:val="section"/>
    <w:basedOn w:val="DefaultParagraphFont"/>
    <w:rsid w:val="006423D0"/>
  </w:style>
  <w:style w:type="character" w:customStyle="1" w:styleId="chapter">
    <w:name w:val="chapter"/>
    <w:basedOn w:val="DefaultParagraphFont"/>
    <w:rsid w:val="006423D0"/>
  </w:style>
  <w:style w:type="character" w:customStyle="1" w:styleId="appendix">
    <w:name w:val="appendix"/>
    <w:basedOn w:val="DefaultParagraphFont"/>
    <w:rsid w:val="006423D0"/>
  </w:style>
  <w:style w:type="character" w:customStyle="1" w:styleId="index">
    <w:name w:val="index"/>
    <w:basedOn w:val="DefaultParagraphFont"/>
    <w:rsid w:val="006423D0"/>
  </w:style>
  <w:style w:type="character" w:customStyle="1" w:styleId="Emphasis1">
    <w:name w:val="Emphasis1"/>
    <w:basedOn w:val="DefaultParagraphFont"/>
    <w:rsid w:val="006423D0"/>
  </w:style>
  <w:style w:type="character" w:styleId="Emphasis">
    <w:name w:val="Emphasis"/>
    <w:basedOn w:val="DefaultParagraphFont"/>
    <w:uiPriority w:val="20"/>
    <w:qFormat/>
    <w:rsid w:val="006423D0"/>
    <w:rPr>
      <w:i/>
      <w:iCs/>
    </w:rPr>
  </w:style>
  <w:style w:type="paragraph" w:customStyle="1" w:styleId="Title1">
    <w:name w:val="Title1"/>
    <w:basedOn w:val="Normal"/>
    <w:rsid w:val="006423D0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6423D0"/>
    <w:rPr>
      <w:rFonts w:ascii="Courier New" w:eastAsiaTheme="minorEastAsia" w:hAnsi="Courier New" w:cs="Courier New"/>
      <w:sz w:val="20"/>
      <w:szCs w:val="20"/>
    </w:rPr>
  </w:style>
  <w:style w:type="character" w:customStyle="1" w:styleId="property">
    <w:name w:val="property"/>
    <w:basedOn w:val="DefaultParagraphFont"/>
    <w:rsid w:val="006423D0"/>
  </w:style>
  <w:style w:type="character" w:customStyle="1" w:styleId="bold">
    <w:name w:val="bold"/>
    <w:basedOn w:val="DefaultParagraphFont"/>
    <w:rsid w:val="006423D0"/>
  </w:style>
  <w:style w:type="character" w:styleId="Strong">
    <w:name w:val="Strong"/>
    <w:basedOn w:val="DefaultParagraphFont"/>
    <w:uiPriority w:val="22"/>
    <w:qFormat/>
    <w:rsid w:val="006423D0"/>
    <w:rPr>
      <w:b/>
      <w:bCs/>
    </w:rPr>
  </w:style>
  <w:style w:type="paragraph" w:customStyle="1" w:styleId="svnrev">
    <w:name w:val="svnrev"/>
    <w:basedOn w:val="Normal"/>
    <w:rsid w:val="006423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4F"/>
    <w:rPr>
      <w:rFonts w:ascii="Tahoma" w:eastAsiaTheme="minorEastAsi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E5C"/>
    <w:rPr>
      <w:rFonts w:eastAsiaTheme="minorEastAs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E5C"/>
    <w:rPr>
      <w:rFonts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C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SHeading1">
    <w:name w:val="SS Heading 1"/>
    <w:basedOn w:val="Heading1"/>
    <w:link w:val="SSHeading1Char"/>
    <w:autoRedefine/>
    <w:qFormat/>
    <w:rsid w:val="00AC4BF0"/>
    <w:rPr>
      <w:rFonts w:eastAsia="Times New Roman"/>
      <w:color w:val="C00000"/>
      <w:sz w:val="36"/>
    </w:rPr>
  </w:style>
  <w:style w:type="character" w:customStyle="1" w:styleId="SSHeading1Char">
    <w:name w:val="SS Heading 1 Char"/>
    <w:basedOn w:val="Heading1Char"/>
    <w:link w:val="SSHeading1"/>
    <w:rsid w:val="00AC4BF0"/>
    <w:rPr>
      <w:rFonts w:asciiTheme="minorHAnsi" w:eastAsiaTheme="minorEastAsia" w:hAnsiTheme="minorHAnsi"/>
      <w:b/>
      <w:bCs/>
      <w:color w:val="C00000"/>
      <w:kern w:val="36"/>
      <w:sz w:val="36"/>
      <w:szCs w:val="48"/>
    </w:rPr>
  </w:style>
  <w:style w:type="paragraph" w:customStyle="1" w:styleId="SSHeading2">
    <w:name w:val="SS Heading 2"/>
    <w:basedOn w:val="Heading2"/>
    <w:next w:val="Normal"/>
    <w:link w:val="SSHeading2Char"/>
    <w:autoRedefine/>
    <w:qFormat/>
    <w:rsid w:val="004607E6"/>
    <w:pPr>
      <w:tabs>
        <w:tab w:val="left" w:pos="720"/>
      </w:tabs>
      <w:ind w:right="-180"/>
    </w:pPr>
    <w:rPr>
      <w:rFonts w:eastAsia="Times New Roman"/>
      <w:color w:val="595959" w:themeColor="text1" w:themeTint="A6"/>
      <w:sz w:val="28"/>
      <w:szCs w:val="20"/>
    </w:rPr>
  </w:style>
  <w:style w:type="character" w:customStyle="1" w:styleId="SSHeading2Char">
    <w:name w:val="SS Heading 2 Char"/>
    <w:basedOn w:val="Heading2Char"/>
    <w:link w:val="SSHeading2"/>
    <w:rsid w:val="004607E6"/>
    <w:rPr>
      <w:rFonts w:asciiTheme="minorHAnsi" w:eastAsiaTheme="minorEastAsia" w:hAnsiTheme="minorHAnsi"/>
      <w:b/>
      <w:bCs/>
      <w:color w:val="595959" w:themeColor="text1" w:themeTint="A6"/>
      <w:sz w:val="28"/>
      <w:szCs w:val="36"/>
    </w:rPr>
  </w:style>
  <w:style w:type="paragraph" w:customStyle="1" w:styleId="SSHeading3">
    <w:name w:val="SS Heading 3"/>
    <w:basedOn w:val="Heading3"/>
    <w:next w:val="Normal"/>
    <w:link w:val="SSHeading3Char"/>
    <w:autoRedefine/>
    <w:qFormat/>
    <w:rsid w:val="003F448D"/>
    <w:pPr>
      <w:ind w:left="270"/>
    </w:pPr>
    <w:rPr>
      <w:color w:val="7F7F7F" w:themeColor="text1" w:themeTint="80"/>
      <w:sz w:val="20"/>
    </w:rPr>
  </w:style>
  <w:style w:type="character" w:customStyle="1" w:styleId="SSHeading3Char">
    <w:name w:val="SS Heading 3 Char"/>
    <w:basedOn w:val="Heading3Char"/>
    <w:link w:val="SSHeading3"/>
    <w:rsid w:val="003F448D"/>
    <w:rPr>
      <w:rFonts w:asciiTheme="minorHAnsi" w:hAnsiTheme="minorHAnsi"/>
      <w:b/>
      <w:bCs/>
      <w:color w:val="7F7F7F" w:themeColor="text1" w:themeTint="80"/>
      <w:sz w:val="28"/>
    </w:rPr>
  </w:style>
  <w:style w:type="paragraph" w:styleId="FootnoteText">
    <w:name w:val="footnote text"/>
    <w:basedOn w:val="Normal"/>
    <w:link w:val="FootnoteTextChar"/>
    <w:semiHidden/>
    <w:rsid w:val="00582E87"/>
    <w:rPr>
      <w:rFonts w:eastAsia="MS Mincho"/>
      <w:color w:val="auto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82E87"/>
    <w:rPr>
      <w:rFonts w:eastAsia="MS Mincho"/>
      <w:lang w:eastAsia="ja-JP"/>
    </w:rPr>
  </w:style>
  <w:style w:type="character" w:styleId="FootnoteReference">
    <w:name w:val="footnote reference"/>
    <w:basedOn w:val="DefaultParagraphFont"/>
    <w:semiHidden/>
    <w:rsid w:val="00582E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2E87"/>
    <w:pPr>
      <w:ind w:left="720"/>
      <w:contextualSpacing/>
    </w:pPr>
    <w:rPr>
      <w:rFonts w:eastAsia="MS Mincho"/>
      <w:color w:val="auto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0D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50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50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050DA"/>
    <w:pPr>
      <w:spacing w:after="100"/>
      <w:ind w:left="480"/>
    </w:pPr>
  </w:style>
  <w:style w:type="character" w:customStyle="1" w:styleId="apple-style-span">
    <w:name w:val="apple-style-span"/>
    <w:basedOn w:val="DefaultParagraphFont"/>
    <w:rsid w:val="00E55E3B"/>
  </w:style>
  <w:style w:type="paragraph" w:styleId="DocumentMap">
    <w:name w:val="Document Map"/>
    <w:basedOn w:val="Normal"/>
    <w:link w:val="DocumentMapChar"/>
    <w:uiPriority w:val="99"/>
    <w:semiHidden/>
    <w:unhideWhenUsed/>
    <w:rsid w:val="00F70FE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0FE6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SSHeading3No-Bullit">
    <w:name w:val="SS Heading 3 No-Bullit"/>
    <w:basedOn w:val="Heading3"/>
    <w:next w:val="Normal"/>
    <w:link w:val="SSHeading3No-BullitChar"/>
    <w:autoRedefine/>
    <w:qFormat/>
    <w:rsid w:val="00AB3790"/>
    <w:rPr>
      <w:caps/>
      <w:color w:val="auto"/>
      <w:sz w:val="20"/>
      <w:szCs w:val="22"/>
    </w:rPr>
  </w:style>
  <w:style w:type="character" w:customStyle="1" w:styleId="SSHeading3No-BullitChar">
    <w:name w:val="SS Heading 3 No-Bullit Char"/>
    <w:basedOn w:val="Heading5Char"/>
    <w:link w:val="SSHeading3No-Bullit"/>
    <w:rsid w:val="00AB3790"/>
    <w:rPr>
      <w:rFonts w:asciiTheme="minorHAnsi" w:eastAsiaTheme="majorEastAsia" w:hAnsiTheme="minorHAnsi" w:cstheme="majorBidi"/>
      <w:b/>
      <w:bCs/>
      <w:caps/>
      <w:color w:val="243F60" w:themeColor="accent1" w:themeShade="7F"/>
      <w:sz w:val="24"/>
      <w:szCs w:val="22"/>
    </w:rPr>
  </w:style>
  <w:style w:type="character" w:customStyle="1" w:styleId="apple-converted-space">
    <w:name w:val="apple-converted-space"/>
    <w:basedOn w:val="DefaultParagraphFont"/>
    <w:rsid w:val="007F4010"/>
  </w:style>
  <w:style w:type="paragraph" w:customStyle="1" w:styleId="SSBullet-Heading4">
    <w:name w:val="SS Bullet-Heading 4"/>
    <w:basedOn w:val="Heading4"/>
    <w:next w:val="Normal"/>
    <w:link w:val="SSBullet-Heading4Char"/>
    <w:autoRedefine/>
    <w:qFormat/>
    <w:rsid w:val="00861EB8"/>
    <w:pPr>
      <w:jc w:val="both"/>
    </w:pPr>
    <w:rPr>
      <w:rFonts w:cstheme="minorHAnsi"/>
      <w:color w:val="auto"/>
      <w:szCs w:val="20"/>
    </w:rPr>
  </w:style>
  <w:style w:type="character" w:customStyle="1" w:styleId="SSBullet-Heading4Char">
    <w:name w:val="SS Bullet-Heading 4 Char"/>
    <w:basedOn w:val="Heading4Char"/>
    <w:link w:val="SSBullet-Heading4"/>
    <w:rsid w:val="00861EB8"/>
    <w:rPr>
      <w:rFonts w:asciiTheme="minorHAnsi" w:eastAsiaTheme="minorEastAsia" w:hAnsiTheme="minorHAnsi" w:cstheme="minorHAnsi"/>
      <w:b/>
      <w:bCs/>
      <w:color w:val="000000"/>
      <w:szCs w:val="24"/>
    </w:rPr>
  </w:style>
  <w:style w:type="paragraph" w:styleId="NoSpacing">
    <w:name w:val="No Spacing"/>
    <w:uiPriority w:val="1"/>
    <w:qFormat/>
    <w:rsid w:val="00C149E1"/>
    <w:rPr>
      <w:rFonts w:asciiTheme="minorHAnsi" w:eastAsiaTheme="minorEastAsia" w:hAnsiTheme="minorHAnsi"/>
      <w:color w:val="000000"/>
      <w:szCs w:val="24"/>
    </w:rPr>
  </w:style>
  <w:style w:type="paragraph" w:customStyle="1" w:styleId="SSHeading4">
    <w:name w:val="SS Heading 4"/>
    <w:basedOn w:val="Heading5"/>
    <w:next w:val="Normal"/>
    <w:autoRedefine/>
    <w:qFormat/>
    <w:rsid w:val="00935901"/>
    <w:pPr>
      <w:jc w:val="both"/>
    </w:pPr>
    <w:rPr>
      <w:rFonts w:cstheme="minorHAns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0E7DE7"/>
    <w:pPr>
      <w:spacing w:after="100" w:line="276" w:lineRule="auto"/>
      <w:ind w:left="660"/>
    </w:pPr>
    <w:rPr>
      <w:rFonts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E7DE7"/>
    <w:pPr>
      <w:spacing w:after="100" w:line="276" w:lineRule="auto"/>
      <w:ind w:left="880"/>
    </w:pPr>
    <w:rPr>
      <w:rFonts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E7DE7"/>
    <w:pPr>
      <w:spacing w:after="100" w:line="276" w:lineRule="auto"/>
      <w:ind w:left="1100"/>
    </w:pPr>
    <w:rPr>
      <w:rFonts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E7DE7"/>
    <w:pPr>
      <w:spacing w:after="100" w:line="276" w:lineRule="auto"/>
      <w:ind w:left="1320"/>
    </w:pPr>
    <w:rPr>
      <w:rFonts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E7DE7"/>
    <w:pPr>
      <w:spacing w:after="100" w:line="276" w:lineRule="auto"/>
      <w:ind w:left="1540"/>
    </w:pPr>
    <w:rPr>
      <w:rFonts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E7DE7"/>
    <w:pPr>
      <w:spacing w:after="100" w:line="276" w:lineRule="auto"/>
      <w:ind w:left="1760"/>
    </w:pPr>
    <w:rPr>
      <w:rFonts w:cstheme="minorBidi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D19A7"/>
    <w:rPr>
      <w:rFonts w:asciiTheme="minorHAnsi" w:eastAsiaTheme="majorEastAsia" w:hAnsiTheme="minorHAnsi" w:cstheme="majorBidi"/>
      <w:b/>
      <w:iCs/>
      <w:color w:val="808080" w:themeColor="background1" w:themeShade="80"/>
      <w:szCs w:val="24"/>
    </w:rPr>
  </w:style>
  <w:style w:type="character" w:styleId="IntenseEmphasis">
    <w:name w:val="Intense Emphasis"/>
    <w:basedOn w:val="DefaultParagraphFont"/>
    <w:uiPriority w:val="21"/>
    <w:qFormat/>
    <w:rsid w:val="005A6B8E"/>
    <w:rPr>
      <w:b/>
      <w:bCs/>
      <w:i/>
      <w:iCs/>
      <w:color w:val="4F81BD" w:themeColor="accent1"/>
    </w:rPr>
  </w:style>
  <w:style w:type="character" w:customStyle="1" w:styleId="texhtml">
    <w:name w:val="texhtml"/>
    <w:basedOn w:val="DefaultParagraphFont"/>
    <w:rsid w:val="005C4430"/>
  </w:style>
  <w:style w:type="character" w:styleId="HTMLTypewriter">
    <w:name w:val="HTML Typewriter"/>
    <w:basedOn w:val="DefaultParagraphFont"/>
    <w:uiPriority w:val="99"/>
    <w:semiHidden/>
    <w:unhideWhenUsed/>
    <w:rsid w:val="00A94804"/>
    <w:rPr>
      <w:rFonts w:ascii="Courier New" w:eastAsia="Times New Roman" w:hAnsi="Courier New" w:cs="Courier New"/>
      <w:sz w:val="20"/>
      <w:szCs w:val="20"/>
    </w:rPr>
  </w:style>
  <w:style w:type="character" w:customStyle="1" w:styleId="ipa">
    <w:name w:val="ipa"/>
    <w:basedOn w:val="DefaultParagraphFont"/>
    <w:rsid w:val="00A94804"/>
  </w:style>
  <w:style w:type="character" w:customStyle="1" w:styleId="k">
    <w:name w:val="k"/>
    <w:basedOn w:val="DefaultParagraphFont"/>
    <w:rsid w:val="008F28B3"/>
  </w:style>
  <w:style w:type="character" w:customStyle="1" w:styleId="nb">
    <w:name w:val="nb"/>
    <w:basedOn w:val="DefaultParagraphFont"/>
    <w:rsid w:val="008F28B3"/>
  </w:style>
  <w:style w:type="character" w:customStyle="1" w:styleId="n">
    <w:name w:val="n"/>
    <w:basedOn w:val="DefaultParagraphFont"/>
    <w:rsid w:val="008F28B3"/>
  </w:style>
  <w:style w:type="character" w:customStyle="1" w:styleId="p">
    <w:name w:val="p"/>
    <w:basedOn w:val="DefaultParagraphFont"/>
    <w:rsid w:val="008F28B3"/>
  </w:style>
  <w:style w:type="character" w:customStyle="1" w:styleId="kw1">
    <w:name w:val="kw1"/>
    <w:basedOn w:val="DefaultParagraphFont"/>
    <w:rsid w:val="00FB48BE"/>
  </w:style>
  <w:style w:type="character" w:customStyle="1" w:styleId="sy0">
    <w:name w:val="sy0"/>
    <w:basedOn w:val="DefaultParagraphFont"/>
    <w:rsid w:val="00FB48BE"/>
  </w:style>
  <w:style w:type="character" w:styleId="HTMLSample">
    <w:name w:val="HTML Sample"/>
    <w:basedOn w:val="DefaultParagraphFont"/>
    <w:uiPriority w:val="99"/>
    <w:semiHidden/>
    <w:unhideWhenUsed/>
    <w:rsid w:val="00343658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6D0A1A"/>
    <w:rPr>
      <w:i/>
      <w:iCs/>
    </w:rPr>
  </w:style>
  <w:style w:type="character" w:customStyle="1" w:styleId="code">
    <w:name w:val="code"/>
    <w:basedOn w:val="DefaultParagraphFont"/>
    <w:rsid w:val="00135DD4"/>
  </w:style>
  <w:style w:type="character" w:customStyle="1" w:styleId="emailstyle18">
    <w:name w:val="emailstyle18"/>
    <w:basedOn w:val="DefaultParagraphFont"/>
    <w:semiHidden/>
    <w:rsid w:val="007E7851"/>
    <w:rPr>
      <w:rFonts w:ascii="Calibri" w:hAnsi="Calibri" w:cs="Calibri" w:hint="default"/>
      <w:color w:val="auto"/>
    </w:rPr>
  </w:style>
  <w:style w:type="character" w:customStyle="1" w:styleId="apple-tab-span">
    <w:name w:val="apple-tab-span"/>
    <w:basedOn w:val="DefaultParagraphFont"/>
    <w:rsid w:val="00424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7A"/>
    <w:rPr>
      <w:rFonts w:asciiTheme="minorHAnsi" w:eastAsiaTheme="minorEastAsia" w:hAnsiTheme="minorHAnsi"/>
      <w:color w:val="000000"/>
      <w:szCs w:val="24"/>
    </w:rPr>
  </w:style>
  <w:style w:type="paragraph" w:styleId="Heading1">
    <w:name w:val="heading 1"/>
    <w:basedOn w:val="Normal"/>
    <w:link w:val="Heading1Char"/>
    <w:uiPriority w:val="9"/>
    <w:qFormat/>
    <w:rsid w:val="008617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SS Manual Heading 2"/>
    <w:basedOn w:val="Normal"/>
    <w:next w:val="Normal"/>
    <w:link w:val="Heading2Char"/>
    <w:autoRedefine/>
    <w:uiPriority w:val="9"/>
    <w:qFormat/>
    <w:rsid w:val="00C657F5"/>
    <w:pPr>
      <w:spacing w:before="100" w:beforeAutospacing="1" w:after="100" w:afterAutospacing="1"/>
      <w:outlineLvl w:val="1"/>
    </w:pPr>
    <w:rPr>
      <w:b/>
      <w:bCs/>
      <w:color w:val="C00000"/>
      <w:sz w:val="36"/>
      <w:szCs w:val="36"/>
    </w:rPr>
  </w:style>
  <w:style w:type="paragraph" w:styleId="Heading3">
    <w:name w:val="heading 3"/>
    <w:aliases w:val="SS Manual Heading 3"/>
    <w:basedOn w:val="Normal"/>
    <w:link w:val="Heading3Char"/>
    <w:autoRedefine/>
    <w:uiPriority w:val="9"/>
    <w:qFormat/>
    <w:rsid w:val="00C657F5"/>
    <w:pPr>
      <w:spacing w:before="100" w:beforeAutospacing="1" w:after="100" w:afterAutospacing="1"/>
      <w:outlineLvl w:val="2"/>
    </w:pPr>
    <w:rPr>
      <w:rFonts w:eastAsia="Times New Roman"/>
      <w:b/>
      <w:bCs/>
      <w:color w:val="595959" w:themeColor="text1" w:themeTint="A6"/>
      <w:sz w:val="28"/>
      <w:szCs w:val="20"/>
    </w:rPr>
  </w:style>
  <w:style w:type="paragraph" w:styleId="Heading4">
    <w:name w:val="heading 4"/>
    <w:basedOn w:val="Normal"/>
    <w:link w:val="Heading4Char"/>
    <w:uiPriority w:val="9"/>
    <w:qFormat/>
    <w:rsid w:val="008C475D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6423D0"/>
    <w:pPr>
      <w:spacing w:before="100" w:beforeAutospacing="1" w:after="100" w:afterAutospacing="1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19A7"/>
    <w:pPr>
      <w:keepNext/>
      <w:keepLines/>
      <w:spacing w:before="200"/>
      <w:outlineLvl w:val="5"/>
    </w:pPr>
    <w:rPr>
      <w:rFonts w:eastAsiaTheme="majorEastAsia" w:cstheme="majorBidi"/>
      <w:b/>
      <w:iCs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E9"/>
    <w:rPr>
      <w:rFonts w:eastAsiaTheme="minorEastAsia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aliases w:val="SS Manual Heading 2 Char"/>
    <w:basedOn w:val="DefaultParagraphFont"/>
    <w:link w:val="Heading2"/>
    <w:uiPriority w:val="9"/>
    <w:rsid w:val="00C657F5"/>
    <w:rPr>
      <w:rFonts w:asciiTheme="minorHAnsi" w:eastAsiaTheme="minorEastAsia" w:hAnsiTheme="minorHAnsi"/>
      <w:b/>
      <w:bCs/>
      <w:color w:val="C00000"/>
      <w:sz w:val="36"/>
      <w:szCs w:val="36"/>
    </w:rPr>
  </w:style>
  <w:style w:type="character" w:customStyle="1" w:styleId="Heading3Char">
    <w:name w:val="Heading 3 Char"/>
    <w:aliases w:val="SS Manual Heading 3 Char"/>
    <w:basedOn w:val="DefaultParagraphFont"/>
    <w:link w:val="Heading3"/>
    <w:uiPriority w:val="9"/>
    <w:rsid w:val="00C657F5"/>
    <w:rPr>
      <w:rFonts w:asciiTheme="minorHAnsi" w:hAnsiTheme="minorHAnsi"/>
      <w:b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475D"/>
    <w:rPr>
      <w:rFonts w:eastAsiaTheme="minorEastAsia"/>
      <w:b/>
      <w:bCs/>
      <w:color w:val="00000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23D0"/>
    <w:rPr>
      <w:color w:val="0000BB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3D0"/>
    <w:rPr>
      <w:color w:val="0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2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3D0"/>
    <w:rPr>
      <w:rFonts w:ascii="Consolas" w:eastAsiaTheme="minorEastAsia" w:hAnsi="Consolas"/>
      <w:color w:val="000000"/>
    </w:rPr>
  </w:style>
  <w:style w:type="paragraph" w:customStyle="1" w:styleId="copyright">
    <w:name w:val="copyright"/>
    <w:basedOn w:val="Normal"/>
    <w:rsid w:val="006423D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guibutton">
    <w:name w:val="guibutton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label">
    <w:name w:val="guilabel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menu">
    <w:name w:val="gui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menuitem">
    <w:name w:val="guimenuitem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submenu">
    <w:name w:val="guisub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term">
    <w:name w:val="term"/>
    <w:basedOn w:val="DefaultParagraphFont"/>
    <w:rsid w:val="006423D0"/>
    <w:rPr>
      <w:b/>
      <w:bCs/>
      <w:color w:val="000080"/>
    </w:rPr>
  </w:style>
  <w:style w:type="character" w:customStyle="1" w:styleId="remark">
    <w:name w:val="remark"/>
    <w:basedOn w:val="DefaultParagraphFont"/>
    <w:rsid w:val="006423D0"/>
    <w:rPr>
      <w:rFonts w:ascii="Arial" w:hAnsi="Arial" w:cs="Arial" w:hint="default"/>
      <w:b/>
      <w:bCs/>
      <w:i w:val="0"/>
      <w:iCs w:val="0"/>
      <w:sz w:val="18"/>
      <w:szCs w:val="18"/>
      <w:bdr w:val="single" w:sz="12" w:space="0" w:color="008000" w:frame="1"/>
      <w:shd w:val="clear" w:color="auto" w:fill="32CD32"/>
    </w:rPr>
  </w:style>
  <w:style w:type="character" w:customStyle="1" w:styleId="orgname">
    <w:name w:val="orgname"/>
    <w:basedOn w:val="DefaultParagraphFont"/>
    <w:rsid w:val="006423D0"/>
  </w:style>
  <w:style w:type="character" w:customStyle="1" w:styleId="firstname">
    <w:name w:val="firstname"/>
    <w:basedOn w:val="DefaultParagraphFont"/>
    <w:rsid w:val="006423D0"/>
  </w:style>
  <w:style w:type="character" w:customStyle="1" w:styleId="surname">
    <w:name w:val="surname"/>
    <w:basedOn w:val="DefaultParagraphFont"/>
    <w:rsid w:val="006423D0"/>
  </w:style>
  <w:style w:type="paragraph" w:customStyle="1" w:styleId="releaseinfo">
    <w:name w:val="releaseinfo"/>
    <w:basedOn w:val="Normal"/>
    <w:rsid w:val="006423D0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6423D0"/>
    <w:pPr>
      <w:spacing w:before="100" w:beforeAutospacing="1" w:after="100" w:afterAutospacing="1"/>
    </w:pPr>
  </w:style>
  <w:style w:type="paragraph" w:customStyle="1" w:styleId="pubdate">
    <w:name w:val="pubdate"/>
    <w:basedOn w:val="Normal"/>
    <w:rsid w:val="006423D0"/>
    <w:pPr>
      <w:spacing w:before="100" w:beforeAutospacing="1" w:after="100" w:afterAutospacing="1"/>
    </w:pPr>
  </w:style>
  <w:style w:type="character" w:customStyle="1" w:styleId="preface">
    <w:name w:val="preface"/>
    <w:basedOn w:val="DefaultParagraphFont"/>
    <w:rsid w:val="006423D0"/>
  </w:style>
  <w:style w:type="character" w:customStyle="1" w:styleId="section">
    <w:name w:val="section"/>
    <w:basedOn w:val="DefaultParagraphFont"/>
    <w:rsid w:val="006423D0"/>
  </w:style>
  <w:style w:type="character" w:customStyle="1" w:styleId="chapter">
    <w:name w:val="chapter"/>
    <w:basedOn w:val="DefaultParagraphFont"/>
    <w:rsid w:val="006423D0"/>
  </w:style>
  <w:style w:type="character" w:customStyle="1" w:styleId="appendix">
    <w:name w:val="appendix"/>
    <w:basedOn w:val="DefaultParagraphFont"/>
    <w:rsid w:val="006423D0"/>
  </w:style>
  <w:style w:type="character" w:customStyle="1" w:styleId="index">
    <w:name w:val="index"/>
    <w:basedOn w:val="DefaultParagraphFont"/>
    <w:rsid w:val="006423D0"/>
  </w:style>
  <w:style w:type="character" w:customStyle="1" w:styleId="Emphasis1">
    <w:name w:val="Emphasis1"/>
    <w:basedOn w:val="DefaultParagraphFont"/>
    <w:rsid w:val="006423D0"/>
  </w:style>
  <w:style w:type="character" w:styleId="Emphasis">
    <w:name w:val="Emphasis"/>
    <w:basedOn w:val="DefaultParagraphFont"/>
    <w:uiPriority w:val="20"/>
    <w:qFormat/>
    <w:rsid w:val="006423D0"/>
    <w:rPr>
      <w:i/>
      <w:iCs/>
    </w:rPr>
  </w:style>
  <w:style w:type="paragraph" w:customStyle="1" w:styleId="Title1">
    <w:name w:val="Title1"/>
    <w:basedOn w:val="Normal"/>
    <w:rsid w:val="006423D0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6423D0"/>
    <w:rPr>
      <w:rFonts w:ascii="Courier New" w:eastAsiaTheme="minorEastAsia" w:hAnsi="Courier New" w:cs="Courier New"/>
      <w:sz w:val="20"/>
      <w:szCs w:val="20"/>
    </w:rPr>
  </w:style>
  <w:style w:type="character" w:customStyle="1" w:styleId="property">
    <w:name w:val="property"/>
    <w:basedOn w:val="DefaultParagraphFont"/>
    <w:rsid w:val="006423D0"/>
  </w:style>
  <w:style w:type="character" w:customStyle="1" w:styleId="bold">
    <w:name w:val="bold"/>
    <w:basedOn w:val="DefaultParagraphFont"/>
    <w:rsid w:val="006423D0"/>
  </w:style>
  <w:style w:type="character" w:styleId="Strong">
    <w:name w:val="Strong"/>
    <w:basedOn w:val="DefaultParagraphFont"/>
    <w:uiPriority w:val="22"/>
    <w:qFormat/>
    <w:rsid w:val="006423D0"/>
    <w:rPr>
      <w:b/>
      <w:bCs/>
    </w:rPr>
  </w:style>
  <w:style w:type="paragraph" w:customStyle="1" w:styleId="svnrev">
    <w:name w:val="svnrev"/>
    <w:basedOn w:val="Normal"/>
    <w:rsid w:val="006423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4F"/>
    <w:rPr>
      <w:rFonts w:ascii="Tahoma" w:eastAsiaTheme="minorEastAsi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E5C"/>
    <w:rPr>
      <w:rFonts w:eastAsiaTheme="minorEastAs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E5C"/>
    <w:rPr>
      <w:rFonts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C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SHeading1">
    <w:name w:val="SS Heading 1"/>
    <w:basedOn w:val="Heading1"/>
    <w:link w:val="SSHeading1Char"/>
    <w:autoRedefine/>
    <w:qFormat/>
    <w:rsid w:val="00AC4BF0"/>
    <w:rPr>
      <w:rFonts w:eastAsia="Times New Roman"/>
      <w:color w:val="C00000"/>
      <w:sz w:val="36"/>
    </w:rPr>
  </w:style>
  <w:style w:type="character" w:customStyle="1" w:styleId="SSHeading1Char">
    <w:name w:val="SS Heading 1 Char"/>
    <w:basedOn w:val="Heading1Char"/>
    <w:link w:val="SSHeading1"/>
    <w:rsid w:val="00AC4BF0"/>
    <w:rPr>
      <w:rFonts w:asciiTheme="minorHAnsi" w:eastAsiaTheme="minorEastAsia" w:hAnsiTheme="minorHAnsi"/>
      <w:b/>
      <w:bCs/>
      <w:color w:val="C00000"/>
      <w:kern w:val="36"/>
      <w:sz w:val="36"/>
      <w:szCs w:val="48"/>
    </w:rPr>
  </w:style>
  <w:style w:type="paragraph" w:customStyle="1" w:styleId="SSHeading2">
    <w:name w:val="SS Heading 2"/>
    <w:basedOn w:val="Heading2"/>
    <w:next w:val="Normal"/>
    <w:link w:val="SSHeading2Char"/>
    <w:autoRedefine/>
    <w:qFormat/>
    <w:rsid w:val="004607E6"/>
    <w:pPr>
      <w:tabs>
        <w:tab w:val="left" w:pos="720"/>
      </w:tabs>
      <w:ind w:right="-180"/>
    </w:pPr>
    <w:rPr>
      <w:rFonts w:eastAsia="Times New Roman"/>
      <w:color w:val="595959" w:themeColor="text1" w:themeTint="A6"/>
      <w:sz w:val="28"/>
      <w:szCs w:val="20"/>
    </w:rPr>
  </w:style>
  <w:style w:type="character" w:customStyle="1" w:styleId="SSHeading2Char">
    <w:name w:val="SS Heading 2 Char"/>
    <w:basedOn w:val="Heading2Char"/>
    <w:link w:val="SSHeading2"/>
    <w:rsid w:val="004607E6"/>
    <w:rPr>
      <w:rFonts w:asciiTheme="minorHAnsi" w:eastAsiaTheme="minorEastAsia" w:hAnsiTheme="minorHAnsi"/>
      <w:b/>
      <w:bCs/>
      <w:color w:val="595959" w:themeColor="text1" w:themeTint="A6"/>
      <w:sz w:val="28"/>
      <w:szCs w:val="36"/>
    </w:rPr>
  </w:style>
  <w:style w:type="paragraph" w:customStyle="1" w:styleId="SSHeading3">
    <w:name w:val="SS Heading 3"/>
    <w:basedOn w:val="Heading3"/>
    <w:next w:val="Normal"/>
    <w:link w:val="SSHeading3Char"/>
    <w:autoRedefine/>
    <w:qFormat/>
    <w:rsid w:val="003F448D"/>
    <w:pPr>
      <w:ind w:left="270"/>
    </w:pPr>
    <w:rPr>
      <w:color w:val="7F7F7F" w:themeColor="text1" w:themeTint="80"/>
      <w:sz w:val="20"/>
    </w:rPr>
  </w:style>
  <w:style w:type="character" w:customStyle="1" w:styleId="SSHeading3Char">
    <w:name w:val="SS Heading 3 Char"/>
    <w:basedOn w:val="Heading3Char"/>
    <w:link w:val="SSHeading3"/>
    <w:rsid w:val="003F448D"/>
    <w:rPr>
      <w:rFonts w:asciiTheme="minorHAnsi" w:hAnsiTheme="minorHAnsi"/>
      <w:b/>
      <w:bCs/>
      <w:color w:val="7F7F7F" w:themeColor="text1" w:themeTint="80"/>
      <w:sz w:val="28"/>
    </w:rPr>
  </w:style>
  <w:style w:type="paragraph" w:styleId="FootnoteText">
    <w:name w:val="footnote text"/>
    <w:basedOn w:val="Normal"/>
    <w:link w:val="FootnoteTextChar"/>
    <w:semiHidden/>
    <w:rsid w:val="00582E87"/>
    <w:rPr>
      <w:rFonts w:eastAsia="MS Mincho"/>
      <w:color w:val="auto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82E87"/>
    <w:rPr>
      <w:rFonts w:eastAsia="MS Mincho"/>
      <w:lang w:eastAsia="ja-JP"/>
    </w:rPr>
  </w:style>
  <w:style w:type="character" w:styleId="FootnoteReference">
    <w:name w:val="footnote reference"/>
    <w:basedOn w:val="DefaultParagraphFont"/>
    <w:semiHidden/>
    <w:rsid w:val="00582E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2E87"/>
    <w:pPr>
      <w:ind w:left="720"/>
      <w:contextualSpacing/>
    </w:pPr>
    <w:rPr>
      <w:rFonts w:eastAsia="MS Mincho"/>
      <w:color w:val="auto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0D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50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50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050DA"/>
    <w:pPr>
      <w:spacing w:after="100"/>
      <w:ind w:left="480"/>
    </w:pPr>
  </w:style>
  <w:style w:type="character" w:customStyle="1" w:styleId="apple-style-span">
    <w:name w:val="apple-style-span"/>
    <w:basedOn w:val="DefaultParagraphFont"/>
    <w:rsid w:val="00E55E3B"/>
  </w:style>
  <w:style w:type="paragraph" w:styleId="DocumentMap">
    <w:name w:val="Document Map"/>
    <w:basedOn w:val="Normal"/>
    <w:link w:val="DocumentMapChar"/>
    <w:uiPriority w:val="99"/>
    <w:semiHidden/>
    <w:unhideWhenUsed/>
    <w:rsid w:val="00F70FE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0FE6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SSHeading3No-Bullit">
    <w:name w:val="SS Heading 3 No-Bullit"/>
    <w:basedOn w:val="Heading3"/>
    <w:next w:val="Normal"/>
    <w:link w:val="SSHeading3No-BullitChar"/>
    <w:autoRedefine/>
    <w:qFormat/>
    <w:rsid w:val="00AB3790"/>
    <w:rPr>
      <w:caps/>
      <w:color w:val="auto"/>
      <w:sz w:val="20"/>
      <w:szCs w:val="22"/>
    </w:rPr>
  </w:style>
  <w:style w:type="character" w:customStyle="1" w:styleId="SSHeading3No-BullitChar">
    <w:name w:val="SS Heading 3 No-Bullit Char"/>
    <w:basedOn w:val="Heading5Char"/>
    <w:link w:val="SSHeading3No-Bullit"/>
    <w:rsid w:val="00AB3790"/>
    <w:rPr>
      <w:rFonts w:asciiTheme="minorHAnsi" w:eastAsiaTheme="majorEastAsia" w:hAnsiTheme="minorHAnsi" w:cstheme="majorBidi"/>
      <w:b/>
      <w:bCs/>
      <w:caps/>
      <w:color w:val="243F60" w:themeColor="accent1" w:themeShade="7F"/>
      <w:sz w:val="24"/>
      <w:szCs w:val="22"/>
    </w:rPr>
  </w:style>
  <w:style w:type="character" w:customStyle="1" w:styleId="apple-converted-space">
    <w:name w:val="apple-converted-space"/>
    <w:basedOn w:val="DefaultParagraphFont"/>
    <w:rsid w:val="007F4010"/>
  </w:style>
  <w:style w:type="paragraph" w:customStyle="1" w:styleId="SSBullet-Heading4">
    <w:name w:val="SS Bullet-Heading 4"/>
    <w:basedOn w:val="Heading4"/>
    <w:next w:val="Normal"/>
    <w:link w:val="SSBullet-Heading4Char"/>
    <w:autoRedefine/>
    <w:qFormat/>
    <w:rsid w:val="00861EB8"/>
    <w:pPr>
      <w:jc w:val="both"/>
    </w:pPr>
    <w:rPr>
      <w:rFonts w:cstheme="minorHAnsi"/>
      <w:color w:val="auto"/>
      <w:szCs w:val="20"/>
    </w:rPr>
  </w:style>
  <w:style w:type="character" w:customStyle="1" w:styleId="SSBullet-Heading4Char">
    <w:name w:val="SS Bullet-Heading 4 Char"/>
    <w:basedOn w:val="Heading4Char"/>
    <w:link w:val="SSBullet-Heading4"/>
    <w:rsid w:val="00861EB8"/>
    <w:rPr>
      <w:rFonts w:asciiTheme="minorHAnsi" w:eastAsiaTheme="minorEastAsia" w:hAnsiTheme="minorHAnsi" w:cstheme="minorHAnsi"/>
      <w:b/>
      <w:bCs/>
      <w:color w:val="000000"/>
      <w:szCs w:val="24"/>
    </w:rPr>
  </w:style>
  <w:style w:type="paragraph" w:styleId="NoSpacing">
    <w:name w:val="No Spacing"/>
    <w:uiPriority w:val="1"/>
    <w:qFormat/>
    <w:rsid w:val="00C149E1"/>
    <w:rPr>
      <w:rFonts w:asciiTheme="minorHAnsi" w:eastAsiaTheme="minorEastAsia" w:hAnsiTheme="minorHAnsi"/>
      <w:color w:val="000000"/>
      <w:szCs w:val="24"/>
    </w:rPr>
  </w:style>
  <w:style w:type="paragraph" w:customStyle="1" w:styleId="SSHeading4">
    <w:name w:val="SS Heading 4"/>
    <w:basedOn w:val="Heading5"/>
    <w:next w:val="Normal"/>
    <w:autoRedefine/>
    <w:qFormat/>
    <w:rsid w:val="00935901"/>
    <w:pPr>
      <w:jc w:val="both"/>
    </w:pPr>
    <w:rPr>
      <w:rFonts w:cstheme="minorHAns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0E7DE7"/>
    <w:pPr>
      <w:spacing w:after="100" w:line="276" w:lineRule="auto"/>
      <w:ind w:left="660"/>
    </w:pPr>
    <w:rPr>
      <w:rFonts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E7DE7"/>
    <w:pPr>
      <w:spacing w:after="100" w:line="276" w:lineRule="auto"/>
      <w:ind w:left="880"/>
    </w:pPr>
    <w:rPr>
      <w:rFonts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E7DE7"/>
    <w:pPr>
      <w:spacing w:after="100" w:line="276" w:lineRule="auto"/>
      <w:ind w:left="1100"/>
    </w:pPr>
    <w:rPr>
      <w:rFonts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E7DE7"/>
    <w:pPr>
      <w:spacing w:after="100" w:line="276" w:lineRule="auto"/>
      <w:ind w:left="1320"/>
    </w:pPr>
    <w:rPr>
      <w:rFonts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E7DE7"/>
    <w:pPr>
      <w:spacing w:after="100" w:line="276" w:lineRule="auto"/>
      <w:ind w:left="1540"/>
    </w:pPr>
    <w:rPr>
      <w:rFonts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E7DE7"/>
    <w:pPr>
      <w:spacing w:after="100" w:line="276" w:lineRule="auto"/>
      <w:ind w:left="1760"/>
    </w:pPr>
    <w:rPr>
      <w:rFonts w:cstheme="minorBidi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D19A7"/>
    <w:rPr>
      <w:rFonts w:asciiTheme="minorHAnsi" w:eastAsiaTheme="majorEastAsia" w:hAnsiTheme="minorHAnsi" w:cstheme="majorBidi"/>
      <w:b/>
      <w:iCs/>
      <w:color w:val="808080" w:themeColor="background1" w:themeShade="80"/>
      <w:szCs w:val="24"/>
    </w:rPr>
  </w:style>
  <w:style w:type="character" w:styleId="IntenseEmphasis">
    <w:name w:val="Intense Emphasis"/>
    <w:basedOn w:val="DefaultParagraphFont"/>
    <w:uiPriority w:val="21"/>
    <w:qFormat/>
    <w:rsid w:val="005A6B8E"/>
    <w:rPr>
      <w:b/>
      <w:bCs/>
      <w:i/>
      <w:iCs/>
      <w:color w:val="4F81BD" w:themeColor="accent1"/>
    </w:rPr>
  </w:style>
  <w:style w:type="character" w:customStyle="1" w:styleId="texhtml">
    <w:name w:val="texhtml"/>
    <w:basedOn w:val="DefaultParagraphFont"/>
    <w:rsid w:val="005C4430"/>
  </w:style>
  <w:style w:type="character" w:styleId="HTMLTypewriter">
    <w:name w:val="HTML Typewriter"/>
    <w:basedOn w:val="DefaultParagraphFont"/>
    <w:uiPriority w:val="99"/>
    <w:semiHidden/>
    <w:unhideWhenUsed/>
    <w:rsid w:val="00A94804"/>
    <w:rPr>
      <w:rFonts w:ascii="Courier New" w:eastAsia="Times New Roman" w:hAnsi="Courier New" w:cs="Courier New"/>
      <w:sz w:val="20"/>
      <w:szCs w:val="20"/>
    </w:rPr>
  </w:style>
  <w:style w:type="character" w:customStyle="1" w:styleId="ipa">
    <w:name w:val="ipa"/>
    <w:basedOn w:val="DefaultParagraphFont"/>
    <w:rsid w:val="00A94804"/>
  </w:style>
  <w:style w:type="character" w:customStyle="1" w:styleId="k">
    <w:name w:val="k"/>
    <w:basedOn w:val="DefaultParagraphFont"/>
    <w:rsid w:val="008F28B3"/>
  </w:style>
  <w:style w:type="character" w:customStyle="1" w:styleId="nb">
    <w:name w:val="nb"/>
    <w:basedOn w:val="DefaultParagraphFont"/>
    <w:rsid w:val="008F28B3"/>
  </w:style>
  <w:style w:type="character" w:customStyle="1" w:styleId="n">
    <w:name w:val="n"/>
    <w:basedOn w:val="DefaultParagraphFont"/>
    <w:rsid w:val="008F28B3"/>
  </w:style>
  <w:style w:type="character" w:customStyle="1" w:styleId="p">
    <w:name w:val="p"/>
    <w:basedOn w:val="DefaultParagraphFont"/>
    <w:rsid w:val="008F28B3"/>
  </w:style>
  <w:style w:type="character" w:customStyle="1" w:styleId="kw1">
    <w:name w:val="kw1"/>
    <w:basedOn w:val="DefaultParagraphFont"/>
    <w:rsid w:val="00FB48BE"/>
  </w:style>
  <w:style w:type="character" w:customStyle="1" w:styleId="sy0">
    <w:name w:val="sy0"/>
    <w:basedOn w:val="DefaultParagraphFont"/>
    <w:rsid w:val="00FB48BE"/>
  </w:style>
  <w:style w:type="character" w:styleId="HTMLSample">
    <w:name w:val="HTML Sample"/>
    <w:basedOn w:val="DefaultParagraphFont"/>
    <w:uiPriority w:val="99"/>
    <w:semiHidden/>
    <w:unhideWhenUsed/>
    <w:rsid w:val="00343658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6D0A1A"/>
    <w:rPr>
      <w:i/>
      <w:iCs/>
    </w:rPr>
  </w:style>
  <w:style w:type="character" w:customStyle="1" w:styleId="code">
    <w:name w:val="code"/>
    <w:basedOn w:val="DefaultParagraphFont"/>
    <w:rsid w:val="00135DD4"/>
  </w:style>
  <w:style w:type="character" w:customStyle="1" w:styleId="emailstyle18">
    <w:name w:val="emailstyle18"/>
    <w:basedOn w:val="DefaultParagraphFont"/>
    <w:semiHidden/>
    <w:rsid w:val="007E7851"/>
    <w:rPr>
      <w:rFonts w:ascii="Calibri" w:hAnsi="Calibri" w:cs="Calibri" w:hint="default"/>
      <w:color w:val="auto"/>
    </w:rPr>
  </w:style>
  <w:style w:type="character" w:customStyle="1" w:styleId="apple-tab-span">
    <w:name w:val="apple-tab-span"/>
    <w:basedOn w:val="DefaultParagraphFont"/>
    <w:rsid w:val="00424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10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9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3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9.xml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upport@streamscape.com" TargetMode="Externa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FD20F-B3A0-41E7-801A-B7A22769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10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StreamScape AE User Guide 3.2</vt:lpstr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StreamScape AE User Guide 3.2</dc:title>
  <dc:creator>Dmitry</dc:creator>
  <cp:lastModifiedBy>Maxim</cp:lastModifiedBy>
  <cp:revision>12</cp:revision>
  <cp:lastPrinted>2012-08-30T16:52:00Z</cp:lastPrinted>
  <dcterms:created xsi:type="dcterms:W3CDTF">2014-12-10T22:07:00Z</dcterms:created>
  <dcterms:modified xsi:type="dcterms:W3CDTF">2014-12-15T10:07:00Z</dcterms:modified>
</cp:coreProperties>
</file>